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768"/>
        <w:gridCol w:w="3072"/>
      </w:tblGrid>
      <w:tr w:rsidR="008E4D07" w:rsidTr="00800569">
        <w:trPr>
          <w:trHeight w:val="983"/>
        </w:trPr>
        <w:tc>
          <w:tcPr>
            <w:tcW w:w="499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  <w:p w:rsidR="008E4D07" w:rsidRDefault="008E4D07" w:rsidP="00800569">
            <w:pPr>
              <w:ind w:firstLineChars="100" w:firstLine="259"/>
              <w:rPr>
                <w:rFonts w:hint="default"/>
              </w:rPr>
            </w:pPr>
            <w:r>
              <w:t>保</w:t>
            </w:r>
            <w:r w:rsidR="00800569">
              <w:t xml:space="preserve">　</w:t>
            </w:r>
            <w:r>
              <w:t>管</w:t>
            </w:r>
            <w:r w:rsidR="00800569">
              <w:t xml:space="preserve">　</w:t>
            </w:r>
            <w:r>
              <w:t>金</w:t>
            </w:r>
            <w:r w:rsidR="00800569">
              <w:t xml:space="preserve">　</w:t>
            </w:r>
            <w:r>
              <w:t>提</w:t>
            </w:r>
            <w:r w:rsidR="00800569">
              <w:t xml:space="preserve">　</w:t>
            </w:r>
            <w:r>
              <w:t>出</w:t>
            </w:r>
            <w:r w:rsidR="00800569">
              <w:t xml:space="preserve">　</w:t>
            </w:r>
            <w:r>
              <w:t>書</w:t>
            </w:r>
          </w:p>
          <w:p w:rsidR="008E4D07" w:rsidRDefault="008E4D07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  <w:p w:rsidR="008E4D07" w:rsidRDefault="008E4D07">
            <w:pPr>
              <w:rPr>
                <w:rFonts w:hint="default"/>
              </w:rPr>
            </w:pPr>
            <w:r>
              <w:t>番号</w:t>
            </w:r>
          </w:p>
          <w:p w:rsidR="008E4D07" w:rsidRDefault="008E4D07">
            <w:pPr>
              <w:rPr>
                <w:rFonts w:hint="default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  <w:p w:rsidR="008E4D07" w:rsidRDefault="009907E6">
            <w:pPr>
              <w:rPr>
                <w:rFonts w:hint="default"/>
              </w:rPr>
            </w:pPr>
            <w:r>
              <w:t>令和</w:t>
            </w:r>
            <w:r w:rsidR="008E4D07">
              <w:t xml:space="preserve">　　</w:t>
            </w:r>
            <w:r w:rsidR="008E4D07">
              <w:rPr>
                <w:spacing w:val="-5"/>
              </w:rPr>
              <w:t xml:space="preserve"> </w:t>
            </w:r>
            <w:r w:rsidR="008E4D07">
              <w:t>年度第</w:t>
            </w:r>
            <w:r w:rsidR="008E4D07">
              <w:rPr>
                <w:spacing w:val="-5"/>
              </w:rPr>
              <w:t xml:space="preserve"> </w:t>
            </w:r>
            <w:r w:rsidR="008E4D07">
              <w:t xml:space="preserve">　　号</w:t>
            </w:r>
          </w:p>
          <w:p w:rsidR="008E4D07" w:rsidRDefault="008E4D07">
            <w:pPr>
              <w:rPr>
                <w:rFonts w:hint="default"/>
              </w:rPr>
            </w:pPr>
          </w:p>
        </w:tc>
      </w:tr>
    </w:tbl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t>（提出の事由）　契約保証金</w:t>
      </w: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t>中国四国防衛局</w:t>
      </w:r>
      <w:r>
        <w:rPr>
          <w:spacing w:val="-5"/>
        </w:rPr>
        <w:t xml:space="preserve">                </w:t>
      </w:r>
      <w:r>
        <w:t>中国四国防衛局</w:t>
      </w:r>
    </w:p>
    <w:p w:rsidR="008E4D07" w:rsidRDefault="008E4D07">
      <w:pPr>
        <w:rPr>
          <w:rFonts w:hint="default"/>
        </w:rPr>
      </w:pPr>
      <w:r>
        <w:t>歳入歳出外現金出納官吏　官職　総務部会計課課長補佐　氏名</w:t>
      </w:r>
      <w:r>
        <w:rPr>
          <w:spacing w:val="-5"/>
        </w:rPr>
        <w:t xml:space="preserve"> </w:t>
      </w:r>
      <w:r w:rsidR="00483BD9">
        <w:rPr>
          <w:spacing w:val="-5"/>
        </w:rPr>
        <w:t>○○○○</w:t>
      </w:r>
      <w:r>
        <w:t xml:space="preserve">　殿</w:t>
      </w:r>
    </w:p>
    <w:p w:rsidR="008E4D07" w:rsidRPr="00483BD9" w:rsidRDefault="008E4D07">
      <w:pPr>
        <w:rPr>
          <w:rFonts w:hint="default"/>
        </w:rPr>
      </w:pPr>
      <w:bookmarkStart w:id="0" w:name="_GoBack"/>
      <w:bookmarkEnd w:id="0"/>
    </w:p>
    <w:p w:rsidR="008E4D07" w:rsidRPr="00B63324" w:rsidRDefault="00F62919">
      <w:pPr>
        <w:rPr>
          <w:rFonts w:hint="default"/>
          <w:color w:val="auto"/>
        </w:rPr>
      </w:pPr>
      <w:r>
        <w:t xml:space="preserve">　　</w:t>
      </w:r>
      <w:r w:rsidR="00BA152C">
        <w:t xml:space="preserve"> </w:t>
      </w:r>
      <w:r w:rsidRPr="00B63324">
        <w:rPr>
          <w:color w:val="auto"/>
        </w:rPr>
        <w:t>令和</w:t>
      </w:r>
      <w:r w:rsidR="008E4D07" w:rsidRPr="00B63324">
        <w:rPr>
          <w:color w:val="auto"/>
        </w:rPr>
        <w:t xml:space="preserve">　　年　　月　　日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1"/>
      </w:tblGrid>
      <w:tr w:rsidR="00BA152C" w:rsidRPr="00B63324" w:rsidTr="00BA152C">
        <w:trPr>
          <w:trHeight w:val="392"/>
        </w:trPr>
        <w:tc>
          <w:tcPr>
            <w:tcW w:w="8991" w:type="dxa"/>
            <w:vMerge w:val="restart"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:rsidR="00BA152C" w:rsidRPr="00B63324" w:rsidRDefault="00BA152C">
            <w:pPr>
              <w:rPr>
                <w:rFonts w:hint="default"/>
                <w:color w:val="auto"/>
              </w:rPr>
            </w:pPr>
          </w:p>
          <w:p w:rsidR="00BA152C" w:rsidRPr="00B63324" w:rsidRDefault="00BA152C">
            <w:pPr>
              <w:rPr>
                <w:rFonts w:hint="default"/>
                <w:color w:val="auto"/>
              </w:rPr>
            </w:pPr>
            <w:r w:rsidRPr="00B63324"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 w:rsidRPr="00BA152C">
              <w:rPr>
                <w:color w:val="auto"/>
                <w:spacing w:val="209"/>
                <w:fitText w:val="1554" w:id="-946598144"/>
              </w:rPr>
              <w:t xml:space="preserve">住　</w:t>
            </w:r>
            <w:r w:rsidRPr="00BA152C">
              <w:rPr>
                <w:color w:val="auto"/>
                <w:fitText w:val="1554" w:id="-946598144"/>
              </w:rPr>
              <w:t>所</w:t>
            </w:r>
          </w:p>
          <w:p w:rsidR="00BA152C" w:rsidRPr="00B63324" w:rsidRDefault="00BA152C" w:rsidP="00BA152C">
            <w:pPr>
              <w:ind w:firstLineChars="850" w:firstLine="2203"/>
              <w:rPr>
                <w:rFonts w:hint="default"/>
                <w:color w:val="auto"/>
              </w:rPr>
            </w:pPr>
            <w:r>
              <w:rPr>
                <w:color w:val="auto"/>
              </w:rPr>
              <w:t>商号又は名称</w:t>
            </w:r>
          </w:p>
          <w:p w:rsidR="00BA152C" w:rsidRDefault="00BA152C" w:rsidP="00BA152C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 w:rsidRPr="00BA152C">
              <w:rPr>
                <w:color w:val="auto"/>
                <w:spacing w:val="537"/>
                <w:fitText w:val="1554" w:id="-946598143"/>
              </w:rPr>
              <w:t>氏</w:t>
            </w:r>
            <w:r w:rsidRPr="00BA152C">
              <w:rPr>
                <w:color w:val="auto"/>
                <w:fitText w:val="1554" w:id="-946598143"/>
              </w:rPr>
              <w:t>名</w:t>
            </w:r>
          </w:p>
          <w:p w:rsidR="00BA152C" w:rsidRPr="00B63324" w:rsidRDefault="00BA152C" w:rsidP="00BA152C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 w:rsidRPr="00BA152C">
              <w:rPr>
                <w:color w:val="auto"/>
                <w:spacing w:val="99"/>
                <w:fitText w:val="1554" w:id="-946598142"/>
              </w:rPr>
              <w:t>電話番</w:t>
            </w:r>
            <w:r w:rsidRPr="00BA152C">
              <w:rPr>
                <w:color w:val="auto"/>
                <w:fitText w:val="1554" w:id="-946598142"/>
              </w:rPr>
              <w:t>号</w:t>
            </w:r>
          </w:p>
          <w:p w:rsidR="00BA152C" w:rsidRPr="00B63324" w:rsidRDefault="00BA152C">
            <w:pPr>
              <w:rPr>
                <w:rFonts w:hint="default"/>
                <w:color w:val="auto"/>
              </w:rPr>
            </w:pPr>
          </w:p>
          <w:p w:rsidR="00BA152C" w:rsidRPr="00B63324" w:rsidRDefault="00BA152C">
            <w:pPr>
              <w:rPr>
                <w:rFonts w:hint="default"/>
                <w:color w:val="auto"/>
              </w:rPr>
            </w:pPr>
          </w:p>
        </w:tc>
      </w:tr>
      <w:tr w:rsidR="00BA152C" w:rsidTr="00BA152C">
        <w:trPr>
          <w:trHeight w:val="392"/>
        </w:trPr>
        <w:tc>
          <w:tcPr>
            <w:tcW w:w="8991" w:type="dxa"/>
            <w:vMerge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:rsidR="00BA152C" w:rsidRDefault="00BA152C">
            <w:pPr>
              <w:rPr>
                <w:rFonts w:hint="default"/>
              </w:rPr>
            </w:pPr>
          </w:p>
        </w:tc>
      </w:tr>
    </w:tbl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t xml:space="preserve">　　　　上記事由により、下記の金額を保管金として提出します。</w:t>
      </w: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　　金</w:t>
      </w: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8E4D07">
        <w:tc>
          <w:tcPr>
            <w:tcW w:w="69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</w:tc>
      </w:tr>
    </w:tbl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rPr>
          <w:spacing w:val="-5"/>
        </w:rPr>
        <w:t xml:space="preserve">        </w:t>
      </w:r>
      <w:r>
        <w:t>工　事　名</w: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9"/>
      </w:tblGrid>
      <w:tr w:rsidR="008E4D07" w:rsidTr="00BA152C">
        <w:tc>
          <w:tcPr>
            <w:tcW w:w="7099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E4D07" w:rsidRDefault="00BA152C">
            <w:pPr>
              <w:rPr>
                <w:rFonts w:hint="default"/>
              </w:rPr>
            </w:pPr>
            <w:r w:rsidRPr="00BA152C">
              <w:t>（業　務　名）</w:t>
            </w:r>
          </w:p>
        </w:tc>
      </w:tr>
    </w:tbl>
    <w:p w:rsidR="008E4D07" w:rsidRDefault="008E4D07">
      <w:pPr>
        <w:rPr>
          <w:rFonts w:hint="default"/>
        </w:rPr>
      </w:pPr>
    </w:p>
    <w:p w:rsidR="00BA152C" w:rsidRDefault="00BA152C">
      <w:pPr>
        <w:rPr>
          <w:rFonts w:hint="default"/>
        </w:rPr>
      </w:pPr>
    </w:p>
    <w:sectPr w:rsidR="00BA152C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0" w:gutter="0"/>
      <w:cols w:space="720"/>
      <w:docGrid w:type="linesAndChars" w:linePitch="392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7B" w:rsidRDefault="009C157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C157B" w:rsidRDefault="009C157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7B" w:rsidRDefault="009C157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C157B" w:rsidRDefault="009C157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37"/>
  <w:hyphenationZone w:val="0"/>
  <w:drawingGridHorizontalSpacing w:val="457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34"/>
    <w:rsid w:val="001F78DA"/>
    <w:rsid w:val="00242734"/>
    <w:rsid w:val="0024538A"/>
    <w:rsid w:val="003E57FC"/>
    <w:rsid w:val="004020B2"/>
    <w:rsid w:val="00483BD9"/>
    <w:rsid w:val="00486DA4"/>
    <w:rsid w:val="00564D2F"/>
    <w:rsid w:val="006A7A35"/>
    <w:rsid w:val="00800569"/>
    <w:rsid w:val="00800F62"/>
    <w:rsid w:val="008E4D07"/>
    <w:rsid w:val="00963272"/>
    <w:rsid w:val="009907E6"/>
    <w:rsid w:val="009C157B"/>
    <w:rsid w:val="00A060BE"/>
    <w:rsid w:val="00B63324"/>
    <w:rsid w:val="00BA152C"/>
    <w:rsid w:val="00BA49F7"/>
    <w:rsid w:val="00E34234"/>
    <w:rsid w:val="00F62919"/>
    <w:rsid w:val="00F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91A90"/>
  <w15:chartTrackingRefBased/>
  <w15:docId w15:val="{E15B282C-B7AF-4000-A7C2-7E51B216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07E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9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07E6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907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07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防衛施設局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防衛施設局</dc:creator>
  <cp:keywords/>
  <cp:lastModifiedBy>尾関 貴佑</cp:lastModifiedBy>
  <cp:revision>3</cp:revision>
  <cp:lastPrinted>2019-05-16T07:42:00Z</cp:lastPrinted>
  <dcterms:created xsi:type="dcterms:W3CDTF">2024-12-10T10:12:00Z</dcterms:created>
  <dcterms:modified xsi:type="dcterms:W3CDTF">2024-12-11T00:08:00Z</dcterms:modified>
</cp:coreProperties>
</file>