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385EE7"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４３</w:t>
            </w:r>
          </w:p>
        </w:tc>
        <w:tc>
          <w:tcPr>
            <w:tcW w:w="2510" w:type="dxa"/>
            <w:vAlign w:val="center"/>
          </w:tcPr>
          <w:p w:rsidR="00907F84" w:rsidRPr="002614F9" w:rsidRDefault="00385EE7"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ＪＴＢ時刻表</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502CB1">
              <w:rPr>
                <w:rFonts w:ascii="BIZ UD明朝 Medium" w:eastAsia="BIZ UD明朝 Medium" w:hAnsi="BIZ UD明朝 Medium" w:hint="eastAsia"/>
                <w:sz w:val="18"/>
                <w:szCs w:val="18"/>
              </w:rPr>
              <w:t>14</w:t>
            </w:r>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385EE7">
        <w:rPr>
          <w:rFonts w:ascii="BIZ UD明朝 Medium" w:eastAsia="BIZ UD明朝 Medium" w:hAnsi="BIZ UD明朝 Medium" w:hint="eastAsia"/>
        </w:rPr>
        <w:t>４３</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827"/>
        <w:gridCol w:w="738"/>
      </w:tblGrid>
      <w:tr w:rsidR="000864C9" w:rsidRPr="002614F9" w:rsidTr="005C66B3">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82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5C66B3">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385EE7" w:rsidP="0081486C">
            <w:pPr>
              <w:rPr>
                <w:rFonts w:ascii="BIZ UD明朝 Medium" w:eastAsia="BIZ UD明朝 Medium" w:hAnsi="BIZ UD明朝 Medium"/>
                <w:szCs w:val="24"/>
              </w:rPr>
            </w:pPr>
            <w:r>
              <w:rPr>
                <w:rFonts w:ascii="BIZ UD明朝 Medium" w:eastAsia="BIZ UD明朝 Medium" w:hAnsi="BIZ UD明朝 Medium" w:hint="eastAsia"/>
                <w:szCs w:val="24"/>
              </w:rPr>
              <w:t>ＪＴＢ時刻表</w:t>
            </w:r>
          </w:p>
        </w:tc>
        <w:tc>
          <w:tcPr>
            <w:tcW w:w="6237" w:type="dxa"/>
            <w:vAlign w:val="center"/>
          </w:tcPr>
          <w:p w:rsidR="004B785B" w:rsidRDefault="00385EE7" w:rsidP="0006431E">
            <w:pPr>
              <w:rPr>
                <w:rFonts w:ascii="Segoe UI Symbol" w:eastAsia="BIZ UD明朝 Medium" w:hAnsi="Segoe UI Symbol" w:cs="Segoe UI Symbol"/>
              </w:rPr>
            </w:pPr>
            <w:r>
              <w:rPr>
                <w:rFonts w:ascii="Segoe UI Symbol" w:eastAsia="BIZ UD明朝 Medium" w:hAnsi="Segoe UI Symbol" w:cs="Segoe UI Symbol" w:hint="eastAsia"/>
              </w:rPr>
              <w:t>２０２５年３月分</w:t>
            </w:r>
            <w:r w:rsidR="00F5231F">
              <w:rPr>
                <w:rFonts w:ascii="Segoe UI Symbol" w:eastAsia="BIZ UD明朝 Medium" w:hAnsi="Segoe UI Symbol" w:cs="Segoe UI Symbol" w:hint="eastAsia"/>
              </w:rPr>
              <w:t>（最新号）</w:t>
            </w:r>
          </w:p>
          <w:p w:rsidR="003B1D69" w:rsidRPr="00663F77" w:rsidRDefault="003B1D69" w:rsidP="0006431E">
            <w:pPr>
              <w:rPr>
                <w:rFonts w:ascii="Segoe UI Symbol" w:eastAsia="BIZ UD明朝 Medium" w:hAnsi="Segoe UI Symbol" w:cs="Segoe UI Symbol"/>
              </w:rPr>
            </w:pPr>
          </w:p>
        </w:tc>
        <w:tc>
          <w:tcPr>
            <w:tcW w:w="3827" w:type="dxa"/>
          </w:tcPr>
          <w:p w:rsidR="003F4C76" w:rsidRDefault="003F4C76" w:rsidP="005C66B3">
            <w:pPr>
              <w:rPr>
                <w:rFonts w:ascii="BIZ UD明朝 Medium" w:eastAsia="BIZ UD明朝 Medium" w:hAnsi="BIZ UD明朝 Medium"/>
              </w:rPr>
            </w:pPr>
          </w:p>
        </w:tc>
        <w:tc>
          <w:tcPr>
            <w:tcW w:w="738" w:type="dxa"/>
            <w:vAlign w:val="center"/>
          </w:tcPr>
          <w:p w:rsidR="003B1D69" w:rsidRDefault="00385EE7"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lastRenderedPageBreak/>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9A008D"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４３</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BB5044" w:rsidRDefault="009A008D" w:rsidP="00BB5044">
            <w:pPr>
              <w:rPr>
                <w:rFonts w:ascii="BIZ UD明朝 Medium" w:eastAsia="BIZ UD明朝 Medium" w:hAnsi="BIZ UD明朝 Medium"/>
                <w:sz w:val="20"/>
              </w:rPr>
            </w:pPr>
            <w:r>
              <w:rPr>
                <w:rFonts w:ascii="BIZ UD明朝 Medium" w:eastAsia="BIZ UD明朝 Medium" w:hAnsi="BIZ UD明朝 Medium" w:hint="eastAsia"/>
                <w:sz w:val="20"/>
              </w:rPr>
              <w:t>ＪＴＢ時刻表</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Pr="00096E63" w:rsidRDefault="009A008D"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冊</w:t>
            </w:r>
          </w:p>
        </w:tc>
        <w:tc>
          <w:tcPr>
            <w:tcW w:w="737" w:type="dxa"/>
            <w:tcBorders>
              <w:top w:val="nil"/>
              <w:left w:val="nil"/>
              <w:bottom w:val="single" w:sz="4" w:space="0" w:color="000000"/>
              <w:right w:val="single" w:sz="4" w:space="0" w:color="000000"/>
            </w:tcBorders>
            <w:vAlign w:val="center"/>
          </w:tcPr>
          <w:p w:rsidR="00BB5044" w:rsidRDefault="009A008D"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7A2844" w:rsidP="003B1D69">
            <w:pPr>
              <w:rPr>
                <w:rFonts w:ascii="BIZ UD明朝 Medium" w:eastAsia="BIZ UD明朝 Medium" w:hAnsi="BIZ UD明朝 Medium"/>
                <w:sz w:val="20"/>
              </w:rPr>
            </w:pPr>
            <w:bookmarkStart w:id="0" w:name="_GoBack"/>
            <w:bookmarkEnd w:id="0"/>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2E5A37">
              <w:rPr>
                <w:rFonts w:ascii="BIZ UD明朝 Medium" w:eastAsia="BIZ UD明朝 Medium" w:hAnsi="BIZ UD明朝 Medium" w:hint="eastAsia"/>
                <w:color w:val="000000"/>
                <w:spacing w:val="0"/>
                <w:sz w:val="20"/>
                <w:szCs w:val="20"/>
              </w:rPr>
              <w:t>28</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64E59">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p>
    <w:p w:rsidR="00F56429" w:rsidRDefault="00D64E59" w:rsidP="00D64E59">
      <w:pPr>
        <w:widowControl/>
        <w:jc w:val="left"/>
        <w:rPr>
          <w:rFonts w:ascii="BIZ UD明朝 Medium" w:eastAsia="BIZ UD明朝 Medium" w:hAnsi="BIZ UD明朝 Medium"/>
        </w:rPr>
      </w:pPr>
      <w:r>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6A45C6">
        <w:rPr>
          <w:rFonts w:ascii="BIZ UD明朝 Medium" w:eastAsia="BIZ UD明朝 Medium" w:hAnsi="BIZ UD明朝 Medium" w:hint="eastAsia"/>
          <w:spacing w:val="7"/>
          <w:szCs w:val="24"/>
        </w:rPr>
        <w:t>ＪＴＢ時刻表</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413C44">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F6555B" w:rsidRDefault="00CD05B7" w:rsidP="00F6555B">
            <w:pPr>
              <w:rPr>
                <w:szCs w:val="24"/>
              </w:rPr>
            </w:pPr>
            <w:r>
              <w:rPr>
                <w:rFonts w:hint="eastAsia"/>
                <w:szCs w:val="24"/>
              </w:rPr>
              <w:t>ＪＴＢ時刻表</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CD05B7" w:rsidP="00F6555B">
            <w:pPr>
              <w:jc w:val="center"/>
            </w:pPr>
            <w:r>
              <w:rPr>
                <w:rFonts w:hint="eastAsia"/>
              </w:rPr>
              <w:t>冊</w:t>
            </w:r>
          </w:p>
        </w:tc>
        <w:tc>
          <w:tcPr>
            <w:tcW w:w="850" w:type="dxa"/>
            <w:tcBorders>
              <w:top w:val="single" w:sz="4" w:space="0" w:color="auto"/>
              <w:left w:val="nil"/>
              <w:bottom w:val="single" w:sz="4" w:space="0" w:color="auto"/>
              <w:right w:val="single" w:sz="4" w:space="0" w:color="000000"/>
            </w:tcBorders>
          </w:tcPr>
          <w:p w:rsidR="00F6555B" w:rsidRDefault="00CD05B7" w:rsidP="00F6555B">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4C" w:rsidRDefault="0059344C">
      <w:r>
        <w:separator/>
      </w:r>
    </w:p>
  </w:endnote>
  <w:endnote w:type="continuationSeparator" w:id="0">
    <w:p w:rsidR="0059344C" w:rsidRDefault="0059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4C" w:rsidRDefault="0059344C">
      <w:r>
        <w:separator/>
      </w:r>
    </w:p>
  </w:footnote>
  <w:footnote w:type="continuationSeparator" w:id="0">
    <w:p w:rsidR="0059344C" w:rsidRDefault="0059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59344C"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59344C"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5EE7"/>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3C44"/>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1"/>
    <w:rsid w:val="00502CBC"/>
    <w:rsid w:val="005036B6"/>
    <w:rsid w:val="0050634B"/>
    <w:rsid w:val="00512277"/>
    <w:rsid w:val="00517740"/>
    <w:rsid w:val="00524B08"/>
    <w:rsid w:val="00524C65"/>
    <w:rsid w:val="00542C48"/>
    <w:rsid w:val="00553C6C"/>
    <w:rsid w:val="00564A84"/>
    <w:rsid w:val="00565E2A"/>
    <w:rsid w:val="00574E39"/>
    <w:rsid w:val="00577B70"/>
    <w:rsid w:val="00580246"/>
    <w:rsid w:val="00587F3C"/>
    <w:rsid w:val="0059344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66F4"/>
    <w:rsid w:val="0066289D"/>
    <w:rsid w:val="00663F77"/>
    <w:rsid w:val="006827AF"/>
    <w:rsid w:val="00692A88"/>
    <w:rsid w:val="006934E5"/>
    <w:rsid w:val="006A008C"/>
    <w:rsid w:val="006A45C6"/>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A008D"/>
    <w:rsid w:val="009B53FC"/>
    <w:rsid w:val="009D2642"/>
    <w:rsid w:val="009F4273"/>
    <w:rsid w:val="00A00383"/>
    <w:rsid w:val="00A01357"/>
    <w:rsid w:val="00A05E9E"/>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05B7"/>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002"/>
    <w:rsid w:val="00DD2893"/>
    <w:rsid w:val="00DD5006"/>
    <w:rsid w:val="00DE07A9"/>
    <w:rsid w:val="00DE105C"/>
    <w:rsid w:val="00DF0597"/>
    <w:rsid w:val="00DF0B13"/>
    <w:rsid w:val="00DF5CCC"/>
    <w:rsid w:val="00E033DB"/>
    <w:rsid w:val="00E160B1"/>
    <w:rsid w:val="00E32656"/>
    <w:rsid w:val="00E327D5"/>
    <w:rsid w:val="00E3445B"/>
    <w:rsid w:val="00E43B3C"/>
    <w:rsid w:val="00E523A8"/>
    <w:rsid w:val="00E57C7D"/>
    <w:rsid w:val="00E6531D"/>
    <w:rsid w:val="00E6551D"/>
    <w:rsid w:val="00E75C67"/>
    <w:rsid w:val="00E76883"/>
    <w:rsid w:val="00EA1F16"/>
    <w:rsid w:val="00EA2B6B"/>
    <w:rsid w:val="00EB55AD"/>
    <w:rsid w:val="00EC5367"/>
    <w:rsid w:val="00EC65DE"/>
    <w:rsid w:val="00ED2DD3"/>
    <w:rsid w:val="00EE0072"/>
    <w:rsid w:val="00EE2BF4"/>
    <w:rsid w:val="00EE3CCF"/>
    <w:rsid w:val="00EF48CD"/>
    <w:rsid w:val="00EF56EE"/>
    <w:rsid w:val="00F03315"/>
    <w:rsid w:val="00F0430F"/>
    <w:rsid w:val="00F17BC6"/>
    <w:rsid w:val="00F2020C"/>
    <w:rsid w:val="00F21C38"/>
    <w:rsid w:val="00F35C79"/>
    <w:rsid w:val="00F45BAF"/>
    <w:rsid w:val="00F5231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44A7B"/>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B41F-325E-4EED-BC87-E180457F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52</cp:revision>
  <cp:lastPrinted>2025-02-05T02:31:00Z</cp:lastPrinted>
  <dcterms:created xsi:type="dcterms:W3CDTF">2025-01-21T08:51:00Z</dcterms:created>
  <dcterms:modified xsi:type="dcterms:W3CDTF">2025-02-13T07:23:00Z</dcterms:modified>
</cp:coreProperties>
</file>