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EF" w:rsidRDefault="00D749F0" w:rsidP="00D749F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部外行事協力承認要請書</w:t>
      </w:r>
    </w:p>
    <w:p w:rsidR="00D749F0" w:rsidRDefault="00D749F0" w:rsidP="00D749F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D749F0" w:rsidRDefault="00D749F0" w:rsidP="00D749F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自衛隊徳島地方協力本部長　　殿</w:t>
      </w:r>
    </w:p>
    <w:p w:rsidR="00D749F0" w:rsidRDefault="00D749F0" w:rsidP="00D749F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申請者住所　　　　　　　　　　　</w:t>
      </w:r>
    </w:p>
    <w:p w:rsidR="00D749F0" w:rsidRDefault="00D749F0" w:rsidP="00D749F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官職・氏名　　　　　　　　　　印</w:t>
      </w:r>
    </w:p>
    <w:p w:rsidR="00D749F0" w:rsidRDefault="00D749F0" w:rsidP="00D749F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〇〇〇の協力について、下記により承認されたく要請します。</w:t>
      </w:r>
    </w:p>
    <w:p w:rsidR="00D749F0" w:rsidRDefault="00D749F0" w:rsidP="00D749F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pStyle w:val="a3"/>
      </w:pPr>
      <w:r>
        <w:rPr>
          <w:rFonts w:hint="eastAsia"/>
        </w:rPr>
        <w:t>記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主旨（目的）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行事の名称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主催者名等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期日又は期間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場所（要すれば地図、要図、青写真等を添付）</w:t>
      </w: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</w:p>
    <w:p w:rsidR="00D749F0" w:rsidRDefault="00D749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実施の概要（</w:t>
      </w:r>
      <w:r w:rsidR="00A835F0">
        <w:rPr>
          <w:rFonts w:ascii="ＭＳ 明朝" w:eastAsia="ＭＳ 明朝" w:hAnsi="ＭＳ 明朝" w:hint="eastAsia"/>
          <w:sz w:val="24"/>
          <w:szCs w:val="24"/>
        </w:rPr>
        <w:t>規定、実施要領等を添付）</w:t>
      </w: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希望する協力内容</w:t>
      </w: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　特に自衛隊の協力を必要とする理由</w:t>
      </w: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</w:p>
    <w:p w:rsidR="00A835F0" w:rsidRDefault="00A835F0" w:rsidP="00D749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　管理事項</w:t>
      </w:r>
      <w:bookmarkStart w:id="0" w:name="_GoBack"/>
      <w:bookmarkEnd w:id="0"/>
    </w:p>
    <w:sectPr w:rsidR="00A835F0" w:rsidSect="00BC7BC7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F0"/>
    <w:rsid w:val="0006575D"/>
    <w:rsid w:val="001B47EF"/>
    <w:rsid w:val="00A835F0"/>
    <w:rsid w:val="00BC7BC7"/>
    <w:rsid w:val="00D749F0"/>
    <w:rsid w:val="00E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B0901-A539-446B-B939-110C241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9F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749F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749F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749F0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　むつみ</dc:creator>
  <cp:keywords/>
  <dc:description/>
  <cp:lastModifiedBy>水田　むつみ</cp:lastModifiedBy>
  <cp:revision>3</cp:revision>
  <cp:lastPrinted>2022-06-20T07:05:00Z</cp:lastPrinted>
  <dcterms:created xsi:type="dcterms:W3CDTF">2022-06-20T06:05:00Z</dcterms:created>
  <dcterms:modified xsi:type="dcterms:W3CDTF">2022-06-23T02:16:00Z</dcterms:modified>
</cp:coreProperties>
</file>