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6CEB" w14:textId="77777777" w:rsidR="00985189" w:rsidRPr="009612EB" w:rsidRDefault="00985189" w:rsidP="00985189">
      <w:pPr>
        <w:pStyle w:val="a3"/>
        <w:spacing w:line="360" w:lineRule="atLeast"/>
        <w:ind w:right="976"/>
        <w:rPr>
          <w:spacing w:val="0"/>
          <w:sz w:val="21"/>
          <w:szCs w:val="21"/>
        </w:rPr>
      </w:pPr>
    </w:p>
    <w:p w14:paraId="51FF30F6" w14:textId="77777777" w:rsidR="00985189" w:rsidRPr="00985189" w:rsidRDefault="00985189" w:rsidP="00985189">
      <w:pPr>
        <w:pStyle w:val="a3"/>
        <w:wordWrap/>
        <w:spacing w:line="360" w:lineRule="atLeast"/>
        <w:jc w:val="center"/>
        <w:rPr>
          <w:spacing w:val="0"/>
          <w:sz w:val="36"/>
          <w:szCs w:val="36"/>
        </w:rPr>
      </w:pPr>
      <w:r w:rsidRPr="00985189">
        <w:rPr>
          <w:rFonts w:ascii="ＭＳ 明朝" w:hAnsi="ＭＳ 明朝" w:hint="eastAsia"/>
          <w:spacing w:val="34"/>
          <w:sz w:val="36"/>
          <w:szCs w:val="36"/>
        </w:rPr>
        <w:t>入　札　委　任　状</w:t>
      </w:r>
    </w:p>
    <w:p w14:paraId="4606330B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76E1197D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349BD137" w14:textId="77777777" w:rsidR="00321629" w:rsidRDefault="00985189" w:rsidP="0032162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</w:p>
    <w:p w14:paraId="58B5E7BF" w14:textId="77777777" w:rsidR="00985189" w:rsidRPr="00985189" w:rsidRDefault="00321629" w:rsidP="00321629">
      <w:pPr>
        <w:pStyle w:val="a3"/>
        <w:wordWrap/>
        <w:spacing w:line="360" w:lineRule="atLeast"/>
        <w:ind w:firstLineChars="400" w:firstLine="976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大谷　三穂</w:t>
      </w:r>
      <w:r w:rsidR="002D40DC">
        <w:rPr>
          <w:rFonts w:ascii="ＭＳ 明朝" w:hAnsi="ＭＳ 明朝" w:hint="eastAsia"/>
          <w:spacing w:val="17"/>
          <w:sz w:val="21"/>
          <w:szCs w:val="21"/>
        </w:rPr>
        <w:t xml:space="preserve">　　</w:t>
      </w:r>
      <w:r w:rsidR="00985189" w:rsidRPr="00985189">
        <w:rPr>
          <w:rFonts w:ascii="ＭＳ 明朝" w:hAnsi="ＭＳ 明朝" w:hint="eastAsia"/>
          <w:spacing w:val="17"/>
          <w:sz w:val="21"/>
          <w:szCs w:val="21"/>
        </w:rPr>
        <w:t>殿</w:t>
      </w:r>
    </w:p>
    <w:p w14:paraId="55887023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E42E22D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住　　所</w:t>
      </w:r>
    </w:p>
    <w:p w14:paraId="16EBD508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</w:t>
      </w:r>
      <w:r w:rsidRPr="00985189">
        <w:rPr>
          <w:rFonts w:ascii="ＭＳ 明朝" w:hAnsi="ＭＳ 明朝" w:hint="eastAsia"/>
          <w:spacing w:val="82"/>
          <w:sz w:val="21"/>
          <w:szCs w:val="21"/>
          <w:fitText w:val="960" w:id="-1832651776"/>
        </w:rPr>
        <w:t>会社</w:t>
      </w:r>
      <w:r w:rsidRPr="00985189">
        <w:rPr>
          <w:rFonts w:ascii="ＭＳ 明朝" w:hAnsi="ＭＳ 明朝" w:hint="eastAsia"/>
          <w:spacing w:val="1"/>
          <w:sz w:val="21"/>
          <w:szCs w:val="21"/>
          <w:fitText w:val="960" w:id="-1832651776"/>
        </w:rPr>
        <w:t>名</w:t>
      </w:r>
    </w:p>
    <w:p w14:paraId="705850F8" w14:textId="77777777" w:rsidR="00985189" w:rsidRPr="0009210E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   </w:t>
      </w:r>
      <w:r w:rsidR="002D40DC">
        <w:rPr>
          <w:rFonts w:cs="Times New Roman"/>
          <w:spacing w:val="8"/>
          <w:sz w:val="21"/>
          <w:szCs w:val="21"/>
        </w:rPr>
        <w:t xml:space="preserve"> </w:t>
      </w:r>
      <w:r w:rsidRPr="00985189">
        <w:rPr>
          <w:rFonts w:cs="Times New Roman" w:hint="eastAsia"/>
          <w:spacing w:val="8"/>
          <w:sz w:val="21"/>
          <w:szCs w:val="21"/>
        </w:rPr>
        <w:t>代表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 xml:space="preserve">者名            　　　　         </w:t>
      </w:r>
    </w:p>
    <w:p w14:paraId="07273BB9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72AE4FA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139F0A36" w14:textId="0AB89DBF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７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年度の入札等について、入札書又は見積書の提出に関し、</w:t>
      </w:r>
    </w:p>
    <w:p w14:paraId="575786B8" w14:textId="74DBA9EE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８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年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３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月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１９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日から令和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８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年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３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月</w:t>
      </w:r>
      <w:r w:rsidR="002F155F">
        <w:rPr>
          <w:rFonts w:ascii="ＭＳ 明朝" w:hAnsi="ＭＳ 明朝" w:cs="Times New Roman" w:hint="eastAsia"/>
          <w:spacing w:val="8"/>
          <w:sz w:val="21"/>
          <w:szCs w:val="21"/>
        </w:rPr>
        <w:t>１９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日までの間、</w:t>
      </w:r>
    </w:p>
    <w:p w14:paraId="53D81729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　　　　　　　　　　　　　　　を代理人と定め、下記権限を委任します。</w:t>
      </w:r>
    </w:p>
    <w:p w14:paraId="23FD6354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</w:p>
    <w:p w14:paraId="4AD8426A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578BF7C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記</w:t>
      </w:r>
    </w:p>
    <w:p w14:paraId="6456F639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7730E469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14:paraId="29B78C14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２　見積書提出の件</w:t>
      </w:r>
    </w:p>
    <w:p w14:paraId="01859F88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３　その他上記委任事項に関する一切の件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</w:t>
      </w:r>
    </w:p>
    <w:p w14:paraId="7E45C3B9" w14:textId="77777777" w:rsidR="00985189" w:rsidRPr="00985189" w:rsidRDefault="00985189" w:rsidP="00985189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14:paraId="55728D90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hint="eastAsia"/>
          <w:spacing w:val="0"/>
          <w:sz w:val="21"/>
          <w:szCs w:val="21"/>
        </w:rPr>
        <w:t xml:space="preserve">　　令和　　年　　月　　日</w:t>
      </w:r>
    </w:p>
    <w:p w14:paraId="26ADAE59" w14:textId="77777777" w:rsidR="00985189" w:rsidRPr="00985189" w:rsidRDefault="00985189" w:rsidP="00985189">
      <w:pPr>
        <w:pStyle w:val="a3"/>
        <w:wordWrap/>
        <w:spacing w:line="360" w:lineRule="atLeast"/>
        <w:rPr>
          <w:rFonts w:cs="Times New Roman"/>
          <w:spacing w:val="8"/>
          <w:sz w:val="21"/>
          <w:szCs w:val="21"/>
        </w:rPr>
      </w:pPr>
    </w:p>
    <w:p w14:paraId="7006486C" w14:textId="77777777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</w:t>
      </w:r>
      <w:r w:rsidR="00985189"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委　任　者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</w:t>
      </w:r>
    </w:p>
    <w:p w14:paraId="3C154B00" w14:textId="77777777" w:rsidR="00985189" w:rsidRPr="002D40DC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17EB0AE8" w14:textId="37416A9C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受　任　者　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</w:t>
      </w:r>
    </w:p>
    <w:p w14:paraId="2F0E19D5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4B01D905" w14:textId="77777777" w:rsidR="00DE5FB9" w:rsidRPr="00985189" w:rsidRDefault="00DE5FB9">
      <w:pPr>
        <w:rPr>
          <w:szCs w:val="21"/>
        </w:rPr>
      </w:pPr>
    </w:p>
    <w:sectPr w:rsidR="00DE5FB9" w:rsidRPr="00985189" w:rsidSect="00985189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DADB" w14:textId="77777777" w:rsidR="00FD6FCF" w:rsidRDefault="00FD6FCF" w:rsidP="0009210E">
      <w:r>
        <w:separator/>
      </w:r>
    </w:p>
  </w:endnote>
  <w:endnote w:type="continuationSeparator" w:id="0">
    <w:p w14:paraId="24E8B48A" w14:textId="77777777" w:rsidR="00FD6FCF" w:rsidRDefault="00FD6FCF" w:rsidP="000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56E1" w14:textId="77777777" w:rsidR="00FD6FCF" w:rsidRDefault="00FD6FCF" w:rsidP="0009210E">
      <w:r>
        <w:separator/>
      </w:r>
    </w:p>
  </w:footnote>
  <w:footnote w:type="continuationSeparator" w:id="0">
    <w:p w14:paraId="19F7102F" w14:textId="77777777" w:rsidR="00FD6FCF" w:rsidRDefault="00FD6FCF" w:rsidP="0009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89"/>
    <w:rsid w:val="00057BA0"/>
    <w:rsid w:val="0009210E"/>
    <w:rsid w:val="001016A5"/>
    <w:rsid w:val="002D40DC"/>
    <w:rsid w:val="002F155F"/>
    <w:rsid w:val="00321629"/>
    <w:rsid w:val="00340EC4"/>
    <w:rsid w:val="003B1F34"/>
    <w:rsid w:val="00985189"/>
    <w:rsid w:val="00A41969"/>
    <w:rsid w:val="00AE7435"/>
    <w:rsid w:val="00DE5FB9"/>
    <w:rsid w:val="00F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2797B"/>
  <w15:chartTrackingRefBased/>
  <w15:docId w15:val="{DCFAB462-6FE9-450D-AE7F-56C5F975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189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D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10E"/>
  </w:style>
  <w:style w:type="paragraph" w:styleId="a8">
    <w:name w:val="footer"/>
    <w:basedOn w:val="a"/>
    <w:link w:val="a9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茅野 直也</cp:lastModifiedBy>
  <cp:revision>2</cp:revision>
  <cp:lastPrinted>2021-08-16T05:36:00Z</cp:lastPrinted>
  <dcterms:created xsi:type="dcterms:W3CDTF">2026-03-06T02:50:00Z</dcterms:created>
  <dcterms:modified xsi:type="dcterms:W3CDTF">2026-03-06T02:50:00Z</dcterms:modified>
</cp:coreProperties>
</file>