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A0" w:rsidRPr="004E3A8D" w:rsidRDefault="005552A0" w:rsidP="005552A0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5552A0" w:rsidRPr="004E3A8D" w:rsidRDefault="005552A0" w:rsidP="005552A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5552A0" w:rsidRPr="004E3A8D" w:rsidTr="00D0494B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A0" w:rsidRPr="004E3A8D" w:rsidRDefault="005552A0" w:rsidP="00D0494B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4E3A8D" w:rsidRDefault="005552A0" w:rsidP="00D0494B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７</w:t>
            </w:r>
          </w:p>
        </w:tc>
      </w:tr>
    </w:tbl>
    <w:p w:rsidR="005552A0" w:rsidRPr="004E3A8D" w:rsidRDefault="005552A0" w:rsidP="005552A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5552A0" w:rsidRDefault="005552A0" w:rsidP="005552A0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　　　　　　　</w:t>
      </w:r>
    </w:p>
    <w:p w:rsidR="005552A0" w:rsidRPr="00E13401" w:rsidRDefault="005552A0" w:rsidP="005552A0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5552A0" w:rsidRPr="004E3A8D" w:rsidRDefault="005552A0" w:rsidP="005552A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708"/>
        <w:gridCol w:w="851"/>
        <w:gridCol w:w="603"/>
        <w:gridCol w:w="673"/>
        <w:gridCol w:w="1749"/>
      </w:tblGrid>
      <w:tr w:rsidR="005552A0" w:rsidRPr="00780DE9" w:rsidTr="00D0494B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5552A0" w:rsidRPr="00780DE9" w:rsidTr="00D0494B">
        <w:trPr>
          <w:trHeight w:val="42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f"/>
              <w:spacing w:line="276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事務所移転に係る</w:t>
            </w:r>
            <w:r>
              <w:rPr>
                <w:sz w:val="21"/>
                <w:szCs w:val="18"/>
              </w:rPr>
              <w:br/>
            </w:r>
            <w:r>
              <w:rPr>
                <w:rFonts w:hint="eastAsia"/>
                <w:sz w:val="21"/>
                <w:szCs w:val="18"/>
              </w:rPr>
              <w:t>物品輸送役務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48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仕様書のとおり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48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48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48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48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</w:tr>
      <w:tr w:rsidR="005552A0" w:rsidRPr="00780DE9" w:rsidTr="00D0494B">
        <w:trPr>
          <w:trHeight w:hRule="exact" w:val="43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f"/>
              <w:jc w:val="center"/>
              <w:rPr>
                <w:sz w:val="21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  <w:r w:rsidRPr="00C8585B">
              <w:rPr>
                <w:rFonts w:hint="eastAsia"/>
                <w:color w:val="000000"/>
                <w:spacing w:val="0"/>
                <w:sz w:val="21"/>
                <w:szCs w:val="18"/>
              </w:rPr>
              <w:t>以　下　余　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C8585B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</w:tr>
      <w:tr w:rsidR="005552A0" w:rsidRPr="00780DE9" w:rsidTr="00D0494B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6D5FD4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552A0" w:rsidRPr="00780DE9" w:rsidTr="00D0494B">
        <w:trPr>
          <w:trHeight w:hRule="exact" w:val="422"/>
        </w:trPr>
        <w:tc>
          <w:tcPr>
            <w:tcW w:w="24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552A0" w:rsidRPr="00780DE9" w:rsidTr="00D0494B">
        <w:trPr>
          <w:trHeight w:hRule="exact" w:val="340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A0" w:rsidRPr="00780DE9" w:rsidRDefault="005552A0" w:rsidP="00D0494B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552A0" w:rsidRPr="00780DE9" w:rsidRDefault="005552A0" w:rsidP="00D049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自衛隊神奈川地方協力本部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2A0" w:rsidRPr="00780DE9" w:rsidRDefault="005552A0" w:rsidP="00D0494B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52A0" w:rsidRDefault="005552A0" w:rsidP="00D0494B">
            <w:pPr>
              <w:pStyle w:val="af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令和７年</w:t>
            </w:r>
            <w:r w:rsidR="007818B9">
              <w:rPr>
                <w:rFonts w:hint="eastAsia"/>
                <w:sz w:val="18"/>
                <w:szCs w:val="15"/>
              </w:rPr>
              <w:t>３</w:t>
            </w:r>
            <w:r>
              <w:rPr>
                <w:rFonts w:hint="eastAsia"/>
                <w:sz w:val="18"/>
                <w:szCs w:val="15"/>
              </w:rPr>
              <w:t>月</w:t>
            </w:r>
            <w:r w:rsidR="007818B9">
              <w:rPr>
                <w:rFonts w:hint="eastAsia"/>
                <w:sz w:val="18"/>
                <w:szCs w:val="15"/>
              </w:rPr>
              <w:t>１９</w:t>
            </w:r>
            <w:r>
              <w:rPr>
                <w:rFonts w:hint="eastAsia"/>
                <w:sz w:val="18"/>
                <w:szCs w:val="15"/>
              </w:rPr>
              <w:t>日</w:t>
            </w:r>
          </w:p>
          <w:p w:rsidR="005552A0" w:rsidRDefault="005552A0" w:rsidP="00D0494B">
            <w:pPr>
              <w:pStyle w:val="af"/>
              <w:jc w:val="center"/>
              <w:rPr>
                <w:sz w:val="18"/>
                <w:szCs w:val="15"/>
              </w:rPr>
            </w:pPr>
          </w:p>
          <w:p w:rsidR="005552A0" w:rsidRPr="00C8585B" w:rsidRDefault="005552A0" w:rsidP="00D0494B">
            <w:pPr>
              <w:pStyle w:val="af"/>
              <w:jc w:val="center"/>
              <w:rPr>
                <w:sz w:val="18"/>
                <w:szCs w:val="18"/>
              </w:rPr>
            </w:pPr>
          </w:p>
          <w:p w:rsidR="005552A0" w:rsidRPr="00C8585B" w:rsidRDefault="005552A0" w:rsidP="00D0494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5552A0" w:rsidRPr="00780DE9" w:rsidTr="00D0494B">
        <w:trPr>
          <w:trHeight w:hRule="exact" w:val="40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Theme="minorEastAsia" w:eastAsiaTheme="minorEastAsia" w:hAnsiTheme="minorEastAsia" w:cs="Times New Roman" w:hint="eastAsia"/>
                <w:color w:val="000000"/>
                <w:spacing w:val="5"/>
                <w:sz w:val="18"/>
                <w:szCs w:val="18"/>
              </w:rPr>
              <w:t>（</w:t>
            </w: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除）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552A0" w:rsidRPr="00780DE9" w:rsidRDefault="005552A0" w:rsidP="00D0494B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5552A0" w:rsidRPr="00780DE9" w:rsidRDefault="005552A0" w:rsidP="005552A0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5552A0" w:rsidRPr="00780DE9" w:rsidRDefault="005552A0" w:rsidP="005552A0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</w:t>
      </w:r>
      <w:bookmarkStart w:id="0" w:name="_GoBack"/>
      <w:bookmarkEnd w:id="0"/>
      <w:r w:rsidRPr="00780DE9">
        <w:rPr>
          <w:rFonts w:hint="eastAsia"/>
          <w:color w:val="000000"/>
          <w:spacing w:val="0"/>
          <w:sz w:val="20"/>
          <w:szCs w:val="20"/>
        </w:rPr>
        <w:t>します。</w:t>
      </w:r>
    </w:p>
    <w:p w:rsidR="005552A0" w:rsidRPr="00780DE9" w:rsidRDefault="005552A0" w:rsidP="005552A0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5552A0" w:rsidRPr="00780DE9" w:rsidRDefault="005552A0" w:rsidP="005552A0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5552A0" w:rsidRPr="00780DE9" w:rsidRDefault="005552A0" w:rsidP="005552A0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5552A0" w:rsidRPr="00780DE9" w:rsidRDefault="005552A0" w:rsidP="005552A0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5552A0" w:rsidRDefault="005552A0" w:rsidP="005552A0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5552A0" w:rsidRPr="00780DE9" w:rsidRDefault="005552A0" w:rsidP="005552A0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</w:p>
    <w:p w:rsidR="005552A0" w:rsidRPr="00780DE9" w:rsidRDefault="005552A0" w:rsidP="005552A0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5552A0" w:rsidRPr="00780DE9" w:rsidRDefault="005552A0" w:rsidP="005552A0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5552A0" w:rsidRPr="004E3A8D" w:rsidRDefault="005552A0" w:rsidP="005552A0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5552A0">
        <w:rPr>
          <w:rFonts w:cs="Times New Roman" w:hint="eastAsia"/>
          <w:color w:val="000000"/>
          <w:spacing w:val="0"/>
          <w:sz w:val="24"/>
          <w:szCs w:val="24"/>
          <w:fitText w:val="1200" w:id="-863351296"/>
        </w:rPr>
        <w:t>住　　　所</w:t>
      </w:r>
    </w:p>
    <w:p w:rsidR="005552A0" w:rsidRPr="004E3A8D" w:rsidRDefault="005552A0" w:rsidP="005552A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552A0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863351295"/>
        </w:rPr>
        <w:t>会社</w:t>
      </w:r>
      <w:r w:rsidRPr="005552A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63351295"/>
        </w:rPr>
        <w:t>名</w:t>
      </w:r>
    </w:p>
    <w:p w:rsidR="005552A0" w:rsidRPr="004E3A8D" w:rsidRDefault="005552A0" w:rsidP="005552A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552A0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863351294"/>
        </w:rPr>
        <w:t>代表者</w:t>
      </w:r>
      <w:r w:rsidRPr="005552A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63351294"/>
        </w:rPr>
        <w:t>名</w:t>
      </w:r>
    </w:p>
    <w:p w:rsidR="005552A0" w:rsidRPr="004E3A8D" w:rsidRDefault="005552A0" w:rsidP="005552A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552A0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863351293"/>
        </w:rPr>
        <w:t>担当者</w:t>
      </w:r>
      <w:r w:rsidRPr="005552A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63351293"/>
        </w:rPr>
        <w:t>名</w:t>
      </w:r>
    </w:p>
    <w:p w:rsidR="005552A0" w:rsidRPr="004E3A8D" w:rsidRDefault="005552A0" w:rsidP="005552A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552A0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863351292"/>
        </w:rPr>
        <w:t>連絡</w:t>
      </w:r>
      <w:r w:rsidRPr="005552A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63351292"/>
        </w:rPr>
        <w:t>先</w:t>
      </w:r>
    </w:p>
    <w:p w:rsidR="005552A0" w:rsidRPr="004E3A8D" w:rsidRDefault="005552A0" w:rsidP="005552A0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5552A0" w:rsidRPr="004E3A8D" w:rsidRDefault="005552A0" w:rsidP="005552A0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5552A0" w:rsidRPr="00752B5F" w:rsidRDefault="005552A0" w:rsidP="005552A0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5552A0" w:rsidRPr="00752B5F" w:rsidRDefault="005552A0" w:rsidP="005552A0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5552A0" w:rsidRPr="00EA1803" w:rsidRDefault="005552A0" w:rsidP="005552A0">
      <w:pPr>
        <w:pStyle w:val="a9"/>
        <w:wordWrap/>
        <w:spacing w:line="360" w:lineRule="atLeast"/>
        <w:jc w:val="center"/>
        <w:rPr>
          <w:rFonts w:asciiTheme="minorEastAsia" w:eastAsiaTheme="minorEastAsia" w:hAnsiTheme="minorEastAsia"/>
        </w:rPr>
      </w:pPr>
    </w:p>
    <w:p w:rsidR="00752B5F" w:rsidRPr="005552A0" w:rsidRDefault="00752B5F" w:rsidP="005552A0"/>
    <w:sectPr w:rsidR="00752B5F" w:rsidRPr="005552A0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4E" w:rsidRDefault="0069664E" w:rsidP="005B5C88">
      <w:r>
        <w:separator/>
      </w:r>
    </w:p>
  </w:endnote>
  <w:endnote w:type="continuationSeparator" w:id="0">
    <w:p w:rsidR="0069664E" w:rsidRDefault="0069664E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4E" w:rsidRDefault="0069664E" w:rsidP="005B5C88">
      <w:r>
        <w:separator/>
      </w:r>
    </w:p>
  </w:footnote>
  <w:footnote w:type="continuationSeparator" w:id="0">
    <w:p w:rsidR="0069664E" w:rsidRDefault="0069664E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69664E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69664E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3C87"/>
    <w:rsid w:val="00084834"/>
    <w:rsid w:val="0008610F"/>
    <w:rsid w:val="000A380A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1E5D9B"/>
    <w:rsid w:val="00214AFD"/>
    <w:rsid w:val="00223707"/>
    <w:rsid w:val="00243AEC"/>
    <w:rsid w:val="00255C2B"/>
    <w:rsid w:val="00264AF0"/>
    <w:rsid w:val="0027060C"/>
    <w:rsid w:val="002A16F1"/>
    <w:rsid w:val="002A349F"/>
    <w:rsid w:val="002A3523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2903"/>
    <w:rsid w:val="003B097F"/>
    <w:rsid w:val="003C7660"/>
    <w:rsid w:val="003E1998"/>
    <w:rsid w:val="003F3152"/>
    <w:rsid w:val="00404BF7"/>
    <w:rsid w:val="00406ED3"/>
    <w:rsid w:val="00433805"/>
    <w:rsid w:val="00471AA1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552A0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3F0E"/>
    <w:rsid w:val="006061D9"/>
    <w:rsid w:val="00606D66"/>
    <w:rsid w:val="00622758"/>
    <w:rsid w:val="00631EE7"/>
    <w:rsid w:val="00641B0C"/>
    <w:rsid w:val="0069664E"/>
    <w:rsid w:val="006A623B"/>
    <w:rsid w:val="006B57F3"/>
    <w:rsid w:val="006B5E26"/>
    <w:rsid w:val="006C3A39"/>
    <w:rsid w:val="006D1B23"/>
    <w:rsid w:val="006D2B98"/>
    <w:rsid w:val="006E7F7F"/>
    <w:rsid w:val="0070708E"/>
    <w:rsid w:val="00710793"/>
    <w:rsid w:val="00716120"/>
    <w:rsid w:val="00740E79"/>
    <w:rsid w:val="0074480C"/>
    <w:rsid w:val="007520D9"/>
    <w:rsid w:val="00752142"/>
    <w:rsid w:val="00752B5F"/>
    <w:rsid w:val="007707FF"/>
    <w:rsid w:val="007764F0"/>
    <w:rsid w:val="007803E6"/>
    <w:rsid w:val="0078171A"/>
    <w:rsid w:val="007818B9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47D2"/>
    <w:rsid w:val="008A5F24"/>
    <w:rsid w:val="008A778B"/>
    <w:rsid w:val="008C1670"/>
    <w:rsid w:val="008C1FB4"/>
    <w:rsid w:val="008C59F5"/>
    <w:rsid w:val="008D692A"/>
    <w:rsid w:val="008E3556"/>
    <w:rsid w:val="008E5C18"/>
    <w:rsid w:val="008F1BC1"/>
    <w:rsid w:val="008F5620"/>
    <w:rsid w:val="00906901"/>
    <w:rsid w:val="00916059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482C"/>
    <w:rsid w:val="00B053F9"/>
    <w:rsid w:val="00B108EC"/>
    <w:rsid w:val="00B10D9D"/>
    <w:rsid w:val="00B20222"/>
    <w:rsid w:val="00B22828"/>
    <w:rsid w:val="00B450E0"/>
    <w:rsid w:val="00B502CF"/>
    <w:rsid w:val="00B534BA"/>
    <w:rsid w:val="00B671AE"/>
    <w:rsid w:val="00B70672"/>
    <w:rsid w:val="00B809B2"/>
    <w:rsid w:val="00B818E8"/>
    <w:rsid w:val="00B87D80"/>
    <w:rsid w:val="00BA43E7"/>
    <w:rsid w:val="00BC2FF9"/>
    <w:rsid w:val="00BC46DD"/>
    <w:rsid w:val="00C02DFF"/>
    <w:rsid w:val="00C0438F"/>
    <w:rsid w:val="00C206F3"/>
    <w:rsid w:val="00C211F1"/>
    <w:rsid w:val="00C24177"/>
    <w:rsid w:val="00C303AF"/>
    <w:rsid w:val="00C4012F"/>
    <w:rsid w:val="00CA37CD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07A8-97FA-49D0-8071-969EA999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138</cp:revision>
  <cp:lastPrinted>2024-12-02T07:20:00Z</cp:lastPrinted>
  <dcterms:created xsi:type="dcterms:W3CDTF">2018-06-03T23:44:00Z</dcterms:created>
  <dcterms:modified xsi:type="dcterms:W3CDTF">2025-01-20T02:05:00Z</dcterms:modified>
</cp:coreProperties>
</file>