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5" w:rsidRPr="004E3A8D" w:rsidRDefault="00D45E35" w:rsidP="00D45E35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D45E35" w:rsidRPr="004E3A8D" w:rsidRDefault="00D45E35" w:rsidP="00D45E35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D45E35" w:rsidRPr="004E3A8D" w:rsidTr="004B11A0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35" w:rsidRPr="004E3A8D" w:rsidRDefault="00D45E35" w:rsidP="004B11A0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4E3A8D" w:rsidRDefault="00D45E35" w:rsidP="004B11A0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１０</w:t>
            </w:r>
          </w:p>
        </w:tc>
      </w:tr>
    </w:tbl>
    <w:p w:rsidR="00D45E35" w:rsidRPr="004E3A8D" w:rsidRDefault="00D45E35" w:rsidP="00D45E35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D45E35" w:rsidRDefault="00D45E35" w:rsidP="00D45E35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単　価　　　</w:t>
      </w:r>
    </w:p>
    <w:p w:rsidR="00D45E35" w:rsidRPr="00E13401" w:rsidRDefault="00D45E35" w:rsidP="00D45E35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D45E35" w:rsidRPr="004E3A8D" w:rsidRDefault="00D45E35" w:rsidP="00D45E35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709"/>
        <w:gridCol w:w="1134"/>
        <w:gridCol w:w="603"/>
        <w:gridCol w:w="673"/>
        <w:gridCol w:w="1749"/>
      </w:tblGrid>
      <w:tr w:rsidR="00D45E35" w:rsidRPr="00780DE9" w:rsidTr="004B11A0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予定数量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D45E35" w:rsidRPr="00780DE9" w:rsidTr="004B11A0">
        <w:trPr>
          <w:trHeight w:hRule="exact" w:val="4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f"/>
              <w:jc w:val="center"/>
              <w:rPr>
                <w:sz w:val="18"/>
                <w:szCs w:val="18"/>
              </w:rPr>
            </w:pPr>
            <w:r w:rsidRPr="00F00E0B">
              <w:rPr>
                <w:rFonts w:hint="eastAsia"/>
                <w:sz w:val="16"/>
                <w:szCs w:val="18"/>
              </w:rPr>
              <w:t>相模原事業所ごみ処理（処理費）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240" w:lineRule="exac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仕様書のとおり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７２０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  <w:tr w:rsidR="00D45E35" w:rsidRPr="00780DE9" w:rsidTr="004B11A0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f"/>
              <w:jc w:val="center"/>
              <w:rPr>
                <w:sz w:val="18"/>
                <w:szCs w:val="18"/>
              </w:rPr>
            </w:pPr>
            <w:r w:rsidRPr="00F00E0B">
              <w:rPr>
                <w:rFonts w:hint="eastAsia"/>
                <w:sz w:val="16"/>
                <w:szCs w:val="18"/>
              </w:rPr>
              <w:t>相模原事業所ごみ処理（運搬費）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240" w:lineRule="exac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仕様書のとおり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４８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D45E35" w:rsidRPr="00780DE9" w:rsidTr="004B11A0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以　下　余　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D45E35" w:rsidRPr="00780DE9" w:rsidTr="004B11A0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6D5FD4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D45E35" w:rsidRPr="00780DE9" w:rsidTr="004B11A0">
        <w:trPr>
          <w:trHeight w:hRule="exact" w:val="422"/>
        </w:trPr>
        <w:tc>
          <w:tcPr>
            <w:tcW w:w="24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D45E35" w:rsidRPr="00780DE9" w:rsidTr="004B11A0">
        <w:trPr>
          <w:trHeight w:hRule="exact" w:val="428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35" w:rsidRPr="00780DE9" w:rsidRDefault="00D45E35" w:rsidP="004B11A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45E35" w:rsidRPr="00780DE9" w:rsidRDefault="00D45E35" w:rsidP="004B11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仕様書のとおり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E35" w:rsidRPr="00780DE9" w:rsidRDefault="00D45E35" w:rsidP="004B11A0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45E35" w:rsidRPr="00624935" w:rsidRDefault="00D45E35" w:rsidP="004B11A0">
            <w:pPr>
              <w:pStyle w:val="af"/>
              <w:spacing w:line="200" w:lineRule="exact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令和７年４</w:t>
            </w:r>
            <w:r w:rsidRPr="00624935">
              <w:rPr>
                <w:rFonts w:hint="eastAsia"/>
                <w:sz w:val="18"/>
                <w:szCs w:val="15"/>
              </w:rPr>
              <w:t>月１日～</w:t>
            </w:r>
          </w:p>
          <w:p w:rsidR="00D45E35" w:rsidRPr="00624935" w:rsidRDefault="00D45E35" w:rsidP="004B11A0">
            <w:pPr>
              <w:pStyle w:val="af"/>
              <w:spacing w:line="220" w:lineRule="exact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令和８</w:t>
            </w:r>
            <w:r w:rsidRPr="00624935">
              <w:rPr>
                <w:rFonts w:hint="eastAsia"/>
                <w:sz w:val="18"/>
                <w:szCs w:val="15"/>
              </w:rPr>
              <w:t>年３月３１日</w:t>
            </w:r>
          </w:p>
          <w:p w:rsidR="00D45E35" w:rsidRDefault="00D45E35" w:rsidP="004B11A0">
            <w:pPr>
              <w:pStyle w:val="af"/>
              <w:jc w:val="center"/>
              <w:rPr>
                <w:sz w:val="16"/>
                <w:szCs w:val="18"/>
              </w:rPr>
            </w:pPr>
          </w:p>
          <w:p w:rsidR="00D45E35" w:rsidRPr="00780DE9" w:rsidRDefault="00D45E35" w:rsidP="004B11A0">
            <w:pPr>
              <w:pStyle w:val="af"/>
              <w:jc w:val="center"/>
              <w:rPr>
                <w:sz w:val="16"/>
                <w:szCs w:val="18"/>
              </w:rPr>
            </w:pPr>
          </w:p>
          <w:p w:rsidR="00D45E35" w:rsidRPr="00780DE9" w:rsidRDefault="00D45E35" w:rsidP="004B11A0">
            <w:pPr>
              <w:pStyle w:val="af"/>
              <w:jc w:val="center"/>
              <w:rPr>
                <w:sz w:val="16"/>
                <w:szCs w:val="18"/>
              </w:rPr>
            </w:pPr>
          </w:p>
        </w:tc>
      </w:tr>
      <w:tr w:rsidR="00D45E35" w:rsidRPr="00780DE9" w:rsidTr="004B11A0">
        <w:trPr>
          <w:trHeight w:hRule="exact" w:val="40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D45E35" w:rsidRPr="00780DE9" w:rsidRDefault="00D45E35" w:rsidP="004B11A0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D45E35" w:rsidRPr="00780DE9" w:rsidRDefault="00D45E35" w:rsidP="00D45E35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D45E35" w:rsidRPr="00780DE9" w:rsidRDefault="00D45E35" w:rsidP="00D45E35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D45E35" w:rsidRPr="00780DE9" w:rsidRDefault="00D45E35" w:rsidP="00D45E35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D45E35" w:rsidRPr="00780DE9" w:rsidRDefault="00D45E35" w:rsidP="00D45E35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D45E35" w:rsidRPr="00780DE9" w:rsidRDefault="00D45E35" w:rsidP="00D45E35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D45E35" w:rsidRPr="00780DE9" w:rsidRDefault="00D45E35" w:rsidP="00D45E35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D45E35" w:rsidRDefault="00D45E35" w:rsidP="00D45E35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D45E35" w:rsidRPr="00780DE9" w:rsidRDefault="00D45E35" w:rsidP="00D45E35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</w:p>
    <w:p w:rsidR="00D45E35" w:rsidRPr="00780DE9" w:rsidRDefault="00D45E35" w:rsidP="00D45E35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D45E35" w:rsidRPr="00780DE9" w:rsidRDefault="00D45E35" w:rsidP="00D45E35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D45E35" w:rsidRPr="004E3A8D" w:rsidRDefault="00D45E35" w:rsidP="00D45E35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D45E35">
        <w:rPr>
          <w:rFonts w:cs="Times New Roman" w:hint="eastAsia"/>
          <w:color w:val="000000"/>
          <w:spacing w:val="0"/>
          <w:sz w:val="24"/>
          <w:szCs w:val="24"/>
          <w:fitText w:val="1200" w:id="-764142080"/>
        </w:rPr>
        <w:t>住　　　所</w:t>
      </w:r>
    </w:p>
    <w:p w:rsidR="00D45E35" w:rsidRPr="004E3A8D" w:rsidRDefault="00D45E35" w:rsidP="00D45E35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D45E35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764142079"/>
        </w:rPr>
        <w:t>会社</w:t>
      </w:r>
      <w:r w:rsidRPr="00D45E35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2079"/>
        </w:rPr>
        <w:t>名</w:t>
      </w:r>
    </w:p>
    <w:p w:rsidR="00D45E35" w:rsidRPr="004E3A8D" w:rsidRDefault="00D45E35" w:rsidP="00D45E35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D45E35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764142078"/>
        </w:rPr>
        <w:t>代表者</w:t>
      </w:r>
      <w:r w:rsidRPr="00D45E35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2078"/>
        </w:rPr>
        <w:t>名</w:t>
      </w:r>
    </w:p>
    <w:p w:rsidR="00D45E35" w:rsidRPr="004E3A8D" w:rsidRDefault="00D45E35" w:rsidP="00D45E35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D45E35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764142077"/>
        </w:rPr>
        <w:t>担当者</w:t>
      </w:r>
      <w:r w:rsidRPr="00D45E35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2077"/>
        </w:rPr>
        <w:t>名</w:t>
      </w:r>
    </w:p>
    <w:p w:rsidR="00D45E35" w:rsidRPr="004E3A8D" w:rsidRDefault="00D45E35" w:rsidP="00D45E35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D45E35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764142076"/>
        </w:rPr>
        <w:t>連絡</w:t>
      </w:r>
      <w:r w:rsidRPr="00D45E35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2076"/>
        </w:rPr>
        <w:t>先</w:t>
      </w:r>
    </w:p>
    <w:p w:rsidR="00D45E35" w:rsidRPr="004E3A8D" w:rsidRDefault="00D45E35" w:rsidP="00D45E35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D45E35" w:rsidRPr="004E3A8D" w:rsidRDefault="00D45E35" w:rsidP="00D45E35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D45E35" w:rsidRPr="00752B5F" w:rsidRDefault="00D45E35" w:rsidP="00D45E35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D45E35" w:rsidRPr="00752B5F" w:rsidRDefault="00D45E35" w:rsidP="00D45E35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752B5F" w:rsidRPr="00D45E35" w:rsidRDefault="00752B5F" w:rsidP="00D45E35">
      <w:bookmarkStart w:id="0" w:name="_GoBack"/>
      <w:bookmarkEnd w:id="0"/>
    </w:p>
    <w:sectPr w:rsidR="00752B5F" w:rsidRPr="00D45E35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F5" w:rsidRDefault="00B051F5" w:rsidP="005B5C88">
      <w:r>
        <w:separator/>
      </w:r>
    </w:p>
  </w:endnote>
  <w:endnote w:type="continuationSeparator" w:id="0">
    <w:p w:rsidR="00B051F5" w:rsidRDefault="00B051F5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F5" w:rsidRDefault="00B051F5" w:rsidP="005B5C88">
      <w:r>
        <w:separator/>
      </w:r>
    </w:p>
  </w:footnote>
  <w:footnote w:type="continuationSeparator" w:id="0">
    <w:p w:rsidR="00B051F5" w:rsidRDefault="00B051F5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B051F5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B051F5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214AFD"/>
    <w:rsid w:val="00223707"/>
    <w:rsid w:val="00255C2B"/>
    <w:rsid w:val="00264AF0"/>
    <w:rsid w:val="0027060C"/>
    <w:rsid w:val="002A16F1"/>
    <w:rsid w:val="002A349F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1C5E"/>
    <w:rsid w:val="00392903"/>
    <w:rsid w:val="003B097F"/>
    <w:rsid w:val="003E1998"/>
    <w:rsid w:val="003F3152"/>
    <w:rsid w:val="00404BF7"/>
    <w:rsid w:val="00406ED3"/>
    <w:rsid w:val="00433805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2774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70708E"/>
    <w:rsid w:val="00710793"/>
    <w:rsid w:val="00716120"/>
    <w:rsid w:val="00740E79"/>
    <w:rsid w:val="0074480C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5F24"/>
    <w:rsid w:val="008A778B"/>
    <w:rsid w:val="008C59F5"/>
    <w:rsid w:val="008D692A"/>
    <w:rsid w:val="008E3556"/>
    <w:rsid w:val="008E5C18"/>
    <w:rsid w:val="008F1BC1"/>
    <w:rsid w:val="008F5620"/>
    <w:rsid w:val="00906901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2677"/>
    <w:rsid w:val="00B0482C"/>
    <w:rsid w:val="00B051F5"/>
    <w:rsid w:val="00B053F9"/>
    <w:rsid w:val="00B108EC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BE3DC2"/>
    <w:rsid w:val="00C02DFF"/>
    <w:rsid w:val="00C0438F"/>
    <w:rsid w:val="00C206F3"/>
    <w:rsid w:val="00C211F1"/>
    <w:rsid w:val="00C24177"/>
    <w:rsid w:val="00C303AF"/>
    <w:rsid w:val="00C4012F"/>
    <w:rsid w:val="00CC0E16"/>
    <w:rsid w:val="00CC49E3"/>
    <w:rsid w:val="00CD7989"/>
    <w:rsid w:val="00D05083"/>
    <w:rsid w:val="00D10BEC"/>
    <w:rsid w:val="00D251BC"/>
    <w:rsid w:val="00D4053F"/>
    <w:rsid w:val="00D431F6"/>
    <w:rsid w:val="00D45E35"/>
    <w:rsid w:val="00D46C3F"/>
    <w:rsid w:val="00D762EA"/>
    <w:rsid w:val="00D85312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063D-86CD-40A7-8238-B7D65D88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130</cp:revision>
  <cp:lastPrinted>2024-02-27T07:54:00Z</cp:lastPrinted>
  <dcterms:created xsi:type="dcterms:W3CDTF">2018-06-03T23:44:00Z</dcterms:created>
  <dcterms:modified xsi:type="dcterms:W3CDTF">2025-02-14T07:30:00Z</dcterms:modified>
</cp:coreProperties>
</file>