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D2" w:rsidRPr="004E3A8D" w:rsidRDefault="008A47D2" w:rsidP="008A47D2">
      <w:pPr>
        <w:pStyle w:val="a9"/>
        <w:wordWrap/>
        <w:spacing w:line="360" w:lineRule="atLeast"/>
        <w:jc w:val="center"/>
        <w:rPr>
          <w:color w:val="000000"/>
          <w:spacing w:val="0"/>
          <w:sz w:val="24"/>
          <w:szCs w:val="24"/>
        </w:rPr>
      </w:pP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見　　　　積　　　　書</w:t>
      </w:r>
    </w:p>
    <w:p w:rsidR="008A47D2" w:rsidRPr="004E3A8D" w:rsidRDefault="008A47D2" w:rsidP="008A47D2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0" w:type="auto"/>
        <w:tblInd w:w="-5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2860"/>
      </w:tblGrid>
      <w:tr w:rsidR="008A47D2" w:rsidRPr="004E3A8D" w:rsidTr="00982B25">
        <w:trPr>
          <w:trHeight w:hRule="exact" w:val="68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D2" w:rsidRPr="004E3A8D" w:rsidRDefault="008A47D2" w:rsidP="00982B25">
            <w:pPr>
              <w:pStyle w:val="a9"/>
              <w:wordWrap/>
              <w:spacing w:before="142" w:line="360" w:lineRule="atLeast"/>
              <w:rPr>
                <w:color w:val="000000"/>
                <w:spacing w:val="0"/>
                <w:sz w:val="24"/>
                <w:szCs w:val="24"/>
              </w:rPr>
            </w:pPr>
            <w:r w:rsidRPr="004E3A8D">
              <w:rPr>
                <w:rFonts w:eastAsia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4E3A8D">
              <w:rPr>
                <w:rFonts w:asciiTheme="minorEastAsia" w:eastAsiaTheme="minorEastAsia" w:hAnsiTheme="minorEastAsia" w:cs="Times New Roman" w:hint="eastAsia"/>
                <w:color w:val="000000"/>
                <w:spacing w:val="7"/>
                <w:sz w:val="24"/>
                <w:szCs w:val="24"/>
              </w:rPr>
              <w:t>件名リスト一連番号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4E3A8D" w:rsidRDefault="000A380A" w:rsidP="00982B25">
            <w:pPr>
              <w:pStyle w:val="a9"/>
              <w:wordWrap/>
              <w:spacing w:before="142" w:line="360" w:lineRule="atLeast"/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６</w:t>
            </w:r>
          </w:p>
        </w:tc>
      </w:tr>
    </w:tbl>
    <w:p w:rsidR="008A47D2" w:rsidRPr="004E3A8D" w:rsidRDefault="008A47D2" w:rsidP="008A47D2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p w:rsidR="008A47D2" w:rsidRDefault="008A47D2" w:rsidP="008A47D2">
      <w:pPr>
        <w:pStyle w:val="a9"/>
        <w:wordWrap/>
        <w:spacing w:line="360" w:lineRule="atLeast"/>
        <w:ind w:leftChars="-236" w:left="-566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見積金額￥　　　　　　　　　</w:t>
      </w:r>
    </w:p>
    <w:p w:rsidR="008A47D2" w:rsidRPr="00E13401" w:rsidRDefault="008A47D2" w:rsidP="008A47D2">
      <w:pPr>
        <w:pStyle w:val="a9"/>
        <w:wordWrap/>
        <w:spacing w:line="360" w:lineRule="atLeast"/>
        <w:ind w:firstLineChars="800" w:firstLine="2144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 w:rsidRPr="00A43CAA">
        <w:rPr>
          <w:rFonts w:ascii="ＭＳ 明朝" w:hAnsi="ＭＳ 明朝" w:hint="eastAsia"/>
          <w:color w:val="000000"/>
          <w:spacing w:val="14"/>
          <w:sz w:val="24"/>
          <w:szCs w:val="24"/>
        </w:rPr>
        <w:t>（消費税及び地方税を含まない。）</w:t>
      </w:r>
    </w:p>
    <w:p w:rsidR="008A47D2" w:rsidRPr="004E3A8D" w:rsidRDefault="008A47D2" w:rsidP="008A47D2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9546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708"/>
        <w:gridCol w:w="993"/>
        <w:gridCol w:w="461"/>
        <w:gridCol w:w="673"/>
        <w:gridCol w:w="1749"/>
      </w:tblGrid>
      <w:tr w:rsidR="008A47D2" w:rsidRPr="00780DE9" w:rsidTr="00B671AE">
        <w:trPr>
          <w:trHeight w:hRule="exact" w:val="4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>品　　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規　　　格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単位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数量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単　　価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金　　　額</w:t>
            </w:r>
          </w:p>
        </w:tc>
      </w:tr>
      <w:tr w:rsidR="008A47D2" w:rsidRPr="00780DE9" w:rsidTr="00B671AE">
        <w:trPr>
          <w:trHeight w:val="42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7D2" w:rsidRPr="00C8585B" w:rsidRDefault="000A380A" w:rsidP="000A380A">
            <w:pPr>
              <w:pStyle w:val="af"/>
              <w:spacing w:line="276" w:lineRule="auto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用途廃止済航空機の処分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A47D2" w:rsidRPr="00C8585B" w:rsidRDefault="000A380A" w:rsidP="000A380A">
            <w:pPr>
              <w:pStyle w:val="a9"/>
              <w:wordWrap/>
              <w:spacing w:before="59" w:line="240" w:lineRule="auto"/>
              <w:ind w:firstLineChars="100" w:firstLine="210"/>
              <w:rPr>
                <w:rFonts w:ascii="ＭＳ 明朝" w:hAnsi="ＭＳ 明朝" w:hint="eastAsia"/>
                <w:color w:val="000000"/>
                <w:spacing w:val="0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18"/>
              </w:rPr>
              <w:t>仕様書のとおり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7D2" w:rsidRPr="00C8585B" w:rsidRDefault="000A380A" w:rsidP="00982B25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18"/>
              </w:rPr>
              <w:t>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47D2" w:rsidRPr="00C8585B" w:rsidRDefault="000A380A" w:rsidP="000A380A">
            <w:pPr>
              <w:pStyle w:val="a9"/>
              <w:spacing w:before="59" w:line="276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18"/>
              </w:rPr>
              <w:t xml:space="preserve">１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A47D2" w:rsidRPr="00C8585B" w:rsidRDefault="008A47D2" w:rsidP="00982B25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A47D2" w:rsidRPr="00C8585B" w:rsidRDefault="008A47D2" w:rsidP="00982B25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</w:tr>
      <w:tr w:rsidR="008A47D2" w:rsidRPr="00780DE9" w:rsidTr="00B671AE">
        <w:trPr>
          <w:trHeight w:hRule="exact" w:val="431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D2" w:rsidRPr="00C8585B" w:rsidRDefault="008A47D2" w:rsidP="00982B25">
            <w:pPr>
              <w:pStyle w:val="af"/>
              <w:jc w:val="center"/>
              <w:rPr>
                <w:sz w:val="21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C8585B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1"/>
                <w:szCs w:val="18"/>
              </w:rPr>
            </w:pPr>
            <w:r w:rsidRPr="00C8585B">
              <w:rPr>
                <w:rFonts w:hint="eastAsia"/>
                <w:color w:val="000000"/>
                <w:spacing w:val="0"/>
                <w:sz w:val="21"/>
                <w:szCs w:val="18"/>
              </w:rPr>
              <w:t>以　下　余　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C8585B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C8585B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C8585B" w:rsidRDefault="008A47D2" w:rsidP="00982B25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C8585B" w:rsidRDefault="008A47D2" w:rsidP="00982B25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21"/>
                <w:szCs w:val="18"/>
              </w:rPr>
            </w:pPr>
          </w:p>
        </w:tc>
      </w:tr>
      <w:tr w:rsidR="008A47D2" w:rsidRPr="00780DE9" w:rsidTr="00B671AE">
        <w:trPr>
          <w:trHeight w:hRule="exact" w:val="43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6D5FD4" w:rsidRDefault="008A47D2" w:rsidP="00982B25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8A47D2" w:rsidRPr="00780DE9" w:rsidTr="00B671AE">
        <w:trPr>
          <w:trHeight w:hRule="exact" w:val="422"/>
        </w:trPr>
        <w:tc>
          <w:tcPr>
            <w:tcW w:w="2552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>合　　　計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8A47D2" w:rsidRPr="00780DE9" w:rsidTr="00B671AE">
        <w:trPr>
          <w:trHeight w:hRule="exact" w:val="340"/>
        </w:trPr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D2" w:rsidRPr="00780DE9" w:rsidRDefault="008A47D2" w:rsidP="00982B25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納入(履行</w:t>
            </w:r>
            <w:r w:rsidRPr="00780DE9">
              <w:rPr>
                <w:sz w:val="18"/>
                <w:szCs w:val="18"/>
              </w:rPr>
              <w:t>）</w:t>
            </w:r>
            <w:r w:rsidRPr="00780DE9"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A47D2" w:rsidRPr="00780DE9" w:rsidRDefault="008A47D2" w:rsidP="00982B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自衛隊神奈川地方協力本部</w:t>
            </w: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47D2" w:rsidRPr="00780DE9" w:rsidRDefault="008A47D2" w:rsidP="00982B25">
            <w:pPr>
              <w:pStyle w:val="af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納期(履行期限)</w:t>
            </w:r>
          </w:p>
        </w:tc>
        <w:tc>
          <w:tcPr>
            <w:tcW w:w="2883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A47D2" w:rsidRDefault="008A47D2" w:rsidP="00982B25">
            <w:pPr>
              <w:pStyle w:val="af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令和</w:t>
            </w:r>
            <w:r w:rsidR="000A380A">
              <w:rPr>
                <w:rFonts w:hint="eastAsia"/>
                <w:sz w:val="18"/>
                <w:szCs w:val="15"/>
              </w:rPr>
              <w:t>７</w:t>
            </w:r>
            <w:r>
              <w:rPr>
                <w:rFonts w:hint="eastAsia"/>
                <w:sz w:val="18"/>
                <w:szCs w:val="15"/>
              </w:rPr>
              <w:t>年</w:t>
            </w:r>
            <w:r w:rsidR="000A380A">
              <w:rPr>
                <w:rFonts w:hint="eastAsia"/>
                <w:sz w:val="18"/>
                <w:szCs w:val="15"/>
              </w:rPr>
              <w:t>３</w:t>
            </w:r>
            <w:r>
              <w:rPr>
                <w:rFonts w:hint="eastAsia"/>
                <w:sz w:val="18"/>
                <w:szCs w:val="15"/>
              </w:rPr>
              <w:t>月</w:t>
            </w:r>
            <w:r w:rsidR="000A380A">
              <w:rPr>
                <w:rFonts w:hint="eastAsia"/>
                <w:sz w:val="18"/>
                <w:szCs w:val="15"/>
              </w:rPr>
              <w:t>３１</w:t>
            </w:r>
            <w:r>
              <w:rPr>
                <w:rFonts w:hint="eastAsia"/>
                <w:sz w:val="18"/>
                <w:szCs w:val="15"/>
              </w:rPr>
              <w:t>日</w:t>
            </w:r>
          </w:p>
          <w:p w:rsidR="008A47D2" w:rsidRDefault="008A47D2" w:rsidP="00982B25">
            <w:pPr>
              <w:pStyle w:val="af"/>
              <w:jc w:val="center"/>
              <w:rPr>
                <w:sz w:val="18"/>
                <w:szCs w:val="15"/>
              </w:rPr>
            </w:pPr>
          </w:p>
          <w:p w:rsidR="008A47D2" w:rsidRPr="00C8585B" w:rsidRDefault="008A47D2" w:rsidP="00982B25">
            <w:pPr>
              <w:pStyle w:val="af"/>
              <w:jc w:val="center"/>
              <w:rPr>
                <w:sz w:val="18"/>
                <w:szCs w:val="18"/>
              </w:rPr>
            </w:pPr>
          </w:p>
          <w:p w:rsidR="008A47D2" w:rsidRPr="00C8585B" w:rsidRDefault="008A47D2" w:rsidP="00982B25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8A47D2" w:rsidRPr="00780DE9" w:rsidTr="00B671AE">
        <w:trPr>
          <w:trHeight w:hRule="exact" w:val="40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契約保証金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Theme="minorEastAsia" w:eastAsiaTheme="minorEastAsia" w:hAnsiTheme="minorEastAsia" w:cs="Times New Roman" w:hint="eastAsia"/>
                <w:color w:val="000000"/>
                <w:spacing w:val="5"/>
                <w:sz w:val="18"/>
                <w:szCs w:val="18"/>
              </w:rPr>
              <w:t>（</w:t>
            </w: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免　除）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入札（見積）書有効期間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8A47D2" w:rsidRPr="00780DE9" w:rsidRDefault="008A47D2" w:rsidP="00982B25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</w:p>
        </w:tc>
      </w:tr>
    </w:tbl>
    <w:p w:rsidR="008A47D2" w:rsidRPr="00780DE9" w:rsidRDefault="008A47D2" w:rsidP="008A47D2">
      <w:pPr>
        <w:pStyle w:val="a9"/>
        <w:wordWrap/>
        <w:spacing w:line="360" w:lineRule="atLeast"/>
        <w:rPr>
          <w:color w:val="000000"/>
          <w:spacing w:val="0"/>
          <w:sz w:val="20"/>
          <w:szCs w:val="20"/>
        </w:rPr>
      </w:pPr>
    </w:p>
    <w:p w:rsidR="008A47D2" w:rsidRPr="00780DE9" w:rsidRDefault="008A47D2" w:rsidP="008A47D2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0"/>
          <w:szCs w:val="20"/>
        </w:rPr>
      </w:pP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 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上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>記に関して「入札及び契約心得」、「オープンカウンター方式実施要領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」及び「標準契約書等」の契約条項等を承諾のうえ入札見積りいたします。</w:t>
      </w:r>
      <w:r w:rsidRPr="00780DE9">
        <w:rPr>
          <w:rFonts w:hint="eastAsia"/>
          <w:color w:val="000000"/>
          <w:spacing w:val="0"/>
          <w:sz w:val="20"/>
          <w:szCs w:val="20"/>
        </w:rPr>
        <w:t>また、当社（私（個人の場合）、当団体（団体の場合））は「入札及び契約心得」に示された暴力団排除に関する誓約事項について誓約いたします。</w:t>
      </w:r>
    </w:p>
    <w:p w:rsidR="008A47D2" w:rsidRPr="00780DE9" w:rsidRDefault="008A47D2" w:rsidP="008A47D2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0"/>
          <w:szCs w:val="20"/>
        </w:rPr>
      </w:pPr>
    </w:p>
    <w:p w:rsidR="008A47D2" w:rsidRPr="00780DE9" w:rsidRDefault="008A47D2" w:rsidP="008A47D2">
      <w:pPr>
        <w:pStyle w:val="a9"/>
        <w:wordWrap/>
        <w:spacing w:line="360" w:lineRule="atLeast"/>
        <w:ind w:leftChars="-236" w:left="-565" w:hanging="1"/>
        <w:rPr>
          <w:rFonts w:ascii="ＭＳ 明朝" w:hAnsi="ＭＳ 明朝"/>
          <w:color w:val="000000"/>
          <w:spacing w:val="14"/>
          <w:sz w:val="20"/>
          <w:szCs w:val="20"/>
        </w:rPr>
      </w:pP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令和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年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月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日</w:t>
      </w:r>
    </w:p>
    <w:p w:rsidR="008A47D2" w:rsidRPr="00780DE9" w:rsidRDefault="008A47D2" w:rsidP="008A47D2">
      <w:pPr>
        <w:pStyle w:val="a9"/>
        <w:wordWrap/>
        <w:spacing w:line="360" w:lineRule="atLeast"/>
        <w:rPr>
          <w:color w:val="000000"/>
          <w:spacing w:val="0"/>
          <w:sz w:val="20"/>
          <w:szCs w:val="20"/>
        </w:rPr>
      </w:pPr>
    </w:p>
    <w:p w:rsidR="008A47D2" w:rsidRPr="00780DE9" w:rsidRDefault="008A47D2" w:rsidP="008A47D2">
      <w:pPr>
        <w:pStyle w:val="a9"/>
        <w:wordWrap/>
        <w:spacing w:line="360" w:lineRule="atLeast"/>
        <w:ind w:leftChars="-236" w:left="-566"/>
        <w:rPr>
          <w:color w:val="000000"/>
          <w:spacing w:val="0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分任契約担当官</w:t>
      </w:r>
    </w:p>
    <w:p w:rsidR="008A47D2" w:rsidRDefault="008A47D2" w:rsidP="008A47D2">
      <w:pPr>
        <w:pStyle w:val="a9"/>
        <w:wordWrap/>
        <w:spacing w:line="360" w:lineRule="atLeast"/>
        <w:ind w:leftChars="-236" w:left="-84" w:hangingChars="206" w:hanging="482"/>
        <w:rPr>
          <w:rFonts w:ascii="ＭＳ 明朝" w:hAnsi="ＭＳ 明朝"/>
          <w:color w:val="000000"/>
          <w:spacing w:val="17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自衛隊神奈川地方協力本部長</w:t>
      </w:r>
    </w:p>
    <w:p w:rsidR="008A47D2" w:rsidRPr="00780DE9" w:rsidRDefault="008A47D2" w:rsidP="008A47D2">
      <w:pPr>
        <w:pStyle w:val="a9"/>
        <w:wordWrap/>
        <w:spacing w:line="360" w:lineRule="atLeast"/>
        <w:ind w:leftChars="-36" w:left="-86" w:firstLineChars="300" w:firstLine="642"/>
        <w:rPr>
          <w:rFonts w:ascii="ＭＳ 明朝" w:hAnsi="ＭＳ 明朝"/>
          <w:color w:val="000000"/>
          <w:spacing w:val="17"/>
          <w:sz w:val="20"/>
          <w:szCs w:val="20"/>
        </w:rPr>
      </w:pPr>
      <w:r>
        <w:rPr>
          <w:rFonts w:ascii="ＭＳ 明朝" w:hAnsi="ＭＳ 明朝" w:cs="Times New Roman" w:hint="eastAsia"/>
          <w:color w:val="000000"/>
          <w:spacing w:val="7"/>
          <w:sz w:val="20"/>
          <w:szCs w:val="20"/>
        </w:rPr>
        <w:t>大　谷　　三　穂</w:t>
      </w:r>
      <w:r w:rsidRPr="00780DE9">
        <w:rPr>
          <w:rFonts w:ascii="ＭＳ 明朝" w:hAnsi="ＭＳ 明朝" w:cs="Times New Roman" w:hint="eastAsia"/>
          <w:color w:val="000000"/>
          <w:spacing w:val="7"/>
          <w:sz w:val="20"/>
          <w:szCs w:val="20"/>
        </w:rPr>
        <w:t xml:space="preserve">　</w:t>
      </w: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殿</w:t>
      </w:r>
    </w:p>
    <w:p w:rsidR="008A47D2" w:rsidRPr="00780DE9" w:rsidRDefault="008A47D2" w:rsidP="008A47D2">
      <w:pPr>
        <w:pStyle w:val="a9"/>
        <w:wordWrap/>
        <w:spacing w:line="360" w:lineRule="atLeast"/>
        <w:ind w:firstLineChars="1350" w:firstLine="2889"/>
        <w:rPr>
          <w:rFonts w:eastAsiaTheme="minorEastAsia" w:cs="Times New Roman"/>
          <w:color w:val="000000"/>
          <w:spacing w:val="7"/>
          <w:sz w:val="20"/>
          <w:szCs w:val="20"/>
        </w:rPr>
      </w:pP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 </w:t>
      </w:r>
    </w:p>
    <w:p w:rsidR="008A47D2" w:rsidRPr="00780DE9" w:rsidRDefault="008A47D2" w:rsidP="008A47D2">
      <w:pPr>
        <w:pStyle w:val="a9"/>
        <w:wordWrap/>
        <w:spacing w:line="360" w:lineRule="atLeast"/>
        <w:ind w:firstLineChars="1350" w:firstLine="2889"/>
        <w:rPr>
          <w:rFonts w:eastAsiaTheme="minorEastAsia" w:cs="Times New Roman"/>
          <w:color w:val="000000"/>
          <w:spacing w:val="7"/>
          <w:sz w:val="20"/>
          <w:szCs w:val="20"/>
        </w:rPr>
      </w:pPr>
    </w:p>
    <w:p w:rsidR="008A47D2" w:rsidRPr="004E3A8D" w:rsidRDefault="008A47D2" w:rsidP="008A47D2">
      <w:pPr>
        <w:pStyle w:val="a9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　　　　</w:t>
      </w: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                      </w:t>
      </w:r>
      <w:r w:rsidRPr="008A47D2">
        <w:rPr>
          <w:rFonts w:cs="Times New Roman" w:hint="eastAsia"/>
          <w:color w:val="000000"/>
          <w:spacing w:val="0"/>
          <w:sz w:val="24"/>
          <w:szCs w:val="24"/>
          <w:fitText w:val="1200" w:id="-870087168"/>
        </w:rPr>
        <w:t>住　　　所</w:t>
      </w:r>
    </w:p>
    <w:p w:rsidR="008A47D2" w:rsidRPr="004E3A8D" w:rsidRDefault="008A47D2" w:rsidP="008A47D2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8A47D2">
        <w:rPr>
          <w:rFonts w:asciiTheme="minorEastAsia" w:eastAsiaTheme="minorEastAsia" w:hAnsiTheme="minorEastAsia" w:cs="Times New Roman" w:hint="eastAsia"/>
          <w:spacing w:val="120"/>
          <w:sz w:val="24"/>
          <w:szCs w:val="24"/>
          <w:fitText w:val="1200" w:id="-870087167"/>
        </w:rPr>
        <w:t>会社</w:t>
      </w:r>
      <w:r w:rsidRPr="008A47D2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870087167"/>
        </w:rPr>
        <w:t>名</w:t>
      </w:r>
    </w:p>
    <w:p w:rsidR="008A47D2" w:rsidRPr="004E3A8D" w:rsidRDefault="008A47D2" w:rsidP="008A47D2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8A47D2">
        <w:rPr>
          <w:rFonts w:asciiTheme="minorEastAsia" w:eastAsiaTheme="minorEastAsia" w:hAnsiTheme="minorEastAsia" w:cs="Times New Roman" w:hint="eastAsia"/>
          <w:spacing w:val="40"/>
          <w:sz w:val="24"/>
          <w:szCs w:val="24"/>
          <w:fitText w:val="1200" w:id="-870087166"/>
        </w:rPr>
        <w:t>代表者</w:t>
      </w:r>
      <w:r w:rsidRPr="008A47D2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870087166"/>
        </w:rPr>
        <w:t>名</w:t>
      </w:r>
    </w:p>
    <w:p w:rsidR="008A47D2" w:rsidRPr="004E3A8D" w:rsidRDefault="008A47D2" w:rsidP="008A47D2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8A47D2">
        <w:rPr>
          <w:rFonts w:asciiTheme="minorEastAsia" w:eastAsiaTheme="minorEastAsia" w:hAnsiTheme="minorEastAsia" w:cs="Times New Roman" w:hint="eastAsia"/>
          <w:spacing w:val="40"/>
          <w:sz w:val="24"/>
          <w:szCs w:val="24"/>
          <w:fitText w:val="1200" w:id="-870087165"/>
        </w:rPr>
        <w:t>担当者</w:t>
      </w:r>
      <w:r w:rsidRPr="008A47D2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870087165"/>
        </w:rPr>
        <w:t>名</w:t>
      </w:r>
    </w:p>
    <w:p w:rsidR="008A47D2" w:rsidRPr="004E3A8D" w:rsidRDefault="008A47D2" w:rsidP="008A47D2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8A47D2">
        <w:rPr>
          <w:rFonts w:asciiTheme="minorEastAsia" w:eastAsiaTheme="minorEastAsia" w:hAnsiTheme="minorEastAsia" w:cs="Times New Roman" w:hint="eastAsia"/>
          <w:spacing w:val="120"/>
          <w:sz w:val="24"/>
          <w:szCs w:val="24"/>
          <w:fitText w:val="1200" w:id="-870087164"/>
        </w:rPr>
        <w:t>連絡</w:t>
      </w:r>
      <w:r w:rsidRPr="008A47D2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870087164"/>
        </w:rPr>
        <w:t>先</w:t>
      </w:r>
    </w:p>
    <w:p w:rsidR="008A47D2" w:rsidRPr="004E3A8D" w:rsidRDefault="008A47D2" w:rsidP="008A47D2">
      <w:pPr>
        <w:pStyle w:val="a9"/>
        <w:wordWrap/>
        <w:spacing w:line="360" w:lineRule="atLeast"/>
        <w:ind w:left="2945" w:hangingChars="1227" w:hanging="2945"/>
        <w:rPr>
          <w:rFonts w:eastAsiaTheme="minorEastAsia"/>
          <w:color w:val="000000"/>
          <w:spacing w:val="0"/>
          <w:sz w:val="24"/>
          <w:szCs w:val="24"/>
        </w:rPr>
      </w:pPr>
    </w:p>
    <w:p w:rsidR="008A47D2" w:rsidRPr="004E3A8D" w:rsidRDefault="008A47D2" w:rsidP="008A47D2">
      <w:pPr>
        <w:pStyle w:val="a4"/>
        <w:ind w:leftChars="59" w:left="142" w:firstLineChars="1122" w:firstLine="2693"/>
        <w:outlineLvl w:val="0"/>
        <w:rPr>
          <w:rFonts w:hint="default"/>
          <w:szCs w:val="24"/>
        </w:rPr>
      </w:pPr>
    </w:p>
    <w:p w:rsidR="008A47D2" w:rsidRPr="00752B5F" w:rsidRDefault="008A47D2" w:rsidP="008A47D2">
      <w:pPr>
        <w:pStyle w:val="a4"/>
        <w:outlineLvl w:val="0"/>
        <w:rPr>
          <w:rFonts w:asciiTheme="minorEastAsia" w:eastAsiaTheme="minorEastAsia" w:hAnsiTheme="minorEastAsia" w:hint="default"/>
          <w:sz w:val="20"/>
        </w:rPr>
      </w:pPr>
    </w:p>
    <w:p w:rsidR="008A47D2" w:rsidRPr="00752B5F" w:rsidRDefault="008A47D2" w:rsidP="008A47D2">
      <w:pPr>
        <w:pStyle w:val="a9"/>
        <w:wordWrap/>
        <w:spacing w:line="360" w:lineRule="atLeast"/>
        <w:rPr>
          <w:rFonts w:asciiTheme="minorEastAsia" w:eastAsiaTheme="minorEastAsia" w:hAnsiTheme="minorEastAsia"/>
          <w:sz w:val="20"/>
        </w:rPr>
      </w:pPr>
      <w:r w:rsidRPr="00AE5748">
        <w:rPr>
          <w:rFonts w:asciiTheme="minorEastAsia" w:eastAsiaTheme="minorEastAsia" w:hAnsiTheme="minorEastAsia"/>
          <w:sz w:val="20"/>
        </w:rPr>
        <w:t>（注）押印を省略する場合には、担当者名及び連絡先を記載すること。</w:t>
      </w:r>
    </w:p>
    <w:p w:rsidR="008A47D2" w:rsidRPr="0033474B" w:rsidRDefault="008A47D2" w:rsidP="008A47D2">
      <w:pPr>
        <w:pStyle w:val="a9"/>
        <w:wordWrap/>
        <w:spacing w:line="360" w:lineRule="atLeast"/>
        <w:rPr>
          <w:rFonts w:asciiTheme="minorEastAsia" w:eastAsiaTheme="minorEastAsia" w:hAnsiTheme="minorEastAsia"/>
        </w:rPr>
      </w:pPr>
    </w:p>
    <w:p w:rsidR="00752B5F" w:rsidRPr="008A47D2" w:rsidRDefault="00752B5F" w:rsidP="008A47D2"/>
    <w:sectPr w:rsidR="00752B5F" w:rsidRPr="008A47D2" w:rsidSect="00406ED3">
      <w:headerReference w:type="default" r:id="rId8"/>
      <w:headerReference w:type="first" r:id="rId9"/>
      <w:pgSz w:w="11906" w:h="16838" w:code="9"/>
      <w:pgMar w:top="737" w:right="1134" w:bottom="851" w:left="1814" w:header="680" w:footer="720" w:gutter="0"/>
      <w:pgNumType w:fmt="decimalFullWidth" w:start="1"/>
      <w:cols w:space="425"/>
      <w:noEndnote/>
      <w:titlePg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70A" w:rsidRDefault="00FE570A" w:rsidP="005B5C88">
      <w:r>
        <w:separator/>
      </w:r>
    </w:p>
  </w:endnote>
  <w:endnote w:type="continuationSeparator" w:id="0">
    <w:p w:rsidR="00FE570A" w:rsidRDefault="00FE570A" w:rsidP="005B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70A" w:rsidRDefault="00FE570A" w:rsidP="005B5C88">
      <w:r>
        <w:separator/>
      </w:r>
    </w:p>
  </w:footnote>
  <w:footnote w:type="continuationSeparator" w:id="0">
    <w:p w:rsidR="00FE570A" w:rsidRDefault="00FE570A" w:rsidP="005B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DF" w:rsidRDefault="00FE570A" w:rsidP="00802DE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E7" w:rsidRDefault="00FE570A" w:rsidP="00802DE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D63"/>
    <w:multiLevelType w:val="hybridMultilevel"/>
    <w:tmpl w:val="F426F928"/>
    <w:lvl w:ilvl="0" w:tplc="C84CA518">
      <w:numFmt w:val="bullet"/>
      <w:lvlText w:val="※"/>
      <w:lvlJc w:val="left"/>
      <w:pPr>
        <w:ind w:left="105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</w:abstractNum>
  <w:abstractNum w:abstractNumId="1" w15:restartNumberingAfterBreak="0">
    <w:nsid w:val="3E383D59"/>
    <w:multiLevelType w:val="hybridMultilevel"/>
    <w:tmpl w:val="EFBEF634"/>
    <w:lvl w:ilvl="0" w:tplc="89DC4E0E">
      <w:start w:val="31"/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" w15:restartNumberingAfterBreak="0">
    <w:nsid w:val="3FE6212F"/>
    <w:multiLevelType w:val="hybridMultilevel"/>
    <w:tmpl w:val="7BAA9348"/>
    <w:lvl w:ilvl="0" w:tplc="DF148804">
      <w:start w:val="3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88"/>
    <w:rsid w:val="00003963"/>
    <w:rsid w:val="000423AA"/>
    <w:rsid w:val="00042613"/>
    <w:rsid w:val="00070700"/>
    <w:rsid w:val="00075B98"/>
    <w:rsid w:val="00084834"/>
    <w:rsid w:val="0008610F"/>
    <w:rsid w:val="000A380A"/>
    <w:rsid w:val="000A49CD"/>
    <w:rsid w:val="000A55CD"/>
    <w:rsid w:val="000B7E65"/>
    <w:rsid w:val="000C0AC3"/>
    <w:rsid w:val="000C2F1E"/>
    <w:rsid w:val="000C55C0"/>
    <w:rsid w:val="000D022B"/>
    <w:rsid w:val="0010415F"/>
    <w:rsid w:val="001228F2"/>
    <w:rsid w:val="00132E15"/>
    <w:rsid w:val="00142085"/>
    <w:rsid w:val="0014556C"/>
    <w:rsid w:val="00156CFE"/>
    <w:rsid w:val="00164973"/>
    <w:rsid w:val="0017624C"/>
    <w:rsid w:val="0017688B"/>
    <w:rsid w:val="001B782D"/>
    <w:rsid w:val="001D4B60"/>
    <w:rsid w:val="001E5D9B"/>
    <w:rsid w:val="00214AFD"/>
    <w:rsid w:val="00223707"/>
    <w:rsid w:val="00243AEC"/>
    <w:rsid w:val="00255C2B"/>
    <w:rsid w:val="00264AF0"/>
    <w:rsid w:val="0027060C"/>
    <w:rsid w:val="002A16F1"/>
    <w:rsid w:val="002A349F"/>
    <w:rsid w:val="002A3523"/>
    <w:rsid w:val="002A4A9F"/>
    <w:rsid w:val="002D0DF7"/>
    <w:rsid w:val="002E0685"/>
    <w:rsid w:val="002E1E5B"/>
    <w:rsid w:val="002F414E"/>
    <w:rsid w:val="003001A0"/>
    <w:rsid w:val="0031312C"/>
    <w:rsid w:val="00326B71"/>
    <w:rsid w:val="003535EF"/>
    <w:rsid w:val="00392903"/>
    <w:rsid w:val="003B097F"/>
    <w:rsid w:val="003C7660"/>
    <w:rsid w:val="003E1998"/>
    <w:rsid w:val="003F3152"/>
    <w:rsid w:val="00404BF7"/>
    <w:rsid w:val="00406ED3"/>
    <w:rsid w:val="00433805"/>
    <w:rsid w:val="00471AA1"/>
    <w:rsid w:val="00471F77"/>
    <w:rsid w:val="00476486"/>
    <w:rsid w:val="004768C9"/>
    <w:rsid w:val="0048714C"/>
    <w:rsid w:val="004C1B5D"/>
    <w:rsid w:val="004C1DB4"/>
    <w:rsid w:val="004C244E"/>
    <w:rsid w:val="004D63BB"/>
    <w:rsid w:val="004D734A"/>
    <w:rsid w:val="004E58F4"/>
    <w:rsid w:val="0050280F"/>
    <w:rsid w:val="00511BBE"/>
    <w:rsid w:val="00526B7B"/>
    <w:rsid w:val="00527026"/>
    <w:rsid w:val="00532B2D"/>
    <w:rsid w:val="005351DA"/>
    <w:rsid w:val="00570959"/>
    <w:rsid w:val="0058517C"/>
    <w:rsid w:val="005856A0"/>
    <w:rsid w:val="005945B2"/>
    <w:rsid w:val="005A3328"/>
    <w:rsid w:val="005B076B"/>
    <w:rsid w:val="005B1A58"/>
    <w:rsid w:val="005B5C88"/>
    <w:rsid w:val="005B7408"/>
    <w:rsid w:val="005D457A"/>
    <w:rsid w:val="005D76A9"/>
    <w:rsid w:val="005E1FCF"/>
    <w:rsid w:val="005E36F1"/>
    <w:rsid w:val="005E6FA9"/>
    <w:rsid w:val="005F6957"/>
    <w:rsid w:val="00603F0E"/>
    <w:rsid w:val="006061D9"/>
    <w:rsid w:val="00606D66"/>
    <w:rsid w:val="00622758"/>
    <w:rsid w:val="00631EE7"/>
    <w:rsid w:val="00641B0C"/>
    <w:rsid w:val="006A623B"/>
    <w:rsid w:val="006B57F3"/>
    <w:rsid w:val="006B5E26"/>
    <w:rsid w:val="006C3A39"/>
    <w:rsid w:val="006D1B23"/>
    <w:rsid w:val="006D2B98"/>
    <w:rsid w:val="006E7F7F"/>
    <w:rsid w:val="0070708E"/>
    <w:rsid w:val="00710793"/>
    <w:rsid w:val="00716120"/>
    <w:rsid w:val="00740E79"/>
    <w:rsid w:val="0074480C"/>
    <w:rsid w:val="007520D9"/>
    <w:rsid w:val="00752142"/>
    <w:rsid w:val="00752B5F"/>
    <w:rsid w:val="007707FF"/>
    <w:rsid w:val="007764F0"/>
    <w:rsid w:val="007803E6"/>
    <w:rsid w:val="0078171A"/>
    <w:rsid w:val="00781928"/>
    <w:rsid w:val="00783EC3"/>
    <w:rsid w:val="007B052B"/>
    <w:rsid w:val="007B77CB"/>
    <w:rsid w:val="007E17A5"/>
    <w:rsid w:val="00801486"/>
    <w:rsid w:val="00822036"/>
    <w:rsid w:val="00831ED0"/>
    <w:rsid w:val="00840FBB"/>
    <w:rsid w:val="00845DB0"/>
    <w:rsid w:val="008600F8"/>
    <w:rsid w:val="00861EC9"/>
    <w:rsid w:val="0087455B"/>
    <w:rsid w:val="008765F0"/>
    <w:rsid w:val="00884CAC"/>
    <w:rsid w:val="00892DF5"/>
    <w:rsid w:val="008A0A58"/>
    <w:rsid w:val="008A20A3"/>
    <w:rsid w:val="008A3CC1"/>
    <w:rsid w:val="008A47D2"/>
    <w:rsid w:val="008A5F24"/>
    <w:rsid w:val="008A778B"/>
    <w:rsid w:val="008C1670"/>
    <w:rsid w:val="008C1FB4"/>
    <w:rsid w:val="008C59F5"/>
    <w:rsid w:val="008D692A"/>
    <w:rsid w:val="008E3556"/>
    <w:rsid w:val="008E5C18"/>
    <w:rsid w:val="008F1BC1"/>
    <w:rsid w:val="008F5620"/>
    <w:rsid w:val="00906901"/>
    <w:rsid w:val="00916059"/>
    <w:rsid w:val="009229D4"/>
    <w:rsid w:val="00931048"/>
    <w:rsid w:val="00931EE9"/>
    <w:rsid w:val="00947071"/>
    <w:rsid w:val="009619FA"/>
    <w:rsid w:val="009660FB"/>
    <w:rsid w:val="00976748"/>
    <w:rsid w:val="009A5202"/>
    <w:rsid w:val="009B49F5"/>
    <w:rsid w:val="009C47B6"/>
    <w:rsid w:val="009D4813"/>
    <w:rsid w:val="009F48EE"/>
    <w:rsid w:val="00A0018B"/>
    <w:rsid w:val="00A059B5"/>
    <w:rsid w:val="00A11896"/>
    <w:rsid w:val="00A214D3"/>
    <w:rsid w:val="00A24431"/>
    <w:rsid w:val="00A35A2F"/>
    <w:rsid w:val="00A36F2E"/>
    <w:rsid w:val="00A432C0"/>
    <w:rsid w:val="00A61A6A"/>
    <w:rsid w:val="00A94D72"/>
    <w:rsid w:val="00A979DD"/>
    <w:rsid w:val="00AB32F9"/>
    <w:rsid w:val="00AC6BB7"/>
    <w:rsid w:val="00AC7878"/>
    <w:rsid w:val="00AE27F4"/>
    <w:rsid w:val="00AF5A42"/>
    <w:rsid w:val="00B0482C"/>
    <w:rsid w:val="00B053F9"/>
    <w:rsid w:val="00B108EC"/>
    <w:rsid w:val="00B10D9D"/>
    <w:rsid w:val="00B20222"/>
    <w:rsid w:val="00B22828"/>
    <w:rsid w:val="00B450E0"/>
    <w:rsid w:val="00B502CF"/>
    <w:rsid w:val="00B534BA"/>
    <w:rsid w:val="00B671AE"/>
    <w:rsid w:val="00B70672"/>
    <w:rsid w:val="00B809B2"/>
    <w:rsid w:val="00B818E8"/>
    <w:rsid w:val="00B87D80"/>
    <w:rsid w:val="00BA43E7"/>
    <w:rsid w:val="00BC2FF9"/>
    <w:rsid w:val="00BC46DD"/>
    <w:rsid w:val="00C02DFF"/>
    <w:rsid w:val="00C0438F"/>
    <w:rsid w:val="00C206F3"/>
    <w:rsid w:val="00C211F1"/>
    <w:rsid w:val="00C24177"/>
    <w:rsid w:val="00C303AF"/>
    <w:rsid w:val="00C4012F"/>
    <w:rsid w:val="00CA37CD"/>
    <w:rsid w:val="00CC0E16"/>
    <w:rsid w:val="00CC49E3"/>
    <w:rsid w:val="00CD7989"/>
    <w:rsid w:val="00D05083"/>
    <w:rsid w:val="00D10BEC"/>
    <w:rsid w:val="00D251BC"/>
    <w:rsid w:val="00D4053F"/>
    <w:rsid w:val="00D431F6"/>
    <w:rsid w:val="00D46C3F"/>
    <w:rsid w:val="00D762EA"/>
    <w:rsid w:val="00DA0C1A"/>
    <w:rsid w:val="00DA5B63"/>
    <w:rsid w:val="00DB4D9A"/>
    <w:rsid w:val="00DC1BD5"/>
    <w:rsid w:val="00DF50CE"/>
    <w:rsid w:val="00E028CD"/>
    <w:rsid w:val="00E13401"/>
    <w:rsid w:val="00E236B4"/>
    <w:rsid w:val="00E32070"/>
    <w:rsid w:val="00E35C66"/>
    <w:rsid w:val="00E36997"/>
    <w:rsid w:val="00E41482"/>
    <w:rsid w:val="00E44952"/>
    <w:rsid w:val="00E526FC"/>
    <w:rsid w:val="00E63835"/>
    <w:rsid w:val="00E66CD0"/>
    <w:rsid w:val="00E7241D"/>
    <w:rsid w:val="00E8638C"/>
    <w:rsid w:val="00E97D77"/>
    <w:rsid w:val="00EA51DB"/>
    <w:rsid w:val="00EB0F1B"/>
    <w:rsid w:val="00EC68E6"/>
    <w:rsid w:val="00ED197B"/>
    <w:rsid w:val="00EF1498"/>
    <w:rsid w:val="00EF3887"/>
    <w:rsid w:val="00EF63CA"/>
    <w:rsid w:val="00F122FE"/>
    <w:rsid w:val="00F16726"/>
    <w:rsid w:val="00F24892"/>
    <w:rsid w:val="00F4148A"/>
    <w:rsid w:val="00F41E49"/>
    <w:rsid w:val="00F501F1"/>
    <w:rsid w:val="00F83E10"/>
    <w:rsid w:val="00F94864"/>
    <w:rsid w:val="00F951ED"/>
    <w:rsid w:val="00FA3EF4"/>
    <w:rsid w:val="00FB1F4C"/>
    <w:rsid w:val="00FC00AC"/>
    <w:rsid w:val="00FC2418"/>
    <w:rsid w:val="00FC4898"/>
    <w:rsid w:val="00FD330A"/>
    <w:rsid w:val="00FE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2673843"/>
  <w15:docId w15:val="{87D8A3D3-CF9F-4AEB-9432-FB557AB4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88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88"/>
    <w:rPr>
      <w:rFonts w:ascii="ＭＳ 明朝" w:eastAsia="ＭＳ 明朝" w:hAnsi="ＭＳ 明朝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ランクスタイル１"/>
    <w:basedOn w:val="a"/>
    <w:rsid w:val="005B5C88"/>
    <w:pPr>
      <w:overflowPunct w:val="0"/>
      <w:textAlignment w:val="baseline"/>
    </w:pPr>
    <w:rPr>
      <w:rFonts w:ascii="Times New Roman" w:hAnsi="Times New Roman" w:cs="ＭＳ 明朝" w:hint="eastAsia"/>
      <w:color w:val="000000"/>
    </w:rPr>
  </w:style>
  <w:style w:type="paragraph" w:styleId="a5">
    <w:name w:val="header"/>
    <w:basedOn w:val="a"/>
    <w:link w:val="a6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a9">
    <w:name w:val="一太郎"/>
    <w:rsid w:val="00D251BC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paragraph" w:styleId="aa">
    <w:name w:val="List Paragraph"/>
    <w:basedOn w:val="a"/>
    <w:uiPriority w:val="34"/>
    <w:qFormat/>
    <w:rsid w:val="00AB32F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05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53F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979DD"/>
  </w:style>
  <w:style w:type="character" w:customStyle="1" w:styleId="ae">
    <w:name w:val="日付 (文字)"/>
    <w:basedOn w:val="a0"/>
    <w:link w:val="ad"/>
    <w:uiPriority w:val="99"/>
    <w:semiHidden/>
    <w:rsid w:val="00A979DD"/>
    <w:rPr>
      <w:rFonts w:ascii="ＭＳ 明朝" w:eastAsia="ＭＳ 明朝" w:hAnsi="ＭＳ 明朝" w:cs="Times New Roman"/>
      <w:kern w:val="0"/>
      <w:sz w:val="24"/>
      <w:szCs w:val="20"/>
    </w:rPr>
  </w:style>
  <w:style w:type="paragraph" w:styleId="af">
    <w:name w:val="No Spacing"/>
    <w:uiPriority w:val="1"/>
    <w:qFormat/>
    <w:rsid w:val="00F4148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styleId="af0">
    <w:name w:val="Hyperlink"/>
    <w:basedOn w:val="a0"/>
    <w:uiPriority w:val="99"/>
    <w:unhideWhenUsed/>
    <w:rsid w:val="00922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2DB3-CA95-4940-89AE-139C1EC4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舩場　結女</cp:lastModifiedBy>
  <cp:revision>136</cp:revision>
  <cp:lastPrinted>2024-12-02T07:20:00Z</cp:lastPrinted>
  <dcterms:created xsi:type="dcterms:W3CDTF">2018-06-03T23:44:00Z</dcterms:created>
  <dcterms:modified xsi:type="dcterms:W3CDTF">2024-12-16T06:54:00Z</dcterms:modified>
</cp:coreProperties>
</file>