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0E" w:rsidRDefault="00D8450E" w:rsidP="003E0681">
      <w:pPr>
        <w:ind w:rightChars="47" w:right="99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別記様式第２（第４条第１項関係）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8450E" w:rsidTr="004710E7">
        <w:trPr>
          <w:trHeight w:val="12588"/>
        </w:trPr>
        <w:tc>
          <w:tcPr>
            <w:tcW w:w="8820" w:type="dxa"/>
          </w:tcPr>
          <w:p w:rsidR="00D8450E" w:rsidRDefault="00D8450E" w:rsidP="00D8450E">
            <w:pPr>
              <w:ind w:rightChars="-38" w:right="-80"/>
              <w:jc w:val="right"/>
              <w:rPr>
                <w:rFonts w:ascii="ＭＳ 明朝" w:eastAsia="ＭＳ 明朝" w:hAnsi="ＭＳ 明朝"/>
                <w:sz w:val="24"/>
              </w:rPr>
            </w:pPr>
          </w:p>
          <w:p w:rsidR="00D8450E" w:rsidRDefault="00AB214E" w:rsidP="00D8450E">
            <w:pPr>
              <w:ind w:rightChars="-38" w:right="-8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D8450E" w:rsidRPr="003828C2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D8450E" w:rsidRPr="003828C2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D8450E" w:rsidRPr="003828C2">
              <w:rPr>
                <w:rFonts w:ascii="ＭＳ 明朝" w:eastAsia="ＭＳ 明朝" w:hAnsi="ＭＳ 明朝" w:hint="eastAsia"/>
                <w:sz w:val="24"/>
              </w:rPr>
              <w:t>日</w:t>
            </w:r>
          </w:p>
          <w:p w:rsidR="00D8450E" w:rsidRPr="003828C2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Pr="003828C2" w:rsidRDefault="00D8450E" w:rsidP="00D8450E">
            <w:pPr>
              <w:ind w:rightChars="-38" w:right="-80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2">
              <w:rPr>
                <w:rFonts w:ascii="ＭＳ 明朝" w:eastAsia="ＭＳ 明朝" w:hAnsi="ＭＳ 明朝" w:hint="eastAsia"/>
                <w:sz w:val="24"/>
              </w:rPr>
              <w:t>使用者への情報の提供について（同意書）</w:t>
            </w:r>
          </w:p>
          <w:p w:rsidR="00D8450E" w:rsidRPr="003828C2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Pr="003828C2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Pr="003828C2" w:rsidRDefault="00D8450E" w:rsidP="00D8450E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  <w:r w:rsidRPr="003828C2">
              <w:rPr>
                <w:rFonts w:ascii="ＭＳ 明朝" w:eastAsia="ＭＳ 明朝" w:hAnsi="ＭＳ 明朝" w:hint="eastAsia"/>
                <w:sz w:val="24"/>
              </w:rPr>
              <w:t>（担当地方協力本部長）</w:t>
            </w:r>
          </w:p>
          <w:p w:rsidR="00D8450E" w:rsidRPr="003E0681" w:rsidRDefault="00D8450E" w:rsidP="00D8450E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　　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殿</w:t>
            </w:r>
          </w:p>
          <w:p w:rsidR="00D8450E" w:rsidRPr="003828C2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D8450E" w:rsidRDefault="00D8450E" w:rsidP="003E0681">
            <w:pPr>
              <w:spacing w:line="360" w:lineRule="auto"/>
              <w:ind w:rightChars="-38" w:right="-80" w:firstLineChars="1900" w:firstLine="4560"/>
              <w:jc w:val="left"/>
              <w:rPr>
                <w:rFonts w:ascii="ＭＳ 明朝" w:eastAsia="ＭＳ 明朝" w:hAnsi="ＭＳ 明朝"/>
                <w:sz w:val="24"/>
              </w:rPr>
            </w:pPr>
            <w:r w:rsidRPr="003828C2">
              <w:rPr>
                <w:rFonts w:ascii="ＭＳ 明朝" w:eastAsia="ＭＳ 明朝" w:hAnsi="ＭＳ 明朝" w:hint="eastAsia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</w:rPr>
              <w:t>予備自衛官等</w:t>
            </w:r>
            <w:r w:rsidRPr="003828C2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D8450E" w:rsidRPr="00034ABB" w:rsidRDefault="00D8450E" w:rsidP="00034ABB">
            <w:pPr>
              <w:spacing w:line="360" w:lineRule="auto"/>
              <w:ind w:rightChars="-38" w:right="-80" w:firstLineChars="2000" w:firstLine="4800"/>
              <w:jc w:val="left"/>
              <w:rPr>
                <w:rFonts w:ascii="ＭＳ 明朝" w:eastAsia="ＭＳ 明朝" w:hAnsi="ＭＳ 明朝"/>
                <w:b/>
                <w:sz w:val="24"/>
              </w:rPr>
            </w:pPr>
            <w:r w:rsidRPr="00034ABB">
              <w:rPr>
                <w:rFonts w:ascii="ＭＳ 明朝" w:eastAsia="ＭＳ 明朝" w:hAnsi="ＭＳ 明朝" w:hint="eastAsia"/>
                <w:sz w:val="24"/>
              </w:rPr>
              <w:t>氏　　名</w:t>
            </w:r>
            <w:r w:rsidR="003E0681" w:rsidRPr="00034ABB">
              <w:rPr>
                <w:rFonts w:ascii="ＭＳ 明朝" w:eastAsia="ＭＳ 明朝" w:hAnsi="ＭＳ 明朝" w:hint="eastAsia"/>
                <w:b/>
                <w:sz w:val="24"/>
                <w:u w:val="single" w:color="000000" w:themeColor="text1"/>
              </w:rPr>
              <w:t xml:space="preserve">　</w:t>
            </w:r>
            <w:r w:rsidR="00F0781F">
              <w:rPr>
                <w:rFonts w:ascii="ＭＳ 明朝" w:eastAsia="ＭＳ 明朝" w:hAnsi="ＭＳ 明朝" w:hint="eastAsia"/>
                <w:b/>
                <w:sz w:val="24"/>
                <w:u w:val="single" w:color="000000" w:themeColor="text1"/>
              </w:rPr>
              <w:t xml:space="preserve">　　　　</w:t>
            </w:r>
            <w:r w:rsidR="003E0681" w:rsidRPr="00034ABB">
              <w:rPr>
                <w:rFonts w:ascii="ＭＳ 明朝" w:eastAsia="ＭＳ 明朝" w:hAnsi="ＭＳ 明朝" w:hint="eastAsia"/>
                <w:b/>
                <w:sz w:val="24"/>
                <w:u w:val="single" w:color="000000" w:themeColor="text1"/>
              </w:rPr>
              <w:t xml:space="preserve">　　　　　　　</w:t>
            </w:r>
          </w:p>
          <w:p w:rsidR="00D8450E" w:rsidRDefault="00D8450E" w:rsidP="003E0681">
            <w:pPr>
              <w:spacing w:line="360" w:lineRule="auto"/>
              <w:ind w:rightChars="-38" w:right="-80" w:firstLineChars="2000" w:firstLine="480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指定階級</w:t>
            </w:r>
            <w:r w:rsidR="003E0681"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</w:t>
            </w:r>
            <w:r w:rsidR="003E0681"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</w:t>
            </w:r>
          </w:p>
          <w:p w:rsidR="00D8450E" w:rsidRDefault="00D8450E" w:rsidP="003E0681">
            <w:pPr>
              <w:spacing w:line="360" w:lineRule="auto"/>
              <w:ind w:rightChars="-38" w:right="-80" w:firstLineChars="2000" w:firstLine="480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認識番号</w:t>
            </w:r>
            <w:r w:rsidR="003E0681"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　</w:t>
            </w:r>
            <w:r w:rsidR="003E0681" w:rsidRPr="003E0681">
              <w:rPr>
                <w:rFonts w:ascii="ＭＳ 明朝" w:eastAsia="ＭＳ 明朝" w:hAnsi="ＭＳ 明朝" w:hint="eastAsia"/>
                <w:color w:val="FF0000"/>
                <w:sz w:val="24"/>
                <w:u w:val="single" w:color="000000" w:themeColor="text1"/>
              </w:rPr>
              <w:t xml:space="preserve">　　　</w:t>
            </w:r>
          </w:p>
          <w:p w:rsidR="00D8450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3E0681" w:rsidRDefault="003E0681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Pr="003E0681" w:rsidRDefault="00D8450E" w:rsidP="003E068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45468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</w:rPr>
              <w:t>日付け</w:t>
            </w:r>
            <w:proofErr w:type="gramEnd"/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>（申請者の氏名）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</w:t>
            </w:r>
            <w:r w:rsidR="003E0681" w:rsidRPr="003E0681">
              <w:rPr>
                <w:rFonts w:ascii="ＭＳ 明朝" w:eastAsia="ＭＳ 明朝" w:hAnsi="ＭＳ 明朝" w:hint="eastAsia"/>
                <w:color w:val="FF0000"/>
                <w:sz w:val="24"/>
                <w:u w:val="single" w:color="000000" w:themeColor="text1"/>
              </w:rPr>
              <w:t xml:space="preserve">　　　　　　　　　</w:t>
            </w:r>
          </w:p>
          <w:p w:rsidR="003E0681" w:rsidRDefault="00D8450E" w:rsidP="003E0681">
            <w:pPr>
              <w:spacing w:line="276" w:lineRule="auto"/>
              <w:ind w:rightChars="-38" w:right="-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から申請のあった、自衛隊法（昭和２９年法律第１６５号）第７３条の２（同法</w:t>
            </w:r>
          </w:p>
          <w:p w:rsidR="003E0681" w:rsidRDefault="00D8450E" w:rsidP="003E068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第７５条の８において準用する場合を含む。）及び自衛隊法施行規則（昭和２９年</w:t>
            </w:r>
          </w:p>
          <w:p w:rsidR="003E0681" w:rsidRDefault="00D8450E" w:rsidP="003E068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総理府令第４０号）第８６条の４第１項第１号及び第２号（同条第２項において</w:t>
            </w:r>
          </w:p>
          <w:p w:rsidR="00D8450E" w:rsidRDefault="00D8450E" w:rsidP="003E0681">
            <w:pPr>
              <w:spacing w:line="276" w:lineRule="auto"/>
              <w:ind w:leftChars="-47" w:left="-99" w:rightChars="-132" w:right="-277" w:firstLineChars="50" w:firstLine="12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準用する場合を含む。）に規定する情報の提供について、同意</w:t>
            </w:r>
            <w:r w:rsidR="003E0681">
              <w:rPr>
                <w:rFonts w:ascii="ＭＳ 明朝" w:eastAsia="ＭＳ 明朝" w:hAnsi="ＭＳ 明朝" w:hint="eastAsia"/>
                <w:sz w:val="24"/>
              </w:rPr>
              <w:t>します。</w:t>
            </w:r>
          </w:p>
          <w:p w:rsidR="00D8450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8450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4710E7" w:rsidRDefault="004710E7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8450E" w:rsidRDefault="00D8450E">
      <w:pPr>
        <w:ind w:rightChars="-38" w:right="-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備考：１　用紙の大きさは、日本工業規格Ａ列４番とする。</w:t>
      </w:r>
    </w:p>
    <w:p w:rsidR="00D8450E" w:rsidRDefault="00D8450E">
      <w:pPr>
        <w:ind w:rightChars="-38" w:right="-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２　氏名の記載は、署名又は記名押印とする。</w:t>
      </w:r>
    </w:p>
    <w:p w:rsidR="00BE38C5" w:rsidRDefault="00BE38C5" w:rsidP="00BE38C5">
      <w:pPr>
        <w:ind w:rightChars="47" w:right="99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別記様式第３（第４条第１項関係）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BE38C5" w:rsidTr="002C66E2">
        <w:trPr>
          <w:trHeight w:val="11508"/>
        </w:trPr>
        <w:tc>
          <w:tcPr>
            <w:tcW w:w="8820" w:type="dxa"/>
          </w:tcPr>
          <w:p w:rsidR="00BE38C5" w:rsidRDefault="00BE38C5" w:rsidP="007D243D">
            <w:pPr>
              <w:ind w:rightChars="-38" w:right="-80"/>
              <w:jc w:val="right"/>
              <w:rPr>
                <w:rFonts w:ascii="ＭＳ 明朝" w:eastAsia="ＭＳ 明朝" w:hAnsi="ＭＳ 明朝"/>
                <w:sz w:val="24"/>
              </w:rPr>
            </w:pPr>
          </w:p>
          <w:p w:rsidR="00BE38C5" w:rsidRDefault="00AB214E" w:rsidP="007D243D">
            <w:pPr>
              <w:ind w:rightChars="-38" w:right="-8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BE38C5" w:rsidRPr="003828C2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BE38C5" w:rsidRPr="003828C2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BE38C5" w:rsidRPr="003828C2">
              <w:rPr>
                <w:rFonts w:ascii="ＭＳ 明朝" w:eastAsia="ＭＳ 明朝" w:hAnsi="ＭＳ 明朝" w:hint="eastAsia"/>
                <w:sz w:val="24"/>
              </w:rPr>
              <w:t>日</w:t>
            </w:r>
          </w:p>
          <w:p w:rsidR="00BE38C5" w:rsidRPr="003828C2" w:rsidRDefault="00BE38C5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E38C5" w:rsidRPr="003828C2" w:rsidRDefault="00BE38C5" w:rsidP="007D243D">
            <w:pPr>
              <w:ind w:rightChars="-38" w:right="-80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2">
              <w:rPr>
                <w:rFonts w:ascii="ＭＳ 明朝" w:eastAsia="ＭＳ 明朝" w:hAnsi="ＭＳ 明朝" w:hint="eastAsia"/>
                <w:sz w:val="24"/>
              </w:rPr>
              <w:t>使用者への情報の提供について（同意書）</w:t>
            </w:r>
          </w:p>
          <w:p w:rsidR="00BE38C5" w:rsidRPr="003828C2" w:rsidRDefault="00BE38C5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E38C5" w:rsidRPr="003828C2" w:rsidRDefault="00BE38C5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E38C5" w:rsidRPr="003828C2" w:rsidRDefault="00BE38C5" w:rsidP="007D243D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  <w:r w:rsidRPr="003828C2">
              <w:rPr>
                <w:rFonts w:ascii="ＭＳ 明朝" w:eastAsia="ＭＳ 明朝" w:hAnsi="ＭＳ 明朝" w:hint="eastAsia"/>
                <w:sz w:val="24"/>
              </w:rPr>
              <w:t>（担当地方協力本部長）</w:t>
            </w:r>
          </w:p>
          <w:p w:rsidR="00BE38C5" w:rsidRPr="003E0681" w:rsidRDefault="00BE38C5" w:rsidP="007D243D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　　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殿</w:t>
            </w:r>
          </w:p>
          <w:p w:rsidR="00BE38C5" w:rsidRPr="003828C2" w:rsidRDefault="00BE38C5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BE38C5" w:rsidRDefault="00BE38C5" w:rsidP="007D243D">
            <w:pPr>
              <w:spacing w:line="360" w:lineRule="auto"/>
              <w:ind w:rightChars="-38" w:right="-80" w:firstLineChars="1900" w:firstLine="4560"/>
              <w:jc w:val="left"/>
              <w:rPr>
                <w:rFonts w:ascii="ＭＳ 明朝" w:eastAsia="ＭＳ 明朝" w:hAnsi="ＭＳ 明朝"/>
                <w:sz w:val="24"/>
              </w:rPr>
            </w:pPr>
            <w:r w:rsidRPr="003828C2">
              <w:rPr>
                <w:rFonts w:ascii="ＭＳ 明朝" w:eastAsia="ＭＳ 明朝" w:hAnsi="ＭＳ 明朝" w:hint="eastAsia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</w:rPr>
              <w:t>予備自衛官等</w:t>
            </w:r>
            <w:r w:rsidRPr="003828C2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E38C5" w:rsidRPr="003E0681" w:rsidRDefault="00BE38C5" w:rsidP="007D243D">
            <w:pPr>
              <w:spacing w:line="360" w:lineRule="auto"/>
              <w:ind w:rightChars="-38" w:right="-80" w:firstLineChars="2000" w:firstLine="480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</w:t>
            </w:r>
          </w:p>
          <w:p w:rsidR="00BE38C5" w:rsidRDefault="00BE38C5" w:rsidP="007D243D">
            <w:pPr>
              <w:spacing w:line="360" w:lineRule="auto"/>
              <w:ind w:rightChars="-38" w:right="-80" w:firstLineChars="2000" w:firstLine="480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指定階級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</w:t>
            </w:r>
          </w:p>
          <w:p w:rsidR="00BE38C5" w:rsidRDefault="00BE38C5" w:rsidP="007D243D">
            <w:pPr>
              <w:spacing w:line="360" w:lineRule="auto"/>
              <w:ind w:rightChars="-38" w:right="-80" w:firstLineChars="2000" w:firstLine="480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認識番号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　</w:t>
            </w:r>
            <w:r w:rsidRPr="003E0681">
              <w:rPr>
                <w:rFonts w:ascii="ＭＳ 明朝" w:eastAsia="ＭＳ 明朝" w:hAnsi="ＭＳ 明朝" w:hint="eastAsia"/>
                <w:color w:val="FF0000"/>
                <w:sz w:val="24"/>
                <w:u w:val="single" w:color="000000" w:themeColor="text1"/>
              </w:rPr>
              <w:t xml:space="preserve">　　　</w:t>
            </w:r>
          </w:p>
          <w:p w:rsidR="00BE38C5" w:rsidRDefault="00BE38C5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E38C5" w:rsidRDefault="00BE38C5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E38C5" w:rsidRPr="003E0681" w:rsidRDefault="00BE38C5" w:rsidP="007D243D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45468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</w:rPr>
              <w:t>日付け</w:t>
            </w:r>
            <w:proofErr w:type="gramEnd"/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>（申請者の氏名）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</w:t>
            </w:r>
            <w:r w:rsidRPr="003E0681">
              <w:rPr>
                <w:rFonts w:ascii="ＭＳ 明朝" w:eastAsia="ＭＳ 明朝" w:hAnsi="ＭＳ 明朝" w:hint="eastAsia"/>
                <w:color w:val="FF0000"/>
                <w:sz w:val="24"/>
                <w:u w:val="single" w:color="000000" w:themeColor="text1"/>
              </w:rPr>
              <w:t xml:space="preserve">　　　　　　　　　</w:t>
            </w:r>
          </w:p>
          <w:p w:rsidR="00BE38C5" w:rsidRDefault="00BE38C5" w:rsidP="00BE38C5">
            <w:pPr>
              <w:spacing w:line="276" w:lineRule="auto"/>
              <w:ind w:rightChars="-38" w:right="-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から申請のあった、自衛隊法施行規則（昭和２９年総理府令第４０号）第８６条</w:t>
            </w:r>
          </w:p>
          <w:p w:rsidR="00BE38C5" w:rsidRDefault="00BE38C5" w:rsidP="00BE38C5">
            <w:pPr>
              <w:spacing w:line="276" w:lineRule="auto"/>
              <w:ind w:rightChars="-38" w:right="-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の４第１項第３号（同条第２項において準用する場合を含む。）に規定する情報</w:t>
            </w:r>
          </w:p>
          <w:p w:rsidR="00BE38C5" w:rsidRDefault="00BE38C5" w:rsidP="00BE38C5">
            <w:pPr>
              <w:spacing w:line="276" w:lineRule="auto"/>
              <w:ind w:rightChars="-38" w:right="-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の提供について、同意します。</w:t>
            </w:r>
          </w:p>
          <w:p w:rsidR="00BE38C5" w:rsidRDefault="00BE38C5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0061B6" w:rsidRDefault="000061B6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0061B6" w:rsidRDefault="000061B6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034ABB" w:rsidRDefault="00034ABB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0939C1" w:rsidRDefault="000939C1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E38C5" w:rsidRDefault="000061B6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要望</w:t>
            </w:r>
          </w:p>
          <w:p w:rsidR="00BE38C5" w:rsidRPr="000061B6" w:rsidRDefault="000061B6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  <w:r w:rsidRPr="000061B6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　　　　　　　　　　　　　　　　　　　　　　　　　　　　　</w:t>
            </w:r>
          </w:p>
          <w:p w:rsidR="00BE38C5" w:rsidRPr="000061B6" w:rsidRDefault="000061B6" w:rsidP="007D243D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  <w:r w:rsidRPr="000061B6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　　　　　　　　　　　　　　　　　　　　　　　　　　　　　</w:t>
            </w:r>
          </w:p>
        </w:tc>
      </w:tr>
    </w:tbl>
    <w:p w:rsidR="00BE38C5" w:rsidRDefault="00BE38C5" w:rsidP="00BE38C5">
      <w:pPr>
        <w:ind w:rightChars="-38" w:right="-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備考：１　用紙の大きさは、日本工業規格Ａ列４番とする。</w:t>
      </w:r>
    </w:p>
    <w:p w:rsidR="00BE38C5" w:rsidRDefault="00BE38C5" w:rsidP="00BE38C5">
      <w:pPr>
        <w:ind w:rightChars="-38" w:right="-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２　氏名の記載は、署名又は記名押印とする。</w:t>
      </w:r>
    </w:p>
    <w:p w:rsidR="00BE38C5" w:rsidRDefault="00BE38C5">
      <w:pPr>
        <w:ind w:rightChars="-38" w:right="-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３　要望欄は、自衛隊法施行規則第８６条の４第１項第３号</w:t>
      </w:r>
      <w:r w:rsidR="000061B6">
        <w:rPr>
          <w:rFonts w:ascii="ＭＳ 明朝" w:eastAsia="ＭＳ 明朝" w:hAnsi="ＭＳ 明朝" w:hint="eastAsia"/>
          <w:sz w:val="24"/>
        </w:rPr>
        <w:t>（同条第２項に</w:t>
      </w:r>
    </w:p>
    <w:p w:rsidR="000061B6" w:rsidRDefault="000061B6">
      <w:pPr>
        <w:ind w:rightChars="-38" w:right="-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おいて準用する場合を含む。）に規定する情報の提供に関して特に留意し</w:t>
      </w:r>
    </w:p>
    <w:p w:rsidR="000061B6" w:rsidRDefault="000061B6">
      <w:pPr>
        <w:ind w:rightChars="-38" w:right="-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てもらいたいことがある場合に記載する。</w:t>
      </w:r>
    </w:p>
    <w:p w:rsidR="00A97C24" w:rsidRDefault="00A97C24" w:rsidP="00A97C24">
      <w:pPr>
        <w:ind w:rightChars="47" w:right="99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別記様式第４（第４条第１項関係）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A97C24" w:rsidTr="001F17D0">
        <w:trPr>
          <w:trHeight w:val="11688"/>
        </w:trPr>
        <w:tc>
          <w:tcPr>
            <w:tcW w:w="8820" w:type="dxa"/>
          </w:tcPr>
          <w:p w:rsidR="00A97C24" w:rsidRDefault="00A97C24" w:rsidP="001F17D0">
            <w:pPr>
              <w:ind w:rightChars="-38" w:right="-80"/>
              <w:jc w:val="right"/>
              <w:rPr>
                <w:rFonts w:ascii="ＭＳ 明朝" w:eastAsia="ＭＳ 明朝" w:hAnsi="ＭＳ 明朝"/>
                <w:sz w:val="24"/>
              </w:rPr>
            </w:pPr>
          </w:p>
          <w:p w:rsidR="00A97C24" w:rsidRDefault="00AB214E" w:rsidP="001F17D0">
            <w:pPr>
              <w:ind w:rightChars="-38" w:right="-8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A97C24" w:rsidRPr="003828C2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A97C24" w:rsidRPr="003828C2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A97C24" w:rsidRPr="003828C2">
              <w:rPr>
                <w:rFonts w:ascii="ＭＳ 明朝" w:eastAsia="ＭＳ 明朝" w:hAnsi="ＭＳ 明朝" w:hint="eastAsia"/>
                <w:sz w:val="24"/>
              </w:rPr>
              <w:t>日</w:t>
            </w:r>
          </w:p>
          <w:p w:rsidR="00A97C24" w:rsidRPr="003828C2" w:rsidRDefault="00A97C24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A97C24" w:rsidRPr="003828C2" w:rsidRDefault="00A97C24" w:rsidP="001F17D0">
            <w:pPr>
              <w:ind w:rightChars="-38" w:right="-80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2">
              <w:rPr>
                <w:rFonts w:ascii="ＭＳ 明朝" w:eastAsia="ＭＳ 明朝" w:hAnsi="ＭＳ 明朝" w:hint="eastAsia"/>
                <w:sz w:val="24"/>
              </w:rPr>
              <w:t>使用者への情報の提供について（同意書）</w:t>
            </w:r>
          </w:p>
          <w:p w:rsidR="00A97C24" w:rsidRPr="003828C2" w:rsidRDefault="00A97C24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A97C24" w:rsidRPr="003828C2" w:rsidRDefault="00A97C24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A97C24" w:rsidRPr="003828C2" w:rsidRDefault="00A97C24" w:rsidP="001F17D0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  <w:r w:rsidRPr="003828C2">
              <w:rPr>
                <w:rFonts w:ascii="ＭＳ 明朝" w:eastAsia="ＭＳ 明朝" w:hAnsi="ＭＳ 明朝" w:hint="eastAsia"/>
                <w:sz w:val="24"/>
              </w:rPr>
              <w:t>（担当地方協力本部長）</w:t>
            </w:r>
          </w:p>
          <w:p w:rsidR="00A97C24" w:rsidRPr="003E0681" w:rsidRDefault="00A97C24" w:rsidP="001F17D0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　　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殿</w:t>
            </w:r>
          </w:p>
          <w:p w:rsidR="00A97C24" w:rsidRPr="003828C2" w:rsidRDefault="00A97C24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A97C24" w:rsidRDefault="00A97C24" w:rsidP="001F17D0">
            <w:pPr>
              <w:spacing w:line="360" w:lineRule="auto"/>
              <w:ind w:rightChars="-38" w:right="-80" w:firstLineChars="1900" w:firstLine="4560"/>
              <w:jc w:val="left"/>
              <w:rPr>
                <w:rFonts w:ascii="ＭＳ 明朝" w:eastAsia="ＭＳ 明朝" w:hAnsi="ＭＳ 明朝"/>
                <w:sz w:val="24"/>
              </w:rPr>
            </w:pPr>
            <w:r w:rsidRPr="003828C2">
              <w:rPr>
                <w:rFonts w:ascii="ＭＳ 明朝" w:eastAsia="ＭＳ 明朝" w:hAnsi="ＭＳ 明朝" w:hint="eastAsia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</w:rPr>
              <w:t>予備自衛官等</w:t>
            </w:r>
            <w:r w:rsidRPr="003828C2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A97C24" w:rsidRPr="003E0681" w:rsidRDefault="00A97C24" w:rsidP="001F17D0">
            <w:pPr>
              <w:spacing w:line="360" w:lineRule="auto"/>
              <w:ind w:rightChars="-38" w:right="-80" w:firstLineChars="2000" w:firstLine="480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</w:t>
            </w:r>
          </w:p>
          <w:p w:rsidR="00A97C24" w:rsidRDefault="00A97C24" w:rsidP="001F17D0">
            <w:pPr>
              <w:spacing w:line="360" w:lineRule="auto"/>
              <w:ind w:rightChars="-38" w:right="-80" w:firstLineChars="2000" w:firstLine="480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指定階級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</w:t>
            </w:r>
          </w:p>
          <w:p w:rsidR="00A97C24" w:rsidRDefault="00A97C24" w:rsidP="001F17D0">
            <w:pPr>
              <w:spacing w:line="360" w:lineRule="auto"/>
              <w:ind w:rightChars="-38" w:right="-80" w:firstLineChars="2000" w:firstLine="480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認識番号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　</w:t>
            </w:r>
            <w:r w:rsidRPr="003E0681">
              <w:rPr>
                <w:rFonts w:ascii="ＭＳ 明朝" w:eastAsia="ＭＳ 明朝" w:hAnsi="ＭＳ 明朝" w:hint="eastAsia"/>
                <w:color w:val="FF0000"/>
                <w:sz w:val="24"/>
                <w:u w:val="single" w:color="000000" w:themeColor="text1"/>
              </w:rPr>
              <w:t xml:space="preserve">　　　</w:t>
            </w:r>
          </w:p>
          <w:p w:rsidR="00A97C24" w:rsidRDefault="00A97C24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A97C24" w:rsidRDefault="00A97C24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A97C24" w:rsidRPr="003E0681" w:rsidRDefault="00A97C24" w:rsidP="001F17D0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45468">
              <w:rPr>
                <w:rFonts w:ascii="ＭＳ 明朝" w:eastAsia="ＭＳ 明朝" w:hAnsi="ＭＳ 明朝" w:hint="eastAsia"/>
                <w:sz w:val="24"/>
              </w:rPr>
              <w:t>令和</w:t>
            </w:r>
            <w:bookmarkStart w:id="0" w:name="_GoBack"/>
            <w:bookmarkEnd w:id="0"/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F0781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日付け</w:t>
            </w:r>
            <w:r w:rsidRPr="003E0681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>（申請者の氏名）</w:t>
            </w:r>
            <w:r w:rsidR="00F0781F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</w:t>
            </w:r>
            <w:r w:rsidRPr="003E0681">
              <w:rPr>
                <w:rFonts w:ascii="ＭＳ 明朝" w:eastAsia="ＭＳ 明朝" w:hAnsi="ＭＳ 明朝" w:hint="eastAsia"/>
                <w:color w:val="FF0000"/>
                <w:sz w:val="24"/>
                <w:u w:val="single" w:color="000000" w:themeColor="text1"/>
              </w:rPr>
              <w:t xml:space="preserve">　　　　　　　　　</w:t>
            </w:r>
          </w:p>
          <w:p w:rsidR="00A97C24" w:rsidRDefault="00A97C24" w:rsidP="001F17D0">
            <w:pPr>
              <w:spacing w:line="276" w:lineRule="auto"/>
              <w:ind w:rightChars="-38" w:right="-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から申請のあった、自衛隊法施行規則（昭和２９年総理府令第４０号）第８６条</w:t>
            </w:r>
          </w:p>
          <w:p w:rsidR="00A97C24" w:rsidRDefault="00A97C24" w:rsidP="001F17D0">
            <w:pPr>
              <w:spacing w:line="276" w:lineRule="auto"/>
              <w:ind w:rightChars="-38" w:right="-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の４第１項第</w:t>
            </w:r>
            <w:r w:rsidR="00872339">
              <w:rPr>
                <w:rFonts w:ascii="ＭＳ 明朝" w:eastAsia="ＭＳ 明朝" w:hAnsi="ＭＳ 明朝" w:hint="eastAsia"/>
                <w:sz w:val="24"/>
              </w:rPr>
              <w:t>４</w:t>
            </w:r>
            <w:r>
              <w:rPr>
                <w:rFonts w:ascii="ＭＳ 明朝" w:eastAsia="ＭＳ 明朝" w:hAnsi="ＭＳ 明朝" w:hint="eastAsia"/>
                <w:sz w:val="24"/>
              </w:rPr>
              <w:t>号（同条第２項において準用する場合を含む。）</w:t>
            </w:r>
            <w:r w:rsidR="00872339">
              <w:rPr>
                <w:rFonts w:ascii="ＭＳ 明朝" w:eastAsia="ＭＳ 明朝" w:hAnsi="ＭＳ 明朝" w:hint="eastAsia"/>
                <w:sz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</w:rPr>
              <w:t>規定</w:t>
            </w:r>
            <w:r w:rsidR="00872339">
              <w:rPr>
                <w:rFonts w:ascii="ＭＳ 明朝" w:eastAsia="ＭＳ 明朝" w:hAnsi="ＭＳ 明朝" w:hint="eastAsia"/>
                <w:sz w:val="24"/>
              </w:rPr>
              <w:t>による下記の</w:t>
            </w:r>
            <w:r>
              <w:rPr>
                <w:rFonts w:ascii="ＭＳ 明朝" w:eastAsia="ＭＳ 明朝" w:hAnsi="ＭＳ 明朝" w:hint="eastAsia"/>
                <w:sz w:val="24"/>
              </w:rPr>
              <w:t>情報の提供について、同意します。</w:t>
            </w:r>
          </w:p>
          <w:p w:rsidR="00872339" w:rsidRDefault="00872339" w:rsidP="001F17D0">
            <w:pPr>
              <w:spacing w:line="276" w:lineRule="auto"/>
              <w:ind w:rightChars="-38" w:right="-80"/>
              <w:rPr>
                <w:rFonts w:ascii="ＭＳ 明朝" w:eastAsia="ＭＳ 明朝" w:hAnsi="ＭＳ 明朝"/>
                <w:sz w:val="24"/>
              </w:rPr>
            </w:pPr>
          </w:p>
          <w:p w:rsidR="00872339" w:rsidRDefault="00872339" w:rsidP="00872339">
            <w:pPr>
              <w:spacing w:line="276" w:lineRule="auto"/>
              <w:ind w:rightChars="-38" w:right="-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記</w:t>
            </w:r>
          </w:p>
          <w:p w:rsidR="00A97C24" w:rsidRDefault="00A97C24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872339" w:rsidRDefault="00872339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CB53ED" w:rsidRDefault="00CB53ED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A97C24" w:rsidRDefault="00872339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提供する情報</w:t>
            </w:r>
          </w:p>
          <w:p w:rsidR="00A97C24" w:rsidRPr="000061B6" w:rsidRDefault="00A97C24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  <w:r w:rsidRPr="000061B6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</w:t>
            </w:r>
            <w:r w:rsidR="00CB53ED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　　　　　　　　　　　　　　　　　</w:t>
            </w:r>
            <w:r w:rsidR="00872339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</w:t>
            </w:r>
            <w:r w:rsidRPr="000061B6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</w:t>
            </w:r>
          </w:p>
          <w:p w:rsidR="00A97C24" w:rsidRPr="000061B6" w:rsidRDefault="00A97C24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  <w:r w:rsidRPr="000061B6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　　　　　　　　　　　　　　　　　　　　　　　　　　　　　</w:t>
            </w:r>
          </w:p>
          <w:p w:rsidR="00A97C24" w:rsidRPr="000061B6" w:rsidRDefault="00A97C24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  <w:r w:rsidRPr="000061B6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　　　　　　　　　　　　　　　　　　　　　　　　　　　　　</w:t>
            </w:r>
          </w:p>
          <w:p w:rsidR="00A97C24" w:rsidRDefault="00A97C24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  <w:r w:rsidRPr="000061B6">
              <w:rPr>
                <w:rFonts w:ascii="ＭＳ 明朝" w:eastAsia="ＭＳ 明朝" w:hAnsi="ＭＳ 明朝" w:hint="eastAsia"/>
                <w:sz w:val="24"/>
                <w:u w:val="single" w:color="000000" w:themeColor="text1"/>
              </w:rPr>
              <w:t xml:space="preserve">　　　　　　　　　　　　　　　　　　　　　　　　　　　　　　　　　　　　</w:t>
            </w:r>
          </w:p>
          <w:p w:rsidR="00872339" w:rsidRDefault="00872339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</w:p>
          <w:p w:rsidR="00872339" w:rsidRPr="000061B6" w:rsidRDefault="00872339" w:rsidP="001F17D0">
            <w:pPr>
              <w:ind w:rightChars="-38" w:right="-80"/>
              <w:jc w:val="left"/>
              <w:rPr>
                <w:rFonts w:ascii="ＭＳ 明朝" w:eastAsia="ＭＳ 明朝" w:hAnsi="ＭＳ 明朝"/>
                <w:sz w:val="24"/>
                <w:u w:val="single" w:color="000000" w:themeColor="text1"/>
              </w:rPr>
            </w:pPr>
          </w:p>
        </w:tc>
      </w:tr>
    </w:tbl>
    <w:p w:rsidR="00A97C24" w:rsidRDefault="00A97C24" w:rsidP="00A97C24">
      <w:pPr>
        <w:ind w:rightChars="-38" w:right="-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備考：１　用紙の大きさは、日本工業規格Ａ列４番とする。</w:t>
      </w:r>
    </w:p>
    <w:p w:rsidR="00A97C24" w:rsidRPr="00A97C24" w:rsidRDefault="00A97C24">
      <w:pPr>
        <w:ind w:rightChars="-38" w:right="-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２　氏名の記載は、署名又は記名押印とする。</w:t>
      </w:r>
    </w:p>
    <w:sectPr w:rsidR="00A97C24" w:rsidRPr="00A97C24" w:rsidSect="003E0681">
      <w:pgSz w:w="11906" w:h="16838"/>
      <w:pgMar w:top="1620" w:right="1286" w:bottom="12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C2"/>
    <w:rsid w:val="000061B6"/>
    <w:rsid w:val="00034ABB"/>
    <w:rsid w:val="000939C1"/>
    <w:rsid w:val="000F08E4"/>
    <w:rsid w:val="002C66E2"/>
    <w:rsid w:val="003828C2"/>
    <w:rsid w:val="003E0681"/>
    <w:rsid w:val="004710E7"/>
    <w:rsid w:val="00487723"/>
    <w:rsid w:val="005E60D6"/>
    <w:rsid w:val="00872339"/>
    <w:rsid w:val="0091729F"/>
    <w:rsid w:val="00A97C24"/>
    <w:rsid w:val="00AB214E"/>
    <w:rsid w:val="00BE38C5"/>
    <w:rsid w:val="00CB53ED"/>
    <w:rsid w:val="00D1001B"/>
    <w:rsid w:val="00D45468"/>
    <w:rsid w:val="00D8450E"/>
    <w:rsid w:val="00E37826"/>
    <w:rsid w:val="00EE3ED5"/>
    <w:rsid w:val="00F0781F"/>
    <w:rsid w:val="00F6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60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60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2018-01-10T09:45:00Z</cp:lastPrinted>
  <dcterms:created xsi:type="dcterms:W3CDTF">2018-01-10T01:39:00Z</dcterms:created>
  <dcterms:modified xsi:type="dcterms:W3CDTF">2019-11-12T00:28:00Z</dcterms:modified>
</cp:coreProperties>
</file>