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50E" w:rsidRPr="005972B8" w:rsidRDefault="00D8450E" w:rsidP="003E0681">
      <w:pPr>
        <w:ind w:rightChars="47" w:right="99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別記様式第</w:t>
      </w:r>
      <w:r w:rsidR="00B03B0C" w:rsidRPr="005972B8">
        <w:rPr>
          <w:rFonts w:ascii="ＭＳ 明朝" w:eastAsia="ＭＳ 明朝" w:hAnsi="ＭＳ 明朝" w:hint="eastAsia"/>
          <w:sz w:val="22"/>
        </w:rPr>
        <w:t>１</w:t>
      </w:r>
      <w:r w:rsidRPr="005972B8">
        <w:rPr>
          <w:rFonts w:ascii="ＭＳ 明朝" w:eastAsia="ＭＳ 明朝" w:hAnsi="ＭＳ 明朝" w:hint="eastAsia"/>
          <w:sz w:val="22"/>
        </w:rPr>
        <w:t>（第</w:t>
      </w:r>
      <w:r w:rsidR="00B03B0C" w:rsidRPr="005972B8">
        <w:rPr>
          <w:rFonts w:ascii="ＭＳ 明朝" w:eastAsia="ＭＳ 明朝" w:hAnsi="ＭＳ 明朝" w:hint="eastAsia"/>
          <w:sz w:val="22"/>
        </w:rPr>
        <w:t>３</w:t>
      </w:r>
      <w:r w:rsidRPr="005972B8">
        <w:rPr>
          <w:rFonts w:ascii="ＭＳ 明朝" w:eastAsia="ＭＳ 明朝" w:hAnsi="ＭＳ 明朝" w:hint="eastAsia"/>
          <w:sz w:val="22"/>
        </w:rPr>
        <w:t>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8450E" w:rsidRPr="005972B8" w:rsidTr="005972B8">
        <w:trPr>
          <w:trHeight w:val="12098"/>
        </w:trPr>
        <w:tc>
          <w:tcPr>
            <w:tcW w:w="8820" w:type="dxa"/>
          </w:tcPr>
          <w:p w:rsidR="00D8450E" w:rsidRPr="005972B8" w:rsidRDefault="00D8450E" w:rsidP="00D8450E">
            <w:pPr>
              <w:ind w:rightChars="-38" w:right="-80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AF2536" w:rsidP="005972B8">
            <w:pPr>
              <w:ind w:rightChars="-38" w:right="-80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FE042E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D8450E" w:rsidRPr="00FE042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B03B0C" w:rsidP="00D8450E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予備自衛官等に関する情報の提供の求めに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ついて（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申請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書）</w:t>
          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D8450E" w:rsidRPr="005972B8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提出先の地方協力本部長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D8450E" w:rsidRPr="005972B8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</w:t>
            </w:r>
            <w:r w:rsidR="00F0781F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殿</w:t>
            </w:r>
          </w:p>
          <w:p w:rsidR="00D8450E" w:rsidRPr="005972B8" w:rsidRDefault="00B03B0C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申　請　者（使用者）</w:t>
            </w:r>
          </w:p>
          <w:p w:rsidR="00D8450E" w:rsidRPr="005972B8" w:rsidRDefault="00B03B0C" w:rsidP="005972B8">
            <w:pPr>
              <w:spacing w:line="360" w:lineRule="auto"/>
              <w:ind w:rightChars="-38" w:right="-80" w:firstLineChars="2000" w:firstLine="4400"/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D8450E" w:rsidRPr="005972B8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3E0681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　　　　　　　　　</w:t>
            </w:r>
            <w:r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</w:p>
          <w:p w:rsidR="00D8450E" w:rsidRPr="005972B8" w:rsidRDefault="00B03B0C" w:rsidP="005972B8">
            <w:pPr>
              <w:spacing w:line="360" w:lineRule="auto"/>
              <w:ind w:rightChars="-38" w:right="-80" w:firstLineChars="2000" w:firstLine="440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事業所名</w:t>
            </w:r>
            <w:r w:rsidR="00FE042E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  <w:r w:rsidR="00FE042E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　　　　　　　　　</w:t>
            </w:r>
            <w:r w:rsidR="00FE042E" w:rsidRPr="005972B8">
              <w:rPr>
                <w:rFonts w:ascii="ＭＳ 明朝" w:eastAsia="ＭＳ 明朝" w:hAnsi="ＭＳ 明朝" w:hint="eastAsia"/>
                <w:b/>
                <w:sz w:val="22"/>
                <w:u w:val="single" w:color="000000" w:themeColor="text1"/>
              </w:rPr>
              <w:t xml:space="preserve">　</w:t>
            </w:r>
          </w:p>
          <w:p w:rsidR="003E0681" w:rsidRPr="005972B8" w:rsidRDefault="003E068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03B0C" w:rsidRPr="005972B8" w:rsidRDefault="00D8450E" w:rsidP="00A67329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自衛隊</w:t>
            </w:r>
            <w:r w:rsidR="005972B8" w:rsidRPr="005972B8">
              <w:rPr>
                <w:rFonts w:ascii="ＭＳ 明朝" w:eastAsia="ＭＳ 明朝" w:hAnsi="ＭＳ 明朝" w:hint="eastAsia"/>
                <w:sz w:val="22"/>
              </w:rPr>
              <w:t>法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昭和２９年法律第１６５号）第７３条の２（同法第７５条の８</w:t>
            </w:r>
          </w:p>
          <w:p w:rsidR="00B03B0C" w:rsidRPr="005972B8" w:rsidRDefault="00D8450E" w:rsidP="00A67329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において準用する場合を含む。）及び自衛隊法施行規則（昭和２９年総理府</w:t>
            </w:r>
          </w:p>
          <w:p w:rsidR="00B03B0C" w:rsidRPr="005972B8" w:rsidRDefault="00D8450E" w:rsidP="00A67329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令第４０号）第８６条の４第１項（同条第２項において準用する場合を含</w:t>
            </w:r>
          </w:p>
          <w:p w:rsidR="00B03B0C" w:rsidRPr="005972B8" w:rsidRDefault="00D8450E" w:rsidP="00A67329">
            <w:pPr>
              <w:ind w:rightChars="-38" w:right="-8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む。）に規定する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予備自衛官等の</w:t>
            </w:r>
            <w:r w:rsidRPr="005972B8">
              <w:rPr>
                <w:rFonts w:ascii="ＭＳ 明朝" w:eastAsia="ＭＳ 明朝" w:hAnsi="ＭＳ 明朝" w:hint="eastAsia"/>
                <w:sz w:val="22"/>
              </w:rPr>
              <w:t>情報について、</w:t>
            </w:r>
            <w:r w:rsidR="00B03B0C" w:rsidRPr="005972B8">
              <w:rPr>
                <w:rFonts w:ascii="ＭＳ 明朝" w:eastAsia="ＭＳ 明朝" w:hAnsi="ＭＳ 明朝" w:hint="eastAsia"/>
                <w:sz w:val="22"/>
              </w:rPr>
              <w:t>下記の提供先まで提供され</w:t>
            </w:r>
          </w:p>
          <w:p w:rsidR="00D8450E" w:rsidRPr="005972B8" w:rsidRDefault="00B03B0C" w:rsidP="00A67329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たく申請</w:t>
            </w:r>
            <w:r w:rsidR="003E0681" w:rsidRPr="005972B8">
              <w:rPr>
                <w:rFonts w:ascii="ＭＳ 明朝" w:eastAsia="ＭＳ 明朝" w:hAnsi="ＭＳ 明朝" w:hint="eastAsia"/>
                <w:sz w:val="22"/>
              </w:rPr>
              <w:t>します。</w:t>
            </w:r>
          </w:p>
          <w:p w:rsidR="00D8450E" w:rsidRPr="005972B8" w:rsidRDefault="00B03B0C" w:rsidP="00B03B0C">
            <w:pPr>
              <w:ind w:rightChars="-38" w:right="-80"/>
              <w:jc w:val="center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03B0C" w:rsidRPr="005972B8" w:rsidRDefault="00B03B0C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１　予備自衛官等</w:t>
            </w:r>
          </w:p>
          <w:p w:rsidR="00B03B0C" w:rsidRPr="005972B8" w:rsidRDefault="00B03B0C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972B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03B0C" w:rsidRPr="005972B8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B03B0C" w:rsidRPr="005972B8">
                    <w:rPr>
                      <w:rFonts w:ascii="ＭＳ 明朝" w:eastAsia="ＭＳ 明朝" w:hAnsi="ＭＳ 明朝"/>
                      <w:sz w:val="22"/>
                    </w:rPr>
                    <w:t>氏</w:t>
                  </w:r>
                </w:rubyBase>
              </w:ruby>
            </w: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972B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B03B0C" w:rsidRPr="005972B8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B03B0C" w:rsidRPr="005972B8">
                    <w:rPr>
                      <w:rFonts w:ascii="ＭＳ 明朝" w:eastAsia="ＭＳ 明朝" w:hAnsi="ＭＳ 明朝"/>
                      <w:sz w:val="22"/>
                    </w:rPr>
                    <w:t>名</w:t>
                  </w:r>
                </w:rubyBase>
              </w:ruby>
            </w:r>
            <w:r w:rsidR="00C474C1" w:rsidRPr="005972B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474C1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</w:t>
            </w:r>
            <w:r w:rsidR="00C474C1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</w:p>
          <w:p w:rsidR="00D8450E" w:rsidRPr="005972B8" w:rsidRDefault="00C474C1" w:rsidP="00C474C1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住　 所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</w:t>
            </w:r>
          </w:p>
          <w:p w:rsidR="00D8450E" w:rsidRPr="005972B8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C474C1" w:rsidRPr="005972B8" w:rsidRDefault="00C474C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>２　情報の提供先</w:t>
            </w:r>
          </w:p>
          <w:p w:rsidR="00C474C1" w:rsidRPr="005972B8" w:rsidRDefault="00C474C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972B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ふり</w:t>
                  </w:r>
                </w:rt>
                <w:rubyBase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担当者</w:t>
                  </w:r>
                </w:rubyBase>
              </w:ruby>
            </w:r>
            <w:r w:rsidRPr="005972B8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6"/>
                  <w:hpsRaise w:val="22"/>
                  <w:hpsBaseText w:val="22"/>
                  <w:lid w:val="ja-JP"/>
                </w:rubyPr>
                <w:rt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がな</w:t>
                  </w:r>
                </w:rt>
                <w:rubyBase>
                  <w:r w:rsidR="00C474C1" w:rsidRPr="005972B8">
                    <w:rPr>
                      <w:rFonts w:ascii="ＭＳ 明朝" w:eastAsia="ＭＳ 明朝" w:hAnsi="ＭＳ 明朝"/>
                      <w:sz w:val="22"/>
                    </w:rPr>
                    <w:t>氏名</w:t>
                  </w:r>
                </w:rubyBase>
              </w:ruby>
            </w: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</w:t>
            </w:r>
            <w:r w:rsidRPr="005972B8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</w:p>
          <w:p w:rsidR="00D8450E" w:rsidRPr="005972B8" w:rsidRDefault="00C474C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住　　　所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　　　　　　　　　　　　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</w:p>
          <w:p w:rsidR="00D8450E" w:rsidRPr="005972B8" w:rsidRDefault="00C474C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13F0F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1900385024"/>
              </w:rPr>
              <w:t>電話番</w:t>
            </w:r>
            <w:r w:rsidRPr="00B13F0F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1900385024"/>
              </w:rPr>
              <w:t>号</w:t>
            </w:r>
            <w:r w:rsidRPr="005972B8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　　</w:t>
            </w:r>
            <w:r w:rsidRPr="005972B8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</w:p>
          <w:p w:rsidR="00D8450E" w:rsidRPr="005972B8" w:rsidRDefault="00C474C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2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ＦＡＸ番号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</w:t>
            </w:r>
            <w:r w:rsidRPr="005972B8">
              <w:rPr>
                <w:rFonts w:ascii="ＭＳ 明朝" w:eastAsia="ＭＳ 明朝" w:hAnsi="ＭＳ 明朝" w:hint="eastAsia"/>
                <w:color w:val="FF0000"/>
                <w:sz w:val="22"/>
                <w:u w:val="single" w:color="000000" w:themeColor="text1"/>
              </w:rPr>
              <w:t xml:space="preserve">　</w:t>
            </w:r>
          </w:p>
          <w:p w:rsidR="004710E7" w:rsidRPr="005972B8" w:rsidRDefault="00C474C1" w:rsidP="00FE042E">
            <w:pPr>
              <w:ind w:rightChars="-38" w:right="-80"/>
              <w:jc w:val="left"/>
              <w:rPr>
                <w:rFonts w:ascii="ＭＳ 明朝" w:eastAsia="ＭＳ 明朝" w:hAnsi="ＭＳ 明朝"/>
                <w:color w:val="FF0000"/>
                <w:sz w:val="22"/>
                <w:u w:val="single" w:color="000000" w:themeColor="text1"/>
              </w:rPr>
            </w:pPr>
            <w:r w:rsidRPr="005972B8">
              <w:rPr>
                <w:rFonts w:ascii="ＭＳ 明朝" w:eastAsia="ＭＳ 明朝" w:hAnsi="ＭＳ 明朝" w:hint="eastAsia"/>
                <w:sz w:val="22"/>
              </w:rPr>
              <w:t xml:space="preserve">　　メールアドレス </w:t>
            </w:r>
            <w:r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</w:t>
            </w:r>
            <w:r w:rsidR="00FE042E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　　　　　　　　　　</w:t>
            </w:r>
            <w:r w:rsidR="00A67329" w:rsidRPr="005972B8">
              <w:rPr>
                <w:rFonts w:ascii="ＭＳ 明朝" w:eastAsia="ＭＳ 明朝" w:hAnsi="ＭＳ 明朝" w:hint="eastAsia"/>
                <w:sz w:val="22"/>
                <w:u w:val="single" w:color="000000" w:themeColor="text1"/>
              </w:rPr>
              <w:t xml:space="preserve">    </w:t>
            </w:r>
          </w:p>
        </w:tc>
      </w:tr>
    </w:tbl>
    <w:p w:rsidR="00D8450E" w:rsidRPr="005972B8" w:rsidRDefault="00D8450E" w:rsidP="005972B8">
      <w:pPr>
        <w:spacing w:line="320" w:lineRule="exact"/>
        <w:ind w:rightChars="-38" w:right="-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備考：１　用紙の大きさは、日本工業規格Ａ列４番とする。</w:t>
      </w:r>
    </w:p>
    <w:p w:rsidR="00D8450E" w:rsidRPr="005972B8" w:rsidRDefault="00D8450E" w:rsidP="005972B8">
      <w:pPr>
        <w:spacing w:line="320" w:lineRule="exact"/>
        <w:ind w:rightChars="-38" w:right="-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 xml:space="preserve">　　　２　</w:t>
      </w:r>
      <w:r w:rsidR="00A67329" w:rsidRPr="005972B8">
        <w:rPr>
          <w:rFonts w:ascii="ＭＳ 明朝" w:eastAsia="ＭＳ 明朝" w:hAnsi="ＭＳ 明朝" w:hint="eastAsia"/>
          <w:sz w:val="22"/>
        </w:rPr>
        <w:t>申請者</w:t>
      </w:r>
      <w:r w:rsidRPr="005972B8">
        <w:rPr>
          <w:rFonts w:ascii="ＭＳ 明朝" w:eastAsia="ＭＳ 明朝" w:hAnsi="ＭＳ 明朝" w:hint="eastAsia"/>
          <w:sz w:val="22"/>
        </w:rPr>
        <w:t>の記載は、署名又は記名押印とする。</w:t>
      </w:r>
    </w:p>
    <w:p w:rsidR="00A67329" w:rsidRPr="005972B8" w:rsidRDefault="00B13F0F" w:rsidP="005972B8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複数の予備自衛官等の情報の提供の近世は、１　予備自衛官等</w:t>
      </w:r>
      <w:r w:rsidR="00A67329" w:rsidRPr="005972B8">
        <w:rPr>
          <w:rFonts w:ascii="ＭＳ 明朝" w:eastAsia="ＭＳ 明朝" w:hAnsi="ＭＳ 明朝" w:hint="eastAsia"/>
          <w:sz w:val="22"/>
        </w:rPr>
        <w:t>の氏名</w:t>
      </w:r>
    </w:p>
    <w:p w:rsidR="00A67329" w:rsidRPr="005972B8" w:rsidRDefault="00B13F0F" w:rsidP="005972B8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に「別紙のとおり」と記入</w:t>
      </w:r>
      <w:r w:rsidR="00A67329" w:rsidRPr="005972B8">
        <w:rPr>
          <w:rFonts w:ascii="ＭＳ 明朝" w:eastAsia="ＭＳ 明朝" w:hAnsi="ＭＳ 明朝" w:hint="eastAsia"/>
          <w:sz w:val="22"/>
        </w:rPr>
        <w:t>し、別紙に全ての予備自衛官等の氏名及び住</w:t>
      </w:r>
    </w:p>
    <w:p w:rsidR="00A67329" w:rsidRPr="005972B8" w:rsidRDefault="00A67329" w:rsidP="005972B8">
      <w:pPr>
        <w:spacing w:line="320" w:lineRule="exact"/>
        <w:ind w:rightChars="-38" w:right="-80" w:firstLineChars="400" w:firstLine="88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所を記入し申請することができる。</w:t>
      </w:r>
    </w:p>
    <w:p w:rsidR="00A67329" w:rsidRPr="005972B8" w:rsidRDefault="00A67329" w:rsidP="005972B8">
      <w:pPr>
        <w:spacing w:line="320" w:lineRule="exact"/>
        <w:ind w:rightChars="-38" w:right="-80" w:firstLineChars="300" w:firstLine="660"/>
        <w:jc w:val="left"/>
        <w:rPr>
          <w:rFonts w:ascii="ＭＳ 明朝" w:eastAsia="ＭＳ 明朝" w:hAnsi="ＭＳ 明朝"/>
          <w:sz w:val="22"/>
        </w:rPr>
      </w:pPr>
      <w:r w:rsidRPr="005972B8">
        <w:rPr>
          <w:rFonts w:ascii="ＭＳ 明朝" w:eastAsia="ＭＳ 明朝" w:hAnsi="ＭＳ 明朝" w:hint="eastAsia"/>
          <w:sz w:val="22"/>
        </w:rPr>
        <w:t>４　住所の記載は、番地等を含む全てを記載する</w:t>
      </w:r>
      <w:bookmarkStart w:id="0" w:name="_GoBack"/>
      <w:bookmarkEnd w:id="0"/>
      <w:r w:rsidRPr="005972B8">
        <w:rPr>
          <w:rFonts w:ascii="ＭＳ 明朝" w:eastAsia="ＭＳ 明朝" w:hAnsi="ＭＳ 明朝" w:hint="eastAsia"/>
          <w:sz w:val="22"/>
        </w:rPr>
        <w:t>。</w:t>
      </w:r>
    </w:p>
    <w:p w:rsidR="00BE38C5" w:rsidRDefault="00A67329" w:rsidP="00A67329">
      <w:pPr>
        <w:ind w:rightChars="47" w:right="99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181"/>
      </w:tblGrid>
      <w:tr w:rsidR="00A67329" w:rsidTr="00A67329">
        <w:trPr>
          <w:trHeight w:val="758"/>
        </w:trPr>
        <w:tc>
          <w:tcPr>
            <w:tcW w:w="2802" w:type="dxa"/>
            <w:vAlign w:val="center"/>
          </w:tcPr>
          <w:p w:rsidR="00A67329" w:rsidRDefault="00A67329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予備自衛官等の</w:t>
            </w: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67329" w:rsidRPr="00A67329">
                    <w:rPr>
                      <w:rFonts w:ascii="ＭＳ 明朝" w:eastAsia="ＭＳ 明朝" w:hAnsi="ＭＳ 明朝"/>
                      <w:sz w:val="16"/>
                    </w:rPr>
                    <w:t>ふりがな</w:t>
                  </w:r>
                </w:rt>
                <w:rubyBase>
                  <w:r w:rsidR="00A67329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181" w:type="dxa"/>
            <w:vAlign w:val="center"/>
          </w:tcPr>
          <w:p w:rsidR="00A67329" w:rsidRDefault="00EC2124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予備自衛官等の住所</w:t>
            </w:r>
          </w:p>
        </w:tc>
      </w:tr>
      <w:tr w:rsidR="00A67329" w:rsidTr="00EC2124">
        <w:trPr>
          <w:trHeight w:val="839"/>
        </w:trPr>
        <w:tc>
          <w:tcPr>
            <w:tcW w:w="2802" w:type="dxa"/>
            <w:vAlign w:val="center"/>
          </w:tcPr>
          <w:p w:rsidR="00A67329" w:rsidRPr="00EC2124" w:rsidRDefault="00A67329" w:rsidP="00EC2124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A67329" w:rsidRPr="00EC2124" w:rsidRDefault="00EC2124" w:rsidP="00FE042E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EC2124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</w:t>
            </w:r>
          </w:p>
        </w:tc>
      </w:tr>
      <w:tr w:rsidR="00FE042E" w:rsidTr="00EC2124">
        <w:trPr>
          <w:trHeight w:val="850"/>
        </w:trPr>
        <w:tc>
          <w:tcPr>
            <w:tcW w:w="2802" w:type="dxa"/>
            <w:vAlign w:val="center"/>
          </w:tcPr>
          <w:p w:rsidR="00FE042E" w:rsidRPr="00EC2124" w:rsidRDefault="00FE042E" w:rsidP="00997710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Pr="00EC2124" w:rsidRDefault="00FE042E" w:rsidP="00997710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EC2124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</w:t>
            </w:r>
          </w:p>
        </w:tc>
      </w:tr>
      <w:tr w:rsidR="00FE042E" w:rsidTr="00EC2124">
        <w:trPr>
          <w:trHeight w:val="834"/>
        </w:trPr>
        <w:tc>
          <w:tcPr>
            <w:tcW w:w="2802" w:type="dxa"/>
            <w:vAlign w:val="center"/>
          </w:tcPr>
          <w:p w:rsidR="00FE042E" w:rsidRPr="00EC2124" w:rsidRDefault="00FE042E" w:rsidP="00997710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Pr="00EC2124" w:rsidRDefault="00FE042E" w:rsidP="00997710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EC2124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</w:t>
            </w:r>
          </w:p>
        </w:tc>
      </w:tr>
      <w:tr w:rsidR="00FE042E" w:rsidTr="00EC2124">
        <w:trPr>
          <w:trHeight w:val="847"/>
        </w:trPr>
        <w:tc>
          <w:tcPr>
            <w:tcW w:w="2802" w:type="dxa"/>
            <w:vAlign w:val="center"/>
          </w:tcPr>
          <w:p w:rsidR="00FE042E" w:rsidRPr="00EC2124" w:rsidRDefault="00FE042E" w:rsidP="00997710">
            <w:pPr>
              <w:ind w:rightChars="47" w:right="99" w:firstLineChars="100" w:firstLine="240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Pr="00EC2124" w:rsidRDefault="00FE042E" w:rsidP="00997710">
            <w:pPr>
              <w:ind w:rightChars="47" w:right="99"/>
              <w:jc w:val="left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EC2124">
              <w:rPr>
                <w:rFonts w:ascii="ＭＳ 明朝" w:eastAsia="ＭＳ 明朝" w:hAnsi="ＭＳ 明朝" w:hint="eastAsia"/>
                <w:color w:val="FF0000"/>
                <w:sz w:val="24"/>
              </w:rPr>
              <w:t xml:space="preserve">　</w:t>
            </w:r>
          </w:p>
        </w:tc>
      </w:tr>
      <w:tr w:rsidR="00FE042E" w:rsidTr="00EC2124">
        <w:trPr>
          <w:trHeight w:val="844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43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40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38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22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63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32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30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42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40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E042E" w:rsidTr="00EC2124">
        <w:trPr>
          <w:trHeight w:val="838"/>
        </w:trPr>
        <w:tc>
          <w:tcPr>
            <w:tcW w:w="2802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181" w:type="dxa"/>
            <w:vAlign w:val="center"/>
          </w:tcPr>
          <w:p w:rsidR="00FE042E" w:rsidRDefault="00FE042E" w:rsidP="00A67329">
            <w:pPr>
              <w:ind w:rightChars="47" w:right="99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67329" w:rsidRDefault="00A67329" w:rsidP="00A67329">
      <w:pPr>
        <w:ind w:rightChars="47" w:right="99"/>
        <w:jc w:val="right"/>
        <w:rPr>
          <w:rFonts w:ascii="ＭＳ 明朝" w:eastAsia="ＭＳ 明朝" w:hAnsi="ＭＳ 明朝"/>
          <w:sz w:val="24"/>
        </w:rPr>
      </w:pPr>
    </w:p>
    <w:sectPr w:rsidR="00A67329" w:rsidSect="00336265">
      <w:pgSz w:w="11906" w:h="16838"/>
      <w:pgMar w:top="1276" w:right="1287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AF" w:rsidRDefault="004108AF" w:rsidP="00FE042E">
      <w:r>
        <w:separator/>
      </w:r>
    </w:p>
  </w:endnote>
  <w:endnote w:type="continuationSeparator" w:id="0">
    <w:p w:rsidR="004108AF" w:rsidRDefault="004108AF" w:rsidP="00FE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AF" w:rsidRDefault="004108AF" w:rsidP="00FE042E">
      <w:r>
        <w:separator/>
      </w:r>
    </w:p>
  </w:footnote>
  <w:footnote w:type="continuationSeparator" w:id="0">
    <w:p w:rsidR="004108AF" w:rsidRDefault="004108AF" w:rsidP="00FE0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2"/>
    <w:rsid w:val="000061B6"/>
    <w:rsid w:val="00034ABB"/>
    <w:rsid w:val="000939C1"/>
    <w:rsid w:val="000F08E4"/>
    <w:rsid w:val="001B75E5"/>
    <w:rsid w:val="002C66E2"/>
    <w:rsid w:val="002E5615"/>
    <w:rsid w:val="00336265"/>
    <w:rsid w:val="003828C2"/>
    <w:rsid w:val="003E0681"/>
    <w:rsid w:val="004108AF"/>
    <w:rsid w:val="004710E7"/>
    <w:rsid w:val="00487723"/>
    <w:rsid w:val="005972B8"/>
    <w:rsid w:val="005E60D6"/>
    <w:rsid w:val="00872339"/>
    <w:rsid w:val="0091729F"/>
    <w:rsid w:val="00A67329"/>
    <w:rsid w:val="00A97C24"/>
    <w:rsid w:val="00AF2536"/>
    <w:rsid w:val="00B03B0C"/>
    <w:rsid w:val="00B13F0F"/>
    <w:rsid w:val="00BE38C5"/>
    <w:rsid w:val="00C474C1"/>
    <w:rsid w:val="00CB53ED"/>
    <w:rsid w:val="00D1001B"/>
    <w:rsid w:val="00D8450E"/>
    <w:rsid w:val="00E37826"/>
    <w:rsid w:val="00E8545C"/>
    <w:rsid w:val="00EC2124"/>
    <w:rsid w:val="00EE3ED5"/>
    <w:rsid w:val="00F0781F"/>
    <w:rsid w:val="00F61957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E0422"/>
  <w15:docId w15:val="{409BE848-6F2B-471D-8183-258737F7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0D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6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E0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42E"/>
  </w:style>
  <w:style w:type="paragraph" w:styleId="a8">
    <w:name w:val="footer"/>
    <w:basedOn w:val="a"/>
    <w:link w:val="a9"/>
    <w:uiPriority w:val="99"/>
    <w:unhideWhenUsed/>
    <w:rsid w:val="00FE0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白須　和子</cp:lastModifiedBy>
  <cp:revision>12</cp:revision>
  <cp:lastPrinted>2019-01-09T12:16:00Z</cp:lastPrinted>
  <dcterms:created xsi:type="dcterms:W3CDTF">2018-01-10T01:39:00Z</dcterms:created>
  <dcterms:modified xsi:type="dcterms:W3CDTF">2023-02-22T01:59:00Z</dcterms:modified>
</cp:coreProperties>
</file>