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863" w:rsidRPr="008B6099" w:rsidRDefault="00F24DC1" w:rsidP="001A0556">
      <w:pPr>
        <w:jc w:val="right"/>
        <w:rPr>
          <w:rFonts w:asciiTheme="minorEastAsia" w:hAnsiTheme="minorEastAsia"/>
        </w:rPr>
      </w:pPr>
      <w:r w:rsidRPr="008B6099">
        <w:rPr>
          <w:rFonts w:asciiTheme="minorEastAsia" w:hAnsiTheme="minorEastAsia" w:hint="eastAsia"/>
        </w:rPr>
        <w:t>５</w:t>
      </w:r>
    </w:p>
    <w:p w:rsidR="001A0556" w:rsidRPr="008B6099" w:rsidRDefault="00115F4E" w:rsidP="001A0556">
      <w:pPr>
        <w:jc w:val="right"/>
        <w:rPr>
          <w:rFonts w:asciiTheme="minorEastAsia" w:hAnsiTheme="minorEastAsia"/>
        </w:rPr>
      </w:pPr>
      <w:r w:rsidRPr="00CB6689">
        <w:rPr>
          <w:rFonts w:asciiTheme="minorEastAsia" w:hAnsiTheme="minorEastAsia" w:hint="eastAsia"/>
        </w:rPr>
        <w:t>属</w:t>
      </w:r>
      <w:r w:rsidR="00412B18" w:rsidRPr="008B6099">
        <w:rPr>
          <w:rFonts w:asciiTheme="minorEastAsia" w:hAnsiTheme="minorEastAsia" w:hint="eastAsia"/>
        </w:rPr>
        <w:t>紙第１</w:t>
      </w:r>
    </w:p>
    <w:p w:rsidR="001A0556" w:rsidRPr="008B6099" w:rsidRDefault="001A0556" w:rsidP="001A0556">
      <w:pPr>
        <w:jc w:val="center"/>
        <w:rPr>
          <w:rFonts w:asciiTheme="minorEastAsia" w:hAnsiTheme="minorEastAsia"/>
        </w:rPr>
      </w:pPr>
      <w:r w:rsidRPr="008B6099">
        <w:rPr>
          <w:rFonts w:asciiTheme="minorEastAsia" w:hAnsiTheme="minorEastAsia" w:hint="eastAsia"/>
        </w:rPr>
        <w:t>演題申込書</w:t>
      </w:r>
    </w:p>
    <w:p w:rsidR="001A0556" w:rsidRPr="008B6099" w:rsidRDefault="001A0556" w:rsidP="001A0556">
      <w:pPr>
        <w:jc w:val="center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0"/>
        <w:gridCol w:w="1072"/>
        <w:gridCol w:w="1785"/>
        <w:gridCol w:w="1267"/>
        <w:gridCol w:w="3037"/>
      </w:tblGrid>
      <w:tr w:rsidR="001A0556" w:rsidRPr="008B6099" w:rsidTr="00FD4A6A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演題区分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6" w:rsidRPr="007C209D" w:rsidRDefault="001A0556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  <w:spacing w:val="26"/>
                <w:w w:val="93"/>
                <w:kern w:val="0"/>
                <w:fitText w:val="1050" w:id="-962941952"/>
              </w:rPr>
              <w:t>演題項</w:t>
            </w:r>
            <w:r w:rsidRPr="007C209D">
              <w:rPr>
                <w:rFonts w:asciiTheme="minorEastAsia" w:eastAsiaTheme="minorEastAsia" w:hAnsiTheme="minorEastAsia" w:cs="ＭＳ 明朝" w:hint="eastAsia"/>
                <w:spacing w:val="1"/>
                <w:w w:val="93"/>
                <w:kern w:val="0"/>
                <w:fitText w:val="1050" w:id="-962941952"/>
              </w:rPr>
              <w:t>目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A0556" w:rsidRPr="008B6099" w:rsidTr="00FD4A6A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演題名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A0556" w:rsidRPr="008B6099" w:rsidTr="00FD4A6A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演者名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階　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6" w:rsidRPr="007C209D" w:rsidRDefault="001A0556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  <w:spacing w:val="82"/>
                <w:kern w:val="0"/>
                <w:fitText w:val="1050" w:id="-962941951"/>
              </w:rPr>
              <w:t xml:space="preserve">氏　</w:t>
            </w:r>
            <w:r w:rsidRPr="007C209D">
              <w:rPr>
                <w:rFonts w:asciiTheme="minorEastAsia" w:eastAsiaTheme="minorEastAsia" w:hAnsiTheme="minorEastAsia" w:cs="ＭＳ 明朝" w:hint="eastAsia"/>
                <w:spacing w:val="1"/>
                <w:kern w:val="0"/>
                <w:fitText w:val="1050" w:id="-962941951"/>
              </w:rPr>
              <w:t>名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A0556" w:rsidRPr="008B6099" w:rsidTr="00FD4A6A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所属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6" w:rsidRPr="007C209D" w:rsidRDefault="001A0556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0556" w:rsidRPr="008B6099" w:rsidTr="00FD4A6A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共同研究者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6" w:rsidRPr="007C209D" w:rsidRDefault="001A0556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A0556" w:rsidRPr="008B6099" w:rsidTr="00FD4A6A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連絡先住所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〒</w:t>
            </w:r>
          </w:p>
        </w:tc>
      </w:tr>
      <w:tr w:rsidR="001A0556" w:rsidRPr="008B6099" w:rsidTr="00FD4A6A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電話番号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　　（専用線）</w:t>
            </w:r>
          </w:p>
        </w:tc>
      </w:tr>
      <w:tr w:rsidR="001A0556" w:rsidRPr="008B6099" w:rsidTr="00FD4A6A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メールアドレス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（部外）　　　　　　　　　　　　（部内）</w:t>
            </w:r>
          </w:p>
        </w:tc>
      </w:tr>
      <w:tr w:rsidR="001A0556" w:rsidRPr="008B6099" w:rsidTr="007C209D">
        <w:trPr>
          <w:trHeight w:val="7003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56" w:rsidRPr="008B6099" w:rsidRDefault="001A0556">
            <w:pPr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</w:rPr>
            </w:pPr>
          </w:p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 w:cs="ＭＳ 明朝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【抄　　録】</w:t>
            </w:r>
          </w:p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 w:cs="ＭＳ 明朝"/>
              </w:rPr>
            </w:pPr>
            <w:r w:rsidRPr="007C209D">
              <w:rPr>
                <w:rFonts w:asciiTheme="minorEastAsia" w:eastAsiaTheme="minorEastAsia" w:hAnsiTheme="minorEastAsia" w:cs="ＭＳ 明朝" w:hint="eastAsia"/>
              </w:rPr>
              <w:t>・演　題　名（10.5ポイント）</w:t>
            </w:r>
          </w:p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hint="eastAsia"/>
              </w:rPr>
              <w:t>・〇演者名、共同研究者名（10.5ポイント）</w:t>
            </w:r>
          </w:p>
          <w:p w:rsidR="001A0556" w:rsidRPr="007C209D" w:rsidRDefault="001A0556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C209D">
              <w:rPr>
                <w:rFonts w:asciiTheme="minorEastAsia" w:eastAsiaTheme="minorEastAsia" w:hAnsiTheme="minorEastAsia" w:hint="eastAsia"/>
              </w:rPr>
              <w:t>・所属機関等名（10.5ポイント）</w:t>
            </w:r>
          </w:p>
          <w:p w:rsidR="001A0556" w:rsidRPr="008B6099" w:rsidRDefault="001A055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C209D">
              <w:rPr>
                <w:rFonts w:asciiTheme="minorEastAsia" w:eastAsiaTheme="minorEastAsia" w:hAnsiTheme="minorEastAsia" w:hint="eastAsia"/>
              </w:rPr>
              <w:t>・抄録本文（10.5ポイント　７００字以内（厳守））</w:t>
            </w:r>
          </w:p>
        </w:tc>
      </w:tr>
    </w:tbl>
    <w:p w:rsidR="001A0556" w:rsidRPr="007C209D" w:rsidRDefault="001A0556" w:rsidP="001A0556">
      <w:pPr>
        <w:widowControl/>
        <w:jc w:val="left"/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sectPr w:rsidR="001A0556" w:rsidRPr="007C209D" w:rsidSect="00C05BBB">
      <w:pgSz w:w="11906" w:h="16838" w:code="9"/>
      <w:pgMar w:top="1418" w:right="1134" w:bottom="1418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4F4" w:rsidRDefault="002214F4" w:rsidP="009245CC">
      <w:r>
        <w:separator/>
      </w:r>
    </w:p>
  </w:endnote>
  <w:endnote w:type="continuationSeparator" w:id="0">
    <w:p w:rsidR="002214F4" w:rsidRDefault="002214F4" w:rsidP="0092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4F4" w:rsidRDefault="002214F4" w:rsidP="009245CC">
      <w:r>
        <w:separator/>
      </w:r>
    </w:p>
  </w:footnote>
  <w:footnote w:type="continuationSeparator" w:id="0">
    <w:p w:rsidR="002214F4" w:rsidRDefault="002214F4" w:rsidP="0092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A0F"/>
    <w:multiLevelType w:val="hybridMultilevel"/>
    <w:tmpl w:val="D6702C5A"/>
    <w:lvl w:ilvl="0" w:tplc="6B4016B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0DDC63E8"/>
    <w:multiLevelType w:val="hybridMultilevel"/>
    <w:tmpl w:val="E3DC2980"/>
    <w:lvl w:ilvl="0" w:tplc="B9F2EED4">
      <w:start w:val="1"/>
      <w:numFmt w:val="decimalFullWidth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0EF2163A"/>
    <w:multiLevelType w:val="hybridMultilevel"/>
    <w:tmpl w:val="2B0E17C8"/>
    <w:lvl w:ilvl="0" w:tplc="E6F6F4F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6500FA"/>
    <w:multiLevelType w:val="hybridMultilevel"/>
    <w:tmpl w:val="E1344BEE"/>
    <w:lvl w:ilvl="0" w:tplc="00F624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23818AF"/>
    <w:multiLevelType w:val="hybridMultilevel"/>
    <w:tmpl w:val="32C06C70"/>
    <w:lvl w:ilvl="0" w:tplc="7AC0A360">
      <w:start w:val="1"/>
      <w:numFmt w:val="decimalFullWidth"/>
      <w:lvlText w:val="（%1）"/>
      <w:lvlJc w:val="left"/>
      <w:pPr>
        <w:ind w:left="1035" w:hanging="82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CEF4B53"/>
    <w:multiLevelType w:val="hybridMultilevel"/>
    <w:tmpl w:val="B9267890"/>
    <w:lvl w:ilvl="0" w:tplc="48CC4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9973C9"/>
    <w:multiLevelType w:val="hybridMultilevel"/>
    <w:tmpl w:val="2D72D078"/>
    <w:lvl w:ilvl="0" w:tplc="60A2B6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F42EA"/>
    <w:multiLevelType w:val="hybridMultilevel"/>
    <w:tmpl w:val="A0348F66"/>
    <w:lvl w:ilvl="0" w:tplc="CFAC973E">
      <w:start w:val="1"/>
      <w:numFmt w:val="decimalFullWidth"/>
      <w:lvlText w:val="（%1）"/>
      <w:lvlJc w:val="left"/>
      <w:pPr>
        <w:ind w:left="1035" w:hanging="82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E"/>
    <w:rsid w:val="00032203"/>
    <w:rsid w:val="00047D61"/>
    <w:rsid w:val="0005119B"/>
    <w:rsid w:val="00056E1F"/>
    <w:rsid w:val="00057C4F"/>
    <w:rsid w:val="000965AF"/>
    <w:rsid w:val="000B679D"/>
    <w:rsid w:val="000D0842"/>
    <w:rsid w:val="00115F4E"/>
    <w:rsid w:val="00172E76"/>
    <w:rsid w:val="00181733"/>
    <w:rsid w:val="001A0556"/>
    <w:rsid w:val="001B1FCE"/>
    <w:rsid w:val="001F2252"/>
    <w:rsid w:val="001F466C"/>
    <w:rsid w:val="002214F4"/>
    <w:rsid w:val="00256EC8"/>
    <w:rsid w:val="00261989"/>
    <w:rsid w:val="00261EF3"/>
    <w:rsid w:val="00277649"/>
    <w:rsid w:val="002B744E"/>
    <w:rsid w:val="002C21F9"/>
    <w:rsid w:val="002C3E6C"/>
    <w:rsid w:val="002D76B7"/>
    <w:rsid w:val="003321C8"/>
    <w:rsid w:val="00336B4D"/>
    <w:rsid w:val="00385FFC"/>
    <w:rsid w:val="00392A8F"/>
    <w:rsid w:val="003B1AAD"/>
    <w:rsid w:val="003B5727"/>
    <w:rsid w:val="003E6818"/>
    <w:rsid w:val="003F011B"/>
    <w:rsid w:val="00412B18"/>
    <w:rsid w:val="004317A3"/>
    <w:rsid w:val="00462E46"/>
    <w:rsid w:val="004E1F70"/>
    <w:rsid w:val="004E414E"/>
    <w:rsid w:val="005326EB"/>
    <w:rsid w:val="00563D61"/>
    <w:rsid w:val="00593125"/>
    <w:rsid w:val="005A2818"/>
    <w:rsid w:val="005B561B"/>
    <w:rsid w:val="005C1522"/>
    <w:rsid w:val="005D521E"/>
    <w:rsid w:val="006235D4"/>
    <w:rsid w:val="006277E5"/>
    <w:rsid w:val="006326FA"/>
    <w:rsid w:val="00657D59"/>
    <w:rsid w:val="006635A0"/>
    <w:rsid w:val="00677768"/>
    <w:rsid w:val="006F0CA4"/>
    <w:rsid w:val="00723B58"/>
    <w:rsid w:val="00744434"/>
    <w:rsid w:val="007536DE"/>
    <w:rsid w:val="007770F1"/>
    <w:rsid w:val="00777715"/>
    <w:rsid w:val="0079644E"/>
    <w:rsid w:val="007A3832"/>
    <w:rsid w:val="007C209D"/>
    <w:rsid w:val="008144A7"/>
    <w:rsid w:val="00830607"/>
    <w:rsid w:val="008436C6"/>
    <w:rsid w:val="008807B3"/>
    <w:rsid w:val="00880979"/>
    <w:rsid w:val="008B6099"/>
    <w:rsid w:val="008D1E39"/>
    <w:rsid w:val="008F48A8"/>
    <w:rsid w:val="00904DBB"/>
    <w:rsid w:val="009245CC"/>
    <w:rsid w:val="0093483D"/>
    <w:rsid w:val="009500C8"/>
    <w:rsid w:val="009533BF"/>
    <w:rsid w:val="009555EC"/>
    <w:rsid w:val="009A1594"/>
    <w:rsid w:val="009C0801"/>
    <w:rsid w:val="009C5443"/>
    <w:rsid w:val="009D209A"/>
    <w:rsid w:val="009D484E"/>
    <w:rsid w:val="00A356DB"/>
    <w:rsid w:val="00A35DF3"/>
    <w:rsid w:val="00A424FC"/>
    <w:rsid w:val="00A502CB"/>
    <w:rsid w:val="00A64820"/>
    <w:rsid w:val="00A84DC2"/>
    <w:rsid w:val="00AA42CE"/>
    <w:rsid w:val="00AE4533"/>
    <w:rsid w:val="00AF464E"/>
    <w:rsid w:val="00AF57EF"/>
    <w:rsid w:val="00AF6863"/>
    <w:rsid w:val="00B11DEF"/>
    <w:rsid w:val="00B11E13"/>
    <w:rsid w:val="00B138F4"/>
    <w:rsid w:val="00B13EDD"/>
    <w:rsid w:val="00B24EDA"/>
    <w:rsid w:val="00B40047"/>
    <w:rsid w:val="00B4536C"/>
    <w:rsid w:val="00B555C3"/>
    <w:rsid w:val="00B61E5B"/>
    <w:rsid w:val="00B7363F"/>
    <w:rsid w:val="00B82337"/>
    <w:rsid w:val="00B85357"/>
    <w:rsid w:val="00BA2440"/>
    <w:rsid w:val="00BD5522"/>
    <w:rsid w:val="00BE136F"/>
    <w:rsid w:val="00C00CAB"/>
    <w:rsid w:val="00C05BBB"/>
    <w:rsid w:val="00C3434D"/>
    <w:rsid w:val="00C35554"/>
    <w:rsid w:val="00C447FA"/>
    <w:rsid w:val="00C529D1"/>
    <w:rsid w:val="00C54082"/>
    <w:rsid w:val="00C83C4C"/>
    <w:rsid w:val="00C859ED"/>
    <w:rsid w:val="00CB6689"/>
    <w:rsid w:val="00CC64B6"/>
    <w:rsid w:val="00CE325E"/>
    <w:rsid w:val="00D42EB6"/>
    <w:rsid w:val="00D56A89"/>
    <w:rsid w:val="00D66DC5"/>
    <w:rsid w:val="00D73BEE"/>
    <w:rsid w:val="00D82627"/>
    <w:rsid w:val="00DC01C7"/>
    <w:rsid w:val="00DC4862"/>
    <w:rsid w:val="00DC4E5F"/>
    <w:rsid w:val="00DE4A1C"/>
    <w:rsid w:val="00DE67E6"/>
    <w:rsid w:val="00E031E1"/>
    <w:rsid w:val="00E13F0F"/>
    <w:rsid w:val="00E26C26"/>
    <w:rsid w:val="00E9089B"/>
    <w:rsid w:val="00ED0B64"/>
    <w:rsid w:val="00ED1A37"/>
    <w:rsid w:val="00EF00FE"/>
    <w:rsid w:val="00EF2820"/>
    <w:rsid w:val="00F24DC1"/>
    <w:rsid w:val="00F45368"/>
    <w:rsid w:val="00F60E67"/>
    <w:rsid w:val="00F64B17"/>
    <w:rsid w:val="00F66255"/>
    <w:rsid w:val="00F74761"/>
    <w:rsid w:val="00F844BB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8DDCB"/>
  <w15:docId w15:val="{A7F08C29-6069-4AAA-8947-B0ED51C5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44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5CC"/>
  </w:style>
  <w:style w:type="paragraph" w:styleId="a5">
    <w:name w:val="footer"/>
    <w:basedOn w:val="a"/>
    <w:link w:val="a6"/>
    <w:uiPriority w:val="99"/>
    <w:unhideWhenUsed/>
    <w:rsid w:val="0092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5CC"/>
  </w:style>
  <w:style w:type="table" w:styleId="a7">
    <w:name w:val="Table Grid"/>
    <w:basedOn w:val="a1"/>
    <w:uiPriority w:val="59"/>
    <w:rsid w:val="008D1E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C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48A8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8F48A8"/>
    <w:rPr>
      <w:color w:val="000000" w:themeColor="text1"/>
      <w:sz w:val="24"/>
    </w:rPr>
  </w:style>
  <w:style w:type="paragraph" w:styleId="ac">
    <w:name w:val="Closing"/>
    <w:basedOn w:val="a"/>
    <w:link w:val="ad"/>
    <w:uiPriority w:val="99"/>
    <w:unhideWhenUsed/>
    <w:rsid w:val="008F48A8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8F48A8"/>
    <w:rPr>
      <w:color w:val="000000" w:themeColor="text1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8F48A8"/>
  </w:style>
  <w:style w:type="character" w:customStyle="1" w:styleId="af">
    <w:name w:val="日付 (文字)"/>
    <w:basedOn w:val="a0"/>
    <w:link w:val="ae"/>
    <w:uiPriority w:val="99"/>
    <w:semiHidden/>
    <w:rsid w:val="008F48A8"/>
  </w:style>
  <w:style w:type="paragraph" w:styleId="af0">
    <w:name w:val="List Paragraph"/>
    <w:basedOn w:val="a"/>
    <w:uiPriority w:val="34"/>
    <w:qFormat/>
    <w:rsid w:val="001F2252"/>
    <w:pPr>
      <w:ind w:leftChars="400" w:left="840"/>
    </w:pPr>
  </w:style>
  <w:style w:type="character" w:styleId="af1">
    <w:name w:val="Hyperlink"/>
    <w:basedOn w:val="a0"/>
    <w:uiPriority w:val="99"/>
    <w:unhideWhenUsed/>
    <w:rsid w:val="00F24DC1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24DC1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4317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7027-F18D-418A-9D1F-A58E15E4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猿賀　友昭</cp:lastModifiedBy>
  <cp:revision>6</cp:revision>
  <cp:lastPrinted>2024-07-23T04:40:00Z</cp:lastPrinted>
  <dcterms:created xsi:type="dcterms:W3CDTF">2024-07-23T00:51:00Z</dcterms:created>
  <dcterms:modified xsi:type="dcterms:W3CDTF">2024-08-05T01:11:00Z</dcterms:modified>
</cp:coreProperties>
</file>