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text" w:tblpX="594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988"/>
      </w:tblGrid>
      <w:tr w:rsidR="00393100" w14:paraId="2153FFF9" w14:textId="77777777" w:rsidTr="00913244">
        <w:tc>
          <w:tcPr>
            <w:tcW w:w="3117" w:type="dxa"/>
            <w:gridSpan w:val="2"/>
          </w:tcPr>
          <w:p w14:paraId="603661D5" w14:textId="12F9E0E5" w:rsidR="00393100" w:rsidRDefault="00393100" w:rsidP="009132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　　認</w:t>
            </w:r>
          </w:p>
        </w:tc>
      </w:tr>
      <w:tr w:rsidR="00913244" w14:paraId="59F53A1F" w14:textId="77777777" w:rsidTr="00913244">
        <w:trPr>
          <w:trHeight w:val="903"/>
        </w:trPr>
        <w:tc>
          <w:tcPr>
            <w:tcW w:w="1129" w:type="dxa"/>
          </w:tcPr>
          <w:p w14:paraId="10897FF6" w14:textId="77777777" w:rsidR="00913244" w:rsidRDefault="00913244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8" w:type="dxa"/>
          </w:tcPr>
          <w:p w14:paraId="67D24934" w14:textId="77777777" w:rsidR="00913244" w:rsidRDefault="00913244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8FB3E6" w14:textId="673DF5B1" w:rsidR="00913244" w:rsidRDefault="00913244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(TEL)</w:t>
            </w:r>
          </w:p>
        </w:tc>
      </w:tr>
    </w:tbl>
    <w:p w14:paraId="05638A89" w14:textId="4053E606" w:rsidR="00913244" w:rsidRDefault="00913244" w:rsidP="000A20DA">
      <w:pPr>
        <w:jc w:val="left"/>
        <w:rPr>
          <w:rFonts w:ascii="ＭＳ 明朝" w:eastAsia="ＭＳ 明朝" w:hAnsi="ＭＳ 明朝"/>
          <w:sz w:val="24"/>
          <w:szCs w:val="24"/>
        </w:rPr>
      </w:pPr>
      <w:r w:rsidRPr="00913244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016081">
        <w:rPr>
          <w:rFonts w:ascii="ＭＳ 明朝" w:eastAsia="ＭＳ 明朝" w:hAnsi="ＭＳ 明朝" w:hint="eastAsia"/>
          <w:sz w:val="24"/>
          <w:szCs w:val="24"/>
        </w:rPr>
        <w:t>４</w:t>
      </w:r>
      <w:r w:rsidRPr="00913244">
        <w:rPr>
          <w:rFonts w:ascii="ＭＳ 明朝" w:eastAsia="ＭＳ 明朝" w:hAnsi="ＭＳ 明朝" w:hint="eastAsia"/>
          <w:sz w:val="24"/>
          <w:szCs w:val="24"/>
        </w:rPr>
        <w:t>（第１１条関係）</w:t>
      </w:r>
    </w:p>
    <w:p w14:paraId="2B9BF943" w14:textId="77777777" w:rsidR="00EB747B" w:rsidRDefault="00EB747B" w:rsidP="000A20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425D30" w14:textId="77777777" w:rsidR="00913244" w:rsidRDefault="00913244" w:rsidP="000A20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226AC9" w14:textId="56C64D0F" w:rsidR="00393100" w:rsidRDefault="00DB6341" w:rsidP="000A20D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（部外者用）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393100" w14:paraId="4FE45428" w14:textId="77777777" w:rsidTr="00270FFA">
        <w:trPr>
          <w:trHeight w:val="4507"/>
        </w:trPr>
        <w:tc>
          <w:tcPr>
            <w:tcW w:w="9061" w:type="dxa"/>
            <w:gridSpan w:val="2"/>
            <w:tcBorders>
              <w:bottom w:val="nil"/>
            </w:tcBorders>
          </w:tcPr>
          <w:p w14:paraId="359B16B1" w14:textId="4CA89EEA" w:rsidR="00393100" w:rsidRPr="0091272C" w:rsidRDefault="00393100" w:rsidP="00912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552A4" w14:textId="6A61F10F" w:rsidR="00393100" w:rsidRDefault="00393100" w:rsidP="0039310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5123B6EE" w14:textId="4A69B3DA" w:rsidR="00393100" w:rsidRDefault="00393100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257F25" w14:textId="16E6D4B9" w:rsidR="00393100" w:rsidRDefault="00393100" w:rsidP="003931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　入　申　請　書</w:t>
            </w:r>
          </w:p>
          <w:p w14:paraId="0C9B4B6E" w14:textId="307B710F" w:rsidR="00393100" w:rsidRDefault="00393100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AD1A9A" w14:textId="24A8E79D" w:rsidR="00393100" w:rsidRDefault="00393100" w:rsidP="00DB6341">
            <w:pPr>
              <w:ind w:firstLineChars="100" w:firstLine="2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潜水艦隊司令官　殿</w:t>
            </w:r>
          </w:p>
          <w:p w14:paraId="7ECA341E" w14:textId="5A290C48" w:rsidR="00393100" w:rsidRDefault="00393100" w:rsidP="0039310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申請者　　　　　　　　　　　　　　　</w:t>
            </w:r>
          </w:p>
          <w:p w14:paraId="44903D25" w14:textId="77777777" w:rsidR="00393100" w:rsidRDefault="00393100" w:rsidP="0039310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E14F1F" w14:textId="49F48552" w:rsidR="00393100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下記のとおり立入を許可されたく申請する。</w:t>
            </w:r>
          </w:p>
          <w:p w14:paraId="44AB6DF6" w14:textId="7FA641AB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322C04" w14:textId="0B17C0A1" w:rsidR="00DB6341" w:rsidRDefault="00DB6341" w:rsidP="00DB634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0948FB7B" w14:textId="78D04B18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3B9EE81E" w14:textId="05336199" w:rsidTr="00270FFA">
        <w:trPr>
          <w:trHeight w:val="364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522302B" w14:textId="283CAD3C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立入者　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713894912"/>
              </w:rPr>
              <w:t>官公庁・会社名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1F33D12C" w14:textId="77777777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3703A412" w14:textId="77777777" w:rsidTr="00270FFA">
        <w:trPr>
          <w:trHeight w:val="393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83755DD" w14:textId="464A376A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70FFA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687" w:id="-713894911"/>
              </w:rPr>
              <w:t>役職名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713894911"/>
              </w:rPr>
              <w:t>等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3DE5E15E" w14:textId="77777777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644ABB78" w14:textId="77777777" w:rsidTr="00270FFA">
        <w:trPr>
          <w:trHeight w:val="280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6073E22" w14:textId="61320C38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70FFA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687" w:id="-713894910"/>
              </w:rPr>
              <w:t>職務内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713894910"/>
              </w:rPr>
              <w:t>容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0EE78E4C" w14:textId="77777777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22E0FCB1" w14:textId="77777777" w:rsidTr="00EB747B">
        <w:trPr>
          <w:trHeight w:val="411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404EB16" w14:textId="48B1A7EE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EB747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747B" w:rsidRPr="00EB747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EB747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="00EB74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EB747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747B" w:rsidRPr="00EB747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EB747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3BBB7E17" w14:textId="297729AA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2C95E1B8" w14:textId="77777777" w:rsidTr="00270FFA">
        <w:trPr>
          <w:trHeight w:val="393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C246833" w14:textId="355416B6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70FFA">
              <w:rPr>
                <w:rFonts w:ascii="ＭＳ 明朝" w:eastAsia="ＭＳ 明朝" w:hAnsi="ＭＳ 明朝" w:hint="eastAsia"/>
                <w:spacing w:val="242"/>
                <w:kern w:val="0"/>
                <w:sz w:val="24"/>
                <w:szCs w:val="24"/>
                <w:fitText w:val="1687" w:id="-713894655"/>
              </w:rPr>
              <w:t>現住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713894655"/>
              </w:rPr>
              <w:t>所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5BBE3F79" w14:textId="77777777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41C0307F" w14:textId="77777777" w:rsidTr="00270FFA">
        <w:trPr>
          <w:trHeight w:val="336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7234577" w14:textId="7E95BB3F" w:rsidR="00DB6341" w:rsidRDefault="00DB6341" w:rsidP="000A20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70FFA">
              <w:rPr>
                <w:rFonts w:ascii="ＭＳ 明朝" w:eastAsia="ＭＳ 明朝" w:hAnsi="ＭＳ 明朝" w:hint="eastAsia"/>
                <w:spacing w:val="121"/>
                <w:kern w:val="0"/>
                <w:sz w:val="24"/>
                <w:szCs w:val="24"/>
                <w:fitText w:val="1687" w:id="-713894654"/>
              </w:rPr>
              <w:t>生年月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713894654"/>
              </w:rPr>
              <w:t>日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0F2CB8F4" w14:textId="77777777" w:rsidR="00DB6341" w:rsidRDefault="00DB6341" w:rsidP="00DB63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341" w14:paraId="5DBFAA06" w14:textId="77777777" w:rsidTr="00EB747B">
        <w:trPr>
          <w:trHeight w:val="458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96952E2" w14:textId="3E9D1FE5" w:rsidR="00DB6341" w:rsidRDefault="00DB6341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8" w:id="-713894653"/>
              </w:rPr>
              <w:t>立入日時又は期間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489D8337" w14:textId="0D3ED37F" w:rsidR="00EB747B" w:rsidRDefault="00EB747B" w:rsidP="00EB74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0DBB3858" w14:textId="77777777" w:rsidTr="00EB747B">
        <w:trPr>
          <w:trHeight w:val="480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5C9F6FE" w14:textId="2CDD75C0" w:rsidR="00EB747B" w:rsidRDefault="00EB747B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270FFA">
              <w:rPr>
                <w:rFonts w:ascii="ＭＳ 明朝" w:eastAsia="ＭＳ 明朝" w:hAnsi="ＭＳ 明朝" w:hint="eastAsia"/>
                <w:spacing w:val="302"/>
                <w:kern w:val="0"/>
                <w:sz w:val="24"/>
                <w:szCs w:val="24"/>
                <w:fitText w:val="1928" w:id="-713894652"/>
              </w:rPr>
              <w:t>立入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8" w:id="-713894652"/>
              </w:rPr>
              <w:t>先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40155719" w14:textId="77777777" w:rsidR="00EB747B" w:rsidRDefault="00EB747B" w:rsidP="00EB74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31F01978" w14:textId="77777777" w:rsidTr="00EB747B">
        <w:trPr>
          <w:trHeight w:val="525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7759C7D" w14:textId="46FB0D42" w:rsidR="00EB747B" w:rsidRDefault="00EB747B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EB747B">
              <w:rPr>
                <w:rFonts w:ascii="ＭＳ 明朝" w:eastAsia="ＭＳ 明朝" w:hAnsi="ＭＳ 明朝" w:hint="eastAsia"/>
                <w:spacing w:val="161"/>
                <w:kern w:val="0"/>
                <w:sz w:val="24"/>
                <w:szCs w:val="24"/>
                <w:fitText w:val="1928" w:id="-713894651"/>
              </w:rPr>
              <w:t>立入目</w:t>
            </w:r>
            <w:r w:rsidRPr="00EB747B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928" w:id="-713894651"/>
              </w:rPr>
              <w:t>的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460110D8" w14:textId="77777777" w:rsidR="00EB747B" w:rsidRDefault="00EB747B" w:rsidP="00EB74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24BD5918" w14:textId="77777777" w:rsidTr="00EB747B">
        <w:trPr>
          <w:trHeight w:val="510"/>
        </w:trPr>
        <w:tc>
          <w:tcPr>
            <w:tcW w:w="3681" w:type="dxa"/>
            <w:tcBorders>
              <w:top w:val="nil"/>
              <w:right w:val="nil"/>
            </w:tcBorders>
          </w:tcPr>
          <w:p w14:paraId="3434FDDC" w14:textId="5D1D9D69" w:rsidR="00EB747B" w:rsidRDefault="00EB747B" w:rsidP="0091324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EB747B">
              <w:rPr>
                <w:rFonts w:ascii="ＭＳ 明朝" w:eastAsia="ＭＳ 明朝" w:hAnsi="ＭＳ 明朝" w:hint="eastAsia"/>
                <w:spacing w:val="161"/>
                <w:kern w:val="0"/>
                <w:sz w:val="24"/>
                <w:szCs w:val="24"/>
                <w:fitText w:val="1928" w:id="-713894650"/>
              </w:rPr>
              <w:t>立入条</w:t>
            </w:r>
            <w:r w:rsidRPr="00EB747B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928" w:id="-713894650"/>
              </w:rPr>
              <w:t>件</w:t>
            </w:r>
          </w:p>
        </w:tc>
        <w:tc>
          <w:tcPr>
            <w:tcW w:w="5380" w:type="dxa"/>
            <w:tcBorders>
              <w:top w:val="nil"/>
              <w:left w:val="nil"/>
            </w:tcBorders>
          </w:tcPr>
          <w:p w14:paraId="6FFBAA33" w14:textId="77777777" w:rsidR="00EB747B" w:rsidRDefault="00EB747B" w:rsidP="00EB74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374FDD" w14:textId="77777777" w:rsidR="00913244" w:rsidRPr="00913244" w:rsidRDefault="00393100" w:rsidP="00913244">
      <w:pPr>
        <w:pStyle w:val="ab"/>
        <w:tabs>
          <w:tab w:val="left" w:pos="564"/>
        </w:tabs>
        <w:ind w:left="711" w:rightChars="-89" w:right="-188" w:hangingChars="295" w:hanging="711"/>
        <w:rPr>
          <w:color w:val="auto"/>
          <w:sz w:val="24"/>
          <w:szCs w:val="24"/>
        </w:rPr>
      </w:pPr>
      <w:r w:rsidRPr="00913244">
        <w:rPr>
          <w:rFonts w:ascii="ＭＳ 明朝" w:hAnsi="ＭＳ 明朝" w:hint="eastAsia"/>
          <w:sz w:val="24"/>
          <w:szCs w:val="24"/>
        </w:rPr>
        <w:t>注</w:t>
      </w:r>
      <w:r w:rsidR="00913244" w:rsidRPr="00913244">
        <w:rPr>
          <w:rFonts w:hint="eastAsia"/>
          <w:color w:val="auto"/>
          <w:sz w:val="24"/>
          <w:szCs w:val="24"/>
        </w:rPr>
        <w:t>１　立入者が２名以上の場合は、本紙に代表者を記入し、その他の者は別紙として、</w:t>
      </w:r>
    </w:p>
    <w:p w14:paraId="65FFB935" w14:textId="77777777" w:rsidR="00913244" w:rsidRPr="00913244" w:rsidRDefault="00913244" w:rsidP="00913244">
      <w:pPr>
        <w:pStyle w:val="ab"/>
        <w:tabs>
          <w:tab w:val="left" w:pos="564"/>
        </w:tabs>
        <w:ind w:leftChars="300" w:left="862" w:rightChars="-89" w:right="-188" w:hangingChars="95" w:hanging="229"/>
        <w:rPr>
          <w:color w:val="auto"/>
          <w:sz w:val="24"/>
          <w:szCs w:val="24"/>
        </w:rPr>
      </w:pPr>
      <w:r w:rsidRPr="00913244">
        <w:rPr>
          <w:rFonts w:hint="eastAsia"/>
          <w:color w:val="auto"/>
          <w:sz w:val="24"/>
          <w:szCs w:val="24"/>
        </w:rPr>
        <w:t>第１項の事項を記入した名簿を添付する。</w:t>
      </w:r>
    </w:p>
    <w:p w14:paraId="1E712410" w14:textId="77777777" w:rsidR="00913244" w:rsidRPr="00913244" w:rsidRDefault="00913244" w:rsidP="00913244">
      <w:pPr>
        <w:pStyle w:val="ab"/>
        <w:tabs>
          <w:tab w:val="left" w:pos="564"/>
        </w:tabs>
        <w:ind w:left="711" w:hangingChars="295" w:hanging="711"/>
        <w:rPr>
          <w:color w:val="auto"/>
          <w:sz w:val="24"/>
          <w:szCs w:val="24"/>
        </w:rPr>
      </w:pPr>
      <w:r w:rsidRPr="00913244">
        <w:rPr>
          <w:rFonts w:hint="eastAsia"/>
          <w:color w:val="auto"/>
          <w:sz w:val="24"/>
          <w:szCs w:val="24"/>
        </w:rPr>
        <w:t xml:space="preserve">　２　立入場所が異なる場合は、立入場所ごとに申請書を提出する。</w:t>
      </w:r>
    </w:p>
    <w:p w14:paraId="75812C50" w14:textId="77777777" w:rsidR="00913244" w:rsidRPr="00913244" w:rsidRDefault="00913244" w:rsidP="00913244">
      <w:pPr>
        <w:pStyle w:val="ab"/>
        <w:tabs>
          <w:tab w:val="left" w:pos="564"/>
        </w:tabs>
        <w:ind w:left="711" w:hangingChars="295" w:hanging="711"/>
        <w:rPr>
          <w:color w:val="auto"/>
          <w:sz w:val="24"/>
          <w:szCs w:val="24"/>
        </w:rPr>
      </w:pPr>
      <w:r w:rsidRPr="00913244">
        <w:rPr>
          <w:rFonts w:hint="eastAsia"/>
          <w:color w:val="auto"/>
          <w:sz w:val="24"/>
          <w:szCs w:val="24"/>
        </w:rPr>
        <w:t xml:space="preserve">　３　申請書は、立入日の２週間前までに提出する。</w:t>
      </w:r>
    </w:p>
    <w:p w14:paraId="778DE33C" w14:textId="77777777" w:rsidR="00913244" w:rsidRPr="00913244" w:rsidRDefault="00913244" w:rsidP="00913244">
      <w:pPr>
        <w:pStyle w:val="ab"/>
        <w:tabs>
          <w:tab w:val="left" w:pos="564"/>
        </w:tabs>
        <w:ind w:left="711" w:hangingChars="295" w:hanging="711"/>
        <w:rPr>
          <w:color w:val="auto"/>
          <w:sz w:val="24"/>
          <w:szCs w:val="24"/>
        </w:rPr>
      </w:pPr>
      <w:r w:rsidRPr="00913244">
        <w:rPr>
          <w:rFonts w:hint="eastAsia"/>
          <w:color w:val="auto"/>
          <w:sz w:val="24"/>
          <w:szCs w:val="24"/>
        </w:rPr>
        <w:t xml:space="preserve">　４　第５項は、当該事項がある場合のみ記入する。</w:t>
      </w:r>
    </w:p>
    <w:p w14:paraId="15C7CEE0" w14:textId="109C1D57" w:rsidR="00513BFE" w:rsidRDefault="00913244" w:rsidP="00913244">
      <w:pPr>
        <w:pStyle w:val="ab"/>
        <w:tabs>
          <w:tab w:val="left" w:pos="564"/>
        </w:tabs>
        <w:ind w:leftChars="100" w:left="211" w:firstLine="0"/>
        <w:rPr>
          <w:rFonts w:ascii="ＭＳ 明朝" w:hAnsi="ＭＳ 明朝"/>
          <w:sz w:val="24"/>
          <w:szCs w:val="24"/>
        </w:rPr>
        <w:sectPr w:rsidR="00513BFE" w:rsidSect="003A407B">
          <w:pgSz w:w="11906" w:h="16838" w:code="9"/>
          <w:pgMar w:top="1418" w:right="1134" w:bottom="1418" w:left="1701" w:header="851" w:footer="992" w:gutter="0"/>
          <w:cols w:space="425"/>
          <w:docGrid w:type="linesAndChars" w:linePitch="388" w:charSpace="195"/>
        </w:sectPr>
      </w:pPr>
      <w:r w:rsidRPr="00913244">
        <w:rPr>
          <w:rFonts w:hint="eastAsia"/>
          <w:color w:val="auto"/>
          <w:sz w:val="24"/>
          <w:szCs w:val="24"/>
        </w:rPr>
        <w:t>５　用紙の大きさは、日本産業規格Ａ列４番とする。</w:t>
      </w:r>
    </w:p>
    <w:p w14:paraId="4E83D139" w14:textId="56870B42" w:rsidR="00D456B1" w:rsidRDefault="00D456B1" w:rsidP="00D456B1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　紙</w:t>
      </w:r>
    </w:p>
    <w:p w14:paraId="569C1CED" w14:textId="3E9A94F1" w:rsidR="00393100" w:rsidRDefault="00D456B1" w:rsidP="00D456B1">
      <w:pPr>
        <w:ind w:left="708" w:hangingChars="294" w:hanging="708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立入者名簿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276"/>
        <w:gridCol w:w="2126"/>
        <w:gridCol w:w="3827"/>
        <w:gridCol w:w="1701"/>
        <w:gridCol w:w="1418"/>
      </w:tblGrid>
      <w:tr w:rsidR="00D456B1" w14:paraId="1C8EC53B" w14:textId="77777777" w:rsidTr="00A02B43">
        <w:trPr>
          <w:trHeight w:val="476"/>
        </w:trPr>
        <w:tc>
          <w:tcPr>
            <w:tcW w:w="426" w:type="dxa"/>
            <w:vAlign w:val="center"/>
          </w:tcPr>
          <w:p w14:paraId="5702FE69" w14:textId="3FACBF05" w:rsidR="00D456B1" w:rsidRPr="00D456B1" w:rsidRDefault="00D456B1" w:rsidP="00D456B1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28E6DCF6" w14:textId="785B2BB8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1276" w:type="dxa"/>
            <w:vAlign w:val="center"/>
          </w:tcPr>
          <w:p w14:paraId="3BB7828A" w14:textId="43CD9C7A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1276" w:type="dxa"/>
            <w:vAlign w:val="center"/>
          </w:tcPr>
          <w:p w14:paraId="0A17B251" w14:textId="0F87665C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A207A28" w14:textId="07E4A626" w:rsidR="00D456B1" w:rsidRPr="00270FFA" w:rsidRDefault="00A02B43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2B43" w:rsidRPr="00A02B4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A02B4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2B43" w:rsidRPr="00A02B4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A02B43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FB3B3A" w14:textId="76C4F75F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1C1315" w14:textId="69D4F1BF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71505DE" w14:textId="73CBA805" w:rsidR="00D456B1" w:rsidRPr="00270FFA" w:rsidRDefault="00D456B1" w:rsidP="00D456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270FFA" w:rsidRPr="00270F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D456B1" w14:paraId="3AFC0095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2C312906" w14:textId="38F874A6" w:rsidR="00D456B1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4FF94AE" w14:textId="2B0B2536" w:rsidR="00D456B1" w:rsidRPr="00270FFA" w:rsidRDefault="00D456B1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7DEAF" w14:textId="66CEEA9B" w:rsidR="00D456B1" w:rsidRPr="00270FFA" w:rsidRDefault="00D456B1" w:rsidP="00ED2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6A2A3" w14:textId="664100F7" w:rsidR="00D456B1" w:rsidRPr="00270FFA" w:rsidRDefault="00D456B1" w:rsidP="00ED2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83A107F" w14:textId="75E17B38" w:rsidR="00D456B1" w:rsidRPr="00270FFA" w:rsidRDefault="00D456B1" w:rsidP="00ED2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7697A456" w14:textId="022C3B09" w:rsidR="00D456B1" w:rsidRPr="00270FFA" w:rsidRDefault="00D456B1" w:rsidP="00ED2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2886D08" w14:textId="19B6501D" w:rsidR="00D456B1" w:rsidRPr="00270FFA" w:rsidRDefault="00D456B1" w:rsidP="00ED21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6CB9410" w14:textId="77777777" w:rsidR="00D456B1" w:rsidRPr="00270FFA" w:rsidRDefault="00D456B1" w:rsidP="00D456B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198" w14:paraId="50486A48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34341105" w14:textId="2E9FD7DA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C7DAF0D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B1757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34339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566AD03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6F08149E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40BEB0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78437E12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706A675B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1DE0BD4B" w14:textId="45288DFA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51CAA988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D6A497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751B0F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E9BDEFF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4CC6C097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FD74688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0B9BBE8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37E369C4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217E8542" w14:textId="3FDB8A1C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0DCAEB9A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BD366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C135C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2DF8E6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456616E6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8895276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72D8210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035EF10F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5FE49EF8" w14:textId="644E294A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60B3788B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244E47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DBD534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B8F1CCE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6C5100D8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A9A61F7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FAD388B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3F6A7D91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7192ACD1" w14:textId="2592E2E9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22FCBD92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15664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5C17B1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7B05A136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22069280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12EF1F8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1059D26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3F5E8EBC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2003A6D5" w14:textId="0F17D51F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47240129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4D5C2F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64C31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4535DAD4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3E18C790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7ACC344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19CBED62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446814F3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02D97B1E" w14:textId="2057BCE3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6C54E438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C42CA3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F1302B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06D1E25A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3CE54C9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3B74785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93F81EB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5E1AA02E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0A657F01" w14:textId="60F613E6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72C60082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0E6F71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D61167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C665D9B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5E21DE32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4560AAA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3E4082F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D2198" w14:paraId="286327D3" w14:textId="77777777" w:rsidTr="00EB747B">
        <w:trPr>
          <w:trHeight w:val="667"/>
        </w:trPr>
        <w:tc>
          <w:tcPr>
            <w:tcW w:w="426" w:type="dxa"/>
            <w:vAlign w:val="center"/>
          </w:tcPr>
          <w:p w14:paraId="38F13CC4" w14:textId="7E4BACCE" w:rsidR="00ED2198" w:rsidRPr="00D456B1" w:rsidRDefault="00EB747B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19B50904" w14:textId="77777777" w:rsidR="00ED2198" w:rsidRDefault="00ED2198" w:rsidP="00ED21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27A1D0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778DB6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D848790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14:paraId="00517050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F4E6E1A" w14:textId="77777777" w:rsidR="00ED2198" w:rsidRDefault="00ED2198" w:rsidP="00ED219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EE2A867" w14:textId="77777777" w:rsidR="00ED2198" w:rsidRPr="00D456B1" w:rsidRDefault="00ED2198" w:rsidP="00D456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B50B432" w14:textId="02723D8A" w:rsidR="00D456B1" w:rsidRPr="00513BFE" w:rsidRDefault="00513BFE" w:rsidP="00513BFE">
      <w:pPr>
        <w:pStyle w:val="a3"/>
        <w:numPr>
          <w:ilvl w:val="0"/>
          <w:numId w:val="4"/>
        </w:numPr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二重線内不開示</w:t>
      </w:r>
    </w:p>
    <w:p w14:paraId="2B46C99F" w14:textId="77777777" w:rsidR="00513BFE" w:rsidRDefault="00513BFE" w:rsidP="00513BFE">
      <w:pPr>
        <w:pStyle w:val="a3"/>
        <w:numPr>
          <w:ilvl w:val="0"/>
          <w:numId w:val="4"/>
        </w:numPr>
        <w:ind w:leftChars="0"/>
        <w:jc w:val="right"/>
        <w:rPr>
          <w:rFonts w:ascii="ＭＳ 明朝" w:eastAsia="ＭＳ 明朝" w:hAnsi="ＭＳ 明朝"/>
          <w:sz w:val="24"/>
          <w:szCs w:val="24"/>
        </w:rPr>
        <w:sectPr w:rsidR="00513BFE" w:rsidSect="00513BFE">
          <w:pgSz w:w="16838" w:h="11906" w:orient="landscape" w:code="9"/>
          <w:pgMar w:top="1134" w:right="1418" w:bottom="1701" w:left="1418" w:header="851" w:footer="992" w:gutter="0"/>
          <w:cols w:space="425"/>
          <w:docGrid w:type="linesAndChars" w:linePitch="388" w:charSpace="195"/>
        </w:sectPr>
      </w:pPr>
    </w:p>
    <w:p w14:paraId="733497D8" w14:textId="5D344539" w:rsidR="00913244" w:rsidRDefault="00913244" w:rsidP="00913244">
      <w:pPr>
        <w:jc w:val="left"/>
        <w:rPr>
          <w:rFonts w:ascii="ＭＳ 明朝" w:eastAsia="ＭＳ 明朝" w:hAnsi="ＭＳ 明朝"/>
          <w:sz w:val="24"/>
          <w:szCs w:val="24"/>
        </w:rPr>
      </w:pPr>
      <w:r w:rsidRPr="00913244">
        <w:rPr>
          <w:rFonts w:ascii="ＭＳ 明朝" w:eastAsia="ＭＳ 明朝" w:hAnsi="ＭＳ 明朝" w:hint="eastAsia"/>
          <w:sz w:val="24"/>
          <w:szCs w:val="24"/>
        </w:rPr>
        <w:lastRenderedPageBreak/>
        <w:t>別記様式第６（第１１条関係）</w:t>
      </w:r>
    </w:p>
    <w:p w14:paraId="43FDEF58" w14:textId="395091B8" w:rsidR="00ED2198" w:rsidRDefault="00ED2198" w:rsidP="00ED21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132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号</w:t>
      </w:r>
    </w:p>
    <w:p w14:paraId="2EB584BA" w14:textId="33FDE27F" w:rsidR="00ED2198" w:rsidRDefault="00ED2198" w:rsidP="00ED21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C0D8B86" w14:textId="7FD3C92C" w:rsidR="00ED2198" w:rsidRDefault="00ED2198" w:rsidP="00ED21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（部外者用）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ED2198" w14:paraId="34EF0D1C" w14:textId="77777777" w:rsidTr="00913244">
        <w:trPr>
          <w:trHeight w:val="3394"/>
        </w:trPr>
        <w:tc>
          <w:tcPr>
            <w:tcW w:w="9061" w:type="dxa"/>
            <w:gridSpan w:val="2"/>
            <w:tcBorders>
              <w:bottom w:val="nil"/>
            </w:tcBorders>
          </w:tcPr>
          <w:p w14:paraId="5796919D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5D0E2D" w14:textId="77D203D5" w:rsidR="00ED2198" w:rsidRDefault="00ED2198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　入　許　可　書</w:t>
            </w:r>
          </w:p>
          <w:p w14:paraId="7AF59B87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C7950" w14:textId="0F162D0A" w:rsidR="00ED2198" w:rsidRDefault="00ED2198" w:rsidP="00ED2198">
            <w:pPr>
              <w:ind w:firstLineChars="9" w:firstLine="2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219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殿</w:t>
            </w:r>
          </w:p>
          <w:p w14:paraId="4967FFEB" w14:textId="77777777" w:rsidR="00ED2198" w:rsidRDefault="00ED2198" w:rsidP="00EA3D5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D1C2E6" w14:textId="1129AA28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下記のとおり立入を許可する。</w:t>
            </w:r>
          </w:p>
          <w:p w14:paraId="4B2EB3F1" w14:textId="77777777" w:rsidR="00ED2198" w:rsidRP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9FBD7" w14:textId="77777777" w:rsidR="00ED2198" w:rsidRDefault="00ED2198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4EFF5865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198" w14:paraId="33C104C4" w14:textId="77777777" w:rsidTr="00513BFE">
        <w:trPr>
          <w:trHeight w:val="364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1D6ACA9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立入者　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13894400"/>
              </w:rPr>
              <w:t>官公庁・会社名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33AA9FCB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198" w14:paraId="1B159C31" w14:textId="77777777" w:rsidTr="00513BFE">
        <w:trPr>
          <w:trHeight w:val="393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EE09AC3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270FF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13894399"/>
              </w:rPr>
              <w:t>役職名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13894399"/>
              </w:rPr>
              <w:t>等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599DF039" w14:textId="77777777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198" w14:paraId="20A0D9AD" w14:textId="77777777" w:rsidTr="00513BFE">
        <w:trPr>
          <w:trHeight w:val="364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74CB8A3" w14:textId="13D7BDD1" w:rsidR="00ED2198" w:rsidRDefault="00ED2198" w:rsidP="00ED21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EB747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747B" w:rsidRPr="00EB747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EB747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="00EB74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EB747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747B" w:rsidRPr="00EB747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EB747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2553F313" w14:textId="7FFD7D42" w:rsidR="00ED2198" w:rsidRDefault="00ED2198" w:rsidP="00ED21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2198" w14:paraId="70CD02BB" w14:textId="77777777" w:rsidTr="00EB747B">
        <w:trPr>
          <w:trHeight w:val="435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6C9C77B" w14:textId="10FB490F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13894398"/>
              </w:rPr>
              <w:t>立入日時又は期間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36A4F162" w14:textId="67E9220F" w:rsidR="00ED2198" w:rsidRDefault="00ED2198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7E8E982E" w14:textId="77777777" w:rsidTr="00EB747B">
        <w:trPr>
          <w:trHeight w:val="405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7284339" w14:textId="132E7B00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270FFA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713894397"/>
              </w:rPr>
              <w:t>立入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13894397"/>
              </w:rPr>
              <w:t>先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7EA79867" w14:textId="77777777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27AC5C5B" w14:textId="77777777" w:rsidTr="00EB747B">
        <w:trPr>
          <w:trHeight w:val="540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30C3B25" w14:textId="79316B77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266C71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13894396"/>
              </w:rPr>
              <w:t>立入目</w:t>
            </w:r>
            <w:r w:rsidRPr="00266C7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13894396"/>
              </w:rPr>
              <w:t>的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5745B137" w14:textId="77777777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747B" w14:paraId="0547E15E" w14:textId="77777777" w:rsidTr="00266C71">
        <w:trPr>
          <w:trHeight w:val="377"/>
        </w:trPr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7D012F6" w14:textId="19C5006A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270FFA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713894395"/>
              </w:rPr>
              <w:t>立入条</w:t>
            </w:r>
            <w:r w:rsidRPr="00270FF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713894395"/>
              </w:rPr>
              <w:t>件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14:paraId="54741B4B" w14:textId="77777777" w:rsidR="00EB747B" w:rsidRDefault="00EB747B" w:rsidP="00EA3D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0C3A" w14:paraId="5B39615C" w14:textId="77777777" w:rsidTr="00913244">
        <w:trPr>
          <w:trHeight w:val="2656"/>
        </w:trPr>
        <w:tc>
          <w:tcPr>
            <w:tcW w:w="9061" w:type="dxa"/>
            <w:gridSpan w:val="2"/>
            <w:tcBorders>
              <w:top w:val="nil"/>
            </w:tcBorders>
          </w:tcPr>
          <w:p w14:paraId="414DA1ED" w14:textId="77777777" w:rsidR="001E09D4" w:rsidRDefault="001E09D4" w:rsidP="006B0C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43EA0A69" w14:textId="3A876B3C" w:rsidR="001E09D4" w:rsidRDefault="001E09D4" w:rsidP="006B0C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（許可権者）　　　　　　　　　　　　印</w:t>
            </w:r>
            <w:bookmarkStart w:id="0" w:name="_GoBack"/>
            <w:bookmarkEnd w:id="0"/>
          </w:p>
          <w:p w14:paraId="0A23F68E" w14:textId="049E2F98" w:rsidR="006B0C3A" w:rsidRDefault="006B0C3A" w:rsidP="006B0C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立入時の留意事項</w:t>
            </w:r>
          </w:p>
          <w:p w14:paraId="7705E4F3" w14:textId="77777777" w:rsidR="006B0C3A" w:rsidRPr="006B0C3A" w:rsidRDefault="006B0C3A" w:rsidP="006B0C3A">
            <w:pPr>
              <w:ind w:left="302" w:hangingChars="126" w:hanging="302"/>
              <w:rPr>
                <w:rFonts w:ascii="ＭＳ 明朝" w:eastAsia="ＭＳ 明朝" w:hAnsi="ＭＳ 明朝"/>
                <w:sz w:val="24"/>
                <w:szCs w:val="24"/>
              </w:rPr>
            </w:pPr>
            <w:r w:rsidRPr="006B0C3A">
              <w:rPr>
                <w:rFonts w:ascii="ＭＳ 明朝" w:eastAsia="ＭＳ 明朝" w:hAnsi="ＭＳ 明朝" w:hint="eastAsia"/>
                <w:sz w:val="24"/>
                <w:szCs w:val="24"/>
              </w:rPr>
              <w:t>１　当該部隊等の長の指示に従って行動すること。</w:t>
            </w:r>
          </w:p>
          <w:p w14:paraId="382D265B" w14:textId="77777777" w:rsidR="006B0C3A" w:rsidRPr="006B0C3A" w:rsidRDefault="006B0C3A" w:rsidP="006B0C3A">
            <w:pPr>
              <w:ind w:left="302" w:hangingChars="126" w:hanging="302"/>
              <w:rPr>
                <w:rFonts w:ascii="ＭＳ 明朝" w:eastAsia="ＭＳ 明朝" w:hAnsi="ＭＳ 明朝"/>
                <w:sz w:val="24"/>
                <w:szCs w:val="24"/>
              </w:rPr>
            </w:pPr>
            <w:r w:rsidRPr="006B0C3A">
              <w:rPr>
                <w:rFonts w:ascii="ＭＳ 明朝" w:eastAsia="ＭＳ 明朝" w:hAnsi="ＭＳ 明朝" w:hint="eastAsia"/>
                <w:sz w:val="24"/>
                <w:szCs w:val="24"/>
              </w:rPr>
              <w:t>２　業務の都合により立入場所を制限することがある。</w:t>
            </w:r>
          </w:p>
          <w:p w14:paraId="37253013" w14:textId="77777777" w:rsidR="006B0C3A" w:rsidRPr="006B0C3A" w:rsidRDefault="006B0C3A" w:rsidP="006B0C3A">
            <w:pPr>
              <w:ind w:left="302" w:hangingChars="126" w:hanging="302"/>
              <w:rPr>
                <w:rFonts w:ascii="ＭＳ 明朝" w:eastAsia="ＭＳ 明朝" w:hAnsi="ＭＳ 明朝"/>
                <w:sz w:val="24"/>
                <w:szCs w:val="24"/>
              </w:rPr>
            </w:pPr>
            <w:r w:rsidRPr="006B0C3A">
              <w:rPr>
                <w:rFonts w:ascii="ＭＳ 明朝" w:eastAsia="ＭＳ 明朝" w:hAnsi="ＭＳ 明朝" w:hint="eastAsia"/>
                <w:sz w:val="24"/>
                <w:szCs w:val="24"/>
              </w:rPr>
              <w:t>３　特に許可された場合を除き、携帯電話、携帯情報端末、写真機、録音機等を持ち込んではならない。</w:t>
            </w:r>
          </w:p>
          <w:p w14:paraId="28B21987" w14:textId="77777777" w:rsidR="006B0C3A" w:rsidRPr="006B0C3A" w:rsidRDefault="006B0C3A" w:rsidP="006B0C3A">
            <w:pPr>
              <w:ind w:left="302" w:hangingChars="126" w:hanging="302"/>
              <w:rPr>
                <w:rFonts w:ascii="ＭＳ 明朝" w:eastAsia="ＭＳ 明朝" w:hAnsi="ＭＳ 明朝"/>
                <w:sz w:val="24"/>
                <w:szCs w:val="24"/>
              </w:rPr>
            </w:pPr>
            <w:r w:rsidRPr="006B0C3A">
              <w:rPr>
                <w:rFonts w:ascii="ＭＳ 明朝" w:eastAsia="ＭＳ 明朝" w:hAnsi="ＭＳ 明朝" w:hint="eastAsia"/>
                <w:sz w:val="24"/>
                <w:szCs w:val="24"/>
              </w:rPr>
              <w:t>４　出入の際は、必ずこの許可書及び身分証明書を携行しなければならない。</w:t>
            </w:r>
          </w:p>
          <w:p w14:paraId="34F5F80A" w14:textId="00B5A460" w:rsidR="006B0C3A" w:rsidRDefault="006B0C3A" w:rsidP="00913244">
            <w:pPr>
              <w:ind w:left="302" w:hangingChars="126" w:hanging="302"/>
              <w:rPr>
                <w:rFonts w:ascii="ＭＳ 明朝" w:eastAsia="ＭＳ 明朝" w:hAnsi="ＭＳ 明朝"/>
                <w:sz w:val="24"/>
                <w:szCs w:val="24"/>
              </w:rPr>
            </w:pPr>
            <w:r w:rsidRPr="006B0C3A">
              <w:rPr>
                <w:rFonts w:ascii="ＭＳ 明朝" w:eastAsia="ＭＳ 明朝" w:hAnsi="ＭＳ 明朝" w:hint="eastAsia"/>
                <w:sz w:val="24"/>
                <w:szCs w:val="24"/>
              </w:rPr>
              <w:t>５　本紙を亡失した場合は、速やかに許可権者に届け出ること。</w:t>
            </w:r>
          </w:p>
        </w:tc>
      </w:tr>
    </w:tbl>
    <w:p w14:paraId="661B9B95" w14:textId="77777777" w:rsidR="00913244" w:rsidRPr="00A96C51" w:rsidRDefault="00913244" w:rsidP="00913244">
      <w:pPr>
        <w:pStyle w:val="ab"/>
        <w:tabs>
          <w:tab w:val="left" w:pos="564"/>
        </w:tabs>
        <w:rPr>
          <w:color w:val="auto"/>
          <w:sz w:val="24"/>
          <w:szCs w:val="24"/>
        </w:rPr>
      </w:pPr>
      <w:bookmarkStart w:id="1" w:name="_Hlk198725356"/>
      <w:r w:rsidRPr="00A96C51">
        <w:rPr>
          <w:rFonts w:hint="eastAsia"/>
          <w:color w:val="auto"/>
          <w:sz w:val="24"/>
          <w:szCs w:val="24"/>
        </w:rPr>
        <w:t>注１　※印の箇所は、申請者が記入する。</w:t>
      </w:r>
    </w:p>
    <w:p w14:paraId="0781EE7A" w14:textId="77777777" w:rsidR="00913244" w:rsidRDefault="00913244" w:rsidP="00913244">
      <w:pPr>
        <w:pStyle w:val="ab"/>
        <w:tabs>
          <w:tab w:val="left" w:pos="564"/>
        </w:tabs>
        <w:ind w:leftChars="122" w:left="513"/>
        <w:rPr>
          <w:color w:val="auto"/>
          <w:sz w:val="24"/>
          <w:szCs w:val="24"/>
        </w:rPr>
      </w:pPr>
      <w:r w:rsidRPr="00A96C51">
        <w:rPr>
          <w:rFonts w:hint="eastAsia"/>
          <w:color w:val="auto"/>
          <w:sz w:val="24"/>
          <w:szCs w:val="24"/>
        </w:rPr>
        <w:t>２　立入者が２名以上の場合は、申請書に記入した代表者を除いた者を別紙として第１項の事項を記入した名簿を添付する。</w:t>
      </w:r>
    </w:p>
    <w:p w14:paraId="1F5AC87B" w14:textId="77777777" w:rsidR="00913244" w:rsidRDefault="00913244" w:rsidP="00913244">
      <w:pPr>
        <w:pStyle w:val="ab"/>
        <w:tabs>
          <w:tab w:val="left" w:pos="564"/>
        </w:tabs>
        <w:ind w:leftChars="122" w:left="513"/>
        <w:rPr>
          <w:color w:val="auto"/>
          <w:sz w:val="24"/>
          <w:szCs w:val="24"/>
        </w:rPr>
      </w:pPr>
      <w:r w:rsidRPr="00A96C51">
        <w:rPr>
          <w:rFonts w:hint="eastAsia"/>
          <w:color w:val="auto"/>
          <w:sz w:val="24"/>
          <w:szCs w:val="24"/>
        </w:rPr>
        <w:t>３　第５項は当該事項がある場合のみ記入する</w:t>
      </w:r>
      <w:r>
        <w:rPr>
          <w:rFonts w:hint="eastAsia"/>
          <w:color w:val="auto"/>
          <w:sz w:val="24"/>
          <w:szCs w:val="24"/>
        </w:rPr>
        <w:t>。</w:t>
      </w:r>
    </w:p>
    <w:p w14:paraId="469EF463" w14:textId="12F22A89" w:rsidR="00913244" w:rsidRDefault="00913244" w:rsidP="00913244">
      <w:pPr>
        <w:pStyle w:val="ab"/>
        <w:tabs>
          <w:tab w:val="left" w:pos="564"/>
        </w:tabs>
        <w:ind w:leftChars="122" w:left="513"/>
        <w:rPr>
          <w:color w:val="auto"/>
          <w:sz w:val="24"/>
          <w:szCs w:val="24"/>
        </w:rPr>
      </w:pPr>
      <w:r w:rsidRPr="00A96C51">
        <w:rPr>
          <w:rFonts w:hint="eastAsia"/>
          <w:color w:val="auto"/>
          <w:sz w:val="24"/>
          <w:szCs w:val="24"/>
        </w:rPr>
        <w:t>４　用紙の大きさは、日本産業規格Ａ列４番とする。</w:t>
      </w:r>
    </w:p>
    <w:bookmarkEnd w:id="1"/>
    <w:p w14:paraId="23A8BAB0" w14:textId="3F6081C5" w:rsidR="00913244" w:rsidRDefault="00913244" w:rsidP="009132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13244">
        <w:rPr>
          <w:rFonts w:ascii="ＭＳ 明朝" w:eastAsia="ＭＳ 明朝" w:hAnsi="ＭＳ 明朝" w:hint="eastAsia"/>
          <w:sz w:val="24"/>
          <w:szCs w:val="24"/>
        </w:rPr>
        <w:lastRenderedPageBreak/>
        <w:t>別記様式第７（第１１条関係）</w:t>
      </w:r>
    </w:p>
    <w:p w14:paraId="1DD131C1" w14:textId="62F31CE7" w:rsidR="00513BFE" w:rsidRDefault="00513BFE" w:rsidP="00513BFE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　紙</w:t>
      </w:r>
    </w:p>
    <w:p w14:paraId="7D6E78CD" w14:textId="77777777" w:rsidR="00513BFE" w:rsidRDefault="00513BFE" w:rsidP="00513BFE">
      <w:pPr>
        <w:ind w:left="706" w:hangingChars="294" w:hanging="706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立入者名簿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2551"/>
        <w:gridCol w:w="1418"/>
        <w:gridCol w:w="1275"/>
        <w:gridCol w:w="1985"/>
        <w:gridCol w:w="1417"/>
      </w:tblGrid>
      <w:tr w:rsidR="00513BFE" w14:paraId="5842E0D2" w14:textId="77777777" w:rsidTr="00A02B43">
        <w:tc>
          <w:tcPr>
            <w:tcW w:w="426" w:type="dxa"/>
            <w:vAlign w:val="center"/>
          </w:tcPr>
          <w:p w14:paraId="121D3973" w14:textId="77777777" w:rsidR="00513BFE" w:rsidRPr="00D456B1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No</w:t>
            </w:r>
          </w:p>
        </w:tc>
        <w:tc>
          <w:tcPr>
            <w:tcW w:w="2551" w:type="dxa"/>
            <w:vAlign w:val="center"/>
          </w:tcPr>
          <w:p w14:paraId="0631B6B0" w14:textId="77777777" w:rsidR="00513BFE" w:rsidRPr="00270FFA" w:rsidRDefault="00513BFE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1418" w:type="dxa"/>
            <w:vAlign w:val="center"/>
          </w:tcPr>
          <w:p w14:paraId="3C3A4379" w14:textId="77777777" w:rsidR="00513BFE" w:rsidRPr="00270FFA" w:rsidRDefault="00513BFE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1275" w:type="dxa"/>
            <w:vAlign w:val="center"/>
          </w:tcPr>
          <w:p w14:paraId="223B4204" w14:textId="77777777" w:rsidR="00513BFE" w:rsidRPr="00270FFA" w:rsidRDefault="00513BFE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職務内容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604AC0" w14:textId="3E25C41F" w:rsidR="00513BFE" w:rsidRPr="00270FFA" w:rsidRDefault="00A02B43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2B43" w:rsidRPr="00A02B4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A02B43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="00FB5B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02B43" w:rsidRPr="00A02B4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A02B43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3D68898" w14:textId="40D89D5D" w:rsidR="00513BFE" w:rsidRPr="00270FFA" w:rsidRDefault="00513BFE" w:rsidP="00EA3D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0FFA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513BFE" w14:paraId="620FBDB4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18B7BB92" w14:textId="21DBB957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5BA39D5D" w14:textId="73C8F83C" w:rsidR="00513BFE" w:rsidRPr="00ED2198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D8E402" w14:textId="087E63D8" w:rsidR="00513BFE" w:rsidRPr="00D456B1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AFF7CB" w14:textId="631DC794" w:rsidR="00513BFE" w:rsidRPr="00D456B1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20321" w14:textId="6016BB56" w:rsidR="00513BFE" w:rsidRPr="00D456B1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C31156C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2E67A3C0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10ED8AB2" w14:textId="05620E68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03EE7C26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1D7B18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0837E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54D629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15F41AF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2340EE9C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5901DA09" w14:textId="1DCF706B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7166A94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038B66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07CDE1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71F418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63ED367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14ED4272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0D0EA87F" w14:textId="3A187B09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0662D11A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C986E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708076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D1A2B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8FCE61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727BBB60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6D1AD5C5" w14:textId="5834CAA8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3987D5E9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26227D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05DCE4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F7FB9C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C7AE6F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2D462E95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0FD05707" w14:textId="7C4F6652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46A7527A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13EF3C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CD8D44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13395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27A6A21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089D427F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7875E59E" w14:textId="0D154916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5DF6C6EC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3A348F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FF3035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E94E6D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696F762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0DD4137F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140CB817" w14:textId="04A176AF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46FEF570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1AB489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8CC65C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2820D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B8BD0C0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430C0368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1BFC9607" w14:textId="4152D910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4414486F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2BA58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796E99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94E5E2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B54E618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3DBA02C9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3EEB7AB5" w14:textId="0CE0ECA3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6ACF47FE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09DE1A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9A449D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472B94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5F6532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072716A7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2409A7C5" w14:textId="3C3BA150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217606BC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ED2FCA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4F3BE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B955B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242EE1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46705913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019CBEE5" w14:textId="13CCC967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7553F7D9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583846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7397E5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96E417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64ADE8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5372DF14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5F1605CB" w14:textId="54D04BCB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AE9190E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7325E6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81AD1D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DB1318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72BB95D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3AFD1C1C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78E4E83D" w14:textId="3B8FEE51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00AE7489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B94F5C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2660FA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6332FC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DA9ED30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17FA2387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1B2C3790" w14:textId="149E5B87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 w14:paraId="0A5C5D8B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7D42E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7BCA72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1231EF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3FBA51C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7DDD5C34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7231AB5C" w14:textId="5A2EF6D4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14:paraId="7687E6E6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B1F6C5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54CF18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9971EF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EFE53AF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3BFE" w14:paraId="11E93D1B" w14:textId="77777777" w:rsidTr="00266C71">
        <w:trPr>
          <w:trHeight w:val="667"/>
        </w:trPr>
        <w:tc>
          <w:tcPr>
            <w:tcW w:w="426" w:type="dxa"/>
            <w:vAlign w:val="center"/>
          </w:tcPr>
          <w:p w14:paraId="30272C01" w14:textId="41AB6452" w:rsidR="00513BFE" w:rsidRPr="00D456B1" w:rsidRDefault="00266C71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69CFF89B" w14:textId="77777777" w:rsidR="00513BFE" w:rsidRDefault="00513BFE" w:rsidP="00EA3D5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812EC5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EC1AF2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D2BEE3" w14:textId="77777777" w:rsidR="00513BFE" w:rsidRDefault="00513BFE" w:rsidP="00EA3D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12CE20F" w14:textId="77777777" w:rsidR="00513BFE" w:rsidRPr="00D456B1" w:rsidRDefault="00513BFE" w:rsidP="00EA3D5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958B765" w14:textId="33A04A13" w:rsidR="00FA3390" w:rsidRPr="00D61AD8" w:rsidRDefault="00FA3390" w:rsidP="00266C71">
      <w:pPr>
        <w:jc w:val="left"/>
        <w:rPr>
          <w:rFonts w:ascii="ＭＳ 明朝" w:hAnsi="ＭＳ 明朝"/>
          <w:sz w:val="24"/>
          <w:szCs w:val="24"/>
        </w:rPr>
      </w:pPr>
    </w:p>
    <w:sectPr w:rsidR="00FA3390" w:rsidRPr="00D61AD8" w:rsidSect="00513BFE">
      <w:pgSz w:w="11906" w:h="16838" w:code="9"/>
      <w:pgMar w:top="1418" w:right="1134" w:bottom="1418" w:left="1701" w:header="851" w:footer="992" w:gutter="0"/>
      <w:cols w:space="425"/>
      <w:docGrid w:type="lines" w:linePitch="388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F46E" w14:textId="77777777" w:rsidR="00913244" w:rsidRDefault="00913244" w:rsidP="00913244">
      <w:r>
        <w:separator/>
      </w:r>
    </w:p>
  </w:endnote>
  <w:endnote w:type="continuationSeparator" w:id="0">
    <w:p w14:paraId="3C7C3EF2" w14:textId="77777777" w:rsidR="00913244" w:rsidRDefault="00913244" w:rsidP="0091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E756C" w14:textId="77777777" w:rsidR="00913244" w:rsidRDefault="00913244" w:rsidP="00913244">
      <w:r>
        <w:separator/>
      </w:r>
    </w:p>
  </w:footnote>
  <w:footnote w:type="continuationSeparator" w:id="0">
    <w:p w14:paraId="661E2972" w14:textId="77777777" w:rsidR="00913244" w:rsidRDefault="00913244" w:rsidP="0091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639E"/>
    <w:multiLevelType w:val="hybridMultilevel"/>
    <w:tmpl w:val="FFCCB9A8"/>
    <w:lvl w:ilvl="0" w:tplc="96A6FD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C315D"/>
    <w:multiLevelType w:val="hybridMultilevel"/>
    <w:tmpl w:val="48041F34"/>
    <w:lvl w:ilvl="0" w:tplc="19FA0BFC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9" w:hanging="420"/>
      </w:pPr>
      <w:rPr>
        <w:rFonts w:ascii="Wingdings" w:hAnsi="Wingdings" w:hint="default"/>
      </w:rPr>
    </w:lvl>
  </w:abstractNum>
  <w:abstractNum w:abstractNumId="2" w15:restartNumberingAfterBreak="0">
    <w:nsid w:val="352F7EE5"/>
    <w:multiLevelType w:val="hybridMultilevel"/>
    <w:tmpl w:val="9A9AAF28"/>
    <w:lvl w:ilvl="0" w:tplc="2EFCD3A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70610B9D"/>
    <w:multiLevelType w:val="hybridMultilevel"/>
    <w:tmpl w:val="A404CDE0"/>
    <w:lvl w:ilvl="0" w:tplc="F842BB9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53"/>
    <w:rsid w:val="00016081"/>
    <w:rsid w:val="000A20DA"/>
    <w:rsid w:val="001E09D4"/>
    <w:rsid w:val="00266C71"/>
    <w:rsid w:val="00270FFA"/>
    <w:rsid w:val="002B6DC1"/>
    <w:rsid w:val="002C6CFE"/>
    <w:rsid w:val="002D3D53"/>
    <w:rsid w:val="002D644D"/>
    <w:rsid w:val="00393100"/>
    <w:rsid w:val="003A407B"/>
    <w:rsid w:val="004432B1"/>
    <w:rsid w:val="00513BFE"/>
    <w:rsid w:val="00646AFB"/>
    <w:rsid w:val="006B0C3A"/>
    <w:rsid w:val="007C4397"/>
    <w:rsid w:val="0091272C"/>
    <w:rsid w:val="00913244"/>
    <w:rsid w:val="00A02B43"/>
    <w:rsid w:val="00AA12E3"/>
    <w:rsid w:val="00C06BF9"/>
    <w:rsid w:val="00C70C19"/>
    <w:rsid w:val="00C85171"/>
    <w:rsid w:val="00D456B1"/>
    <w:rsid w:val="00D5253A"/>
    <w:rsid w:val="00D61AD8"/>
    <w:rsid w:val="00DB6341"/>
    <w:rsid w:val="00DD5514"/>
    <w:rsid w:val="00DF52A1"/>
    <w:rsid w:val="00E6730D"/>
    <w:rsid w:val="00EA3D5E"/>
    <w:rsid w:val="00EB747B"/>
    <w:rsid w:val="00ED2198"/>
    <w:rsid w:val="00FA3390"/>
    <w:rsid w:val="00FB5B7B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5D42"/>
  <w15:chartTrackingRefBased/>
  <w15:docId w15:val="{CF33F40D-9D20-454D-BDCF-1F948A3A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7B"/>
    <w:pPr>
      <w:ind w:leftChars="400" w:left="840"/>
    </w:pPr>
  </w:style>
  <w:style w:type="table" w:styleId="a4">
    <w:name w:val="Table Grid"/>
    <w:basedOn w:val="a1"/>
    <w:uiPriority w:val="39"/>
    <w:rsid w:val="0039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33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3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3244"/>
  </w:style>
  <w:style w:type="paragraph" w:styleId="a9">
    <w:name w:val="footer"/>
    <w:basedOn w:val="a"/>
    <w:link w:val="aa"/>
    <w:uiPriority w:val="99"/>
    <w:unhideWhenUsed/>
    <w:rsid w:val="00913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3244"/>
  </w:style>
  <w:style w:type="paragraph" w:styleId="ab">
    <w:name w:val="Body Text Indent"/>
    <w:basedOn w:val="a"/>
    <w:link w:val="ac"/>
    <w:rsid w:val="00913244"/>
    <w:pPr>
      <w:ind w:left="257" w:hanging="257"/>
    </w:pPr>
    <w:rPr>
      <w:rFonts w:ascii="ＭＳ ゴシック" w:eastAsia="ＭＳ 明朝" w:hAnsi="Times New Roman" w:cs="Times New Roman"/>
      <w:color w:val="000000"/>
      <w:sz w:val="20"/>
      <w:szCs w:val="20"/>
    </w:rPr>
  </w:style>
  <w:style w:type="character" w:customStyle="1" w:styleId="ac">
    <w:name w:val="本文インデント (文字)"/>
    <w:basedOn w:val="a0"/>
    <w:link w:val="ab"/>
    <w:rsid w:val="00913244"/>
    <w:rPr>
      <w:rFonts w:ascii="ＭＳ ゴシック" w:eastAsia="ＭＳ 明朝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公司</dc:creator>
  <cp:keywords/>
  <dc:description/>
  <cp:lastModifiedBy>井手　公司</cp:lastModifiedBy>
  <cp:revision>23</cp:revision>
  <cp:lastPrinted>2025-05-14T03:21:00Z</cp:lastPrinted>
  <dcterms:created xsi:type="dcterms:W3CDTF">2025-05-14T01:08:00Z</dcterms:created>
  <dcterms:modified xsi:type="dcterms:W3CDTF">2025-05-21T07:32:00Z</dcterms:modified>
</cp:coreProperties>
</file>