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3D" w:rsidRPr="00D40A05" w:rsidRDefault="00D9273D" w:rsidP="00D9273D">
      <w:pPr>
        <w:pStyle w:val="8"/>
        <w:jc w:val="right"/>
      </w:pPr>
      <w:r w:rsidRPr="00D40A05">
        <w:rPr>
          <w:rFonts w:hint="eastAsia"/>
        </w:rPr>
        <w:t>別紙様式第２９</w:t>
      </w:r>
    </w:p>
    <w:p w:rsidR="00D9273D" w:rsidRPr="00D40A05" w:rsidRDefault="00D9273D" w:rsidP="00D9273D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:rsidR="00D9273D" w:rsidRPr="00D40A05" w:rsidRDefault="00D9273D" w:rsidP="00D9273D">
      <w:pPr>
        <w:ind w:right="-2"/>
        <w:rPr>
          <w:rFonts w:hAnsi="ＭＳ 明朝"/>
        </w:rPr>
      </w:pPr>
    </w:p>
    <w:p w:rsidR="00D9273D" w:rsidRPr="00D40A05" w:rsidRDefault="00D9273D" w:rsidP="00D9273D">
      <w:pPr>
        <w:ind w:right="-2"/>
        <w:rPr>
          <w:rFonts w:hAnsi="ＭＳ 明朝"/>
        </w:rPr>
      </w:pPr>
    </w:p>
    <w:p w:rsidR="00D9273D" w:rsidRPr="00D40A05" w:rsidRDefault="00D9273D" w:rsidP="00D9273D">
      <w:pPr>
        <w:ind w:right="-2" w:firstLineChars="200" w:firstLine="470"/>
        <w:rPr>
          <w:rFonts w:hAnsi="ＭＳ 明朝"/>
        </w:rPr>
      </w:pPr>
      <w:r w:rsidRPr="00D40A05">
        <w:rPr>
          <w:rFonts w:hAnsi="ＭＳ 明朝" w:hint="eastAsia"/>
        </w:rPr>
        <w:t>検　査　官　　　　殿</w:t>
      </w:r>
    </w:p>
    <w:p w:rsidR="00D9273D" w:rsidRPr="00D40A05" w:rsidRDefault="00D9273D" w:rsidP="00D9273D">
      <w:pPr>
        <w:ind w:right="-2"/>
        <w:rPr>
          <w:rFonts w:hAnsi="ＭＳ 明朝"/>
        </w:rPr>
      </w:pPr>
    </w:p>
    <w:p w:rsidR="00D9273D" w:rsidRPr="00D40A05" w:rsidRDefault="00D9273D" w:rsidP="00D9273D">
      <w:pPr>
        <w:ind w:right="-2"/>
        <w:rPr>
          <w:rFonts w:hAnsi="ＭＳ 明朝"/>
        </w:rPr>
      </w:pPr>
    </w:p>
    <w:p w:rsidR="00D9273D" w:rsidRPr="00D40A05" w:rsidRDefault="00D9273D" w:rsidP="00D9273D">
      <w:pPr>
        <w:ind w:right="-2"/>
        <w:rPr>
          <w:rFonts w:hAnsi="ＭＳ 明朝"/>
        </w:rPr>
      </w:pPr>
    </w:p>
    <w:p w:rsidR="00D9273D" w:rsidRPr="00D40A05" w:rsidRDefault="00D9273D" w:rsidP="00D9273D">
      <w:pPr>
        <w:ind w:right="-2"/>
        <w:jc w:val="center"/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>終　了　届（検査等申請書）</w:t>
      </w:r>
    </w:p>
    <w:p w:rsidR="00D9273D" w:rsidRPr="00D40A05" w:rsidRDefault="00D9273D" w:rsidP="00D9273D">
      <w:pPr>
        <w:ind w:right="-2"/>
        <w:jc w:val="center"/>
        <w:rPr>
          <w:rFonts w:hAnsi="ＭＳ 明朝"/>
          <w:lang w:eastAsia="zh-C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14"/>
      </w:tblGrid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契約番号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契約件名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数量・単位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履行期限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851"/>
          <w:jc w:val="center"/>
        </w:trPr>
        <w:tc>
          <w:tcPr>
            <w:tcW w:w="2830" w:type="dxa"/>
            <w:vAlign w:val="center"/>
          </w:tcPr>
          <w:p w:rsidR="00D9273D" w:rsidRPr="00D40A05" w:rsidRDefault="00D9273D" w:rsidP="00F50866">
            <w:pPr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納入場所又は履行場所</w:t>
            </w:r>
          </w:p>
        </w:tc>
        <w:tc>
          <w:tcPr>
            <w:tcW w:w="6514" w:type="dxa"/>
            <w:vAlign w:val="center"/>
          </w:tcPr>
          <w:p w:rsidR="00D9273D" w:rsidRPr="00D40A05" w:rsidRDefault="00D9273D" w:rsidP="00F50866">
            <w:pPr>
              <w:ind w:right="960"/>
              <w:jc w:val="left"/>
              <w:rPr>
                <w:rFonts w:hAnsi="ＭＳ 明朝"/>
                <w:b/>
              </w:rPr>
            </w:pPr>
          </w:p>
        </w:tc>
      </w:tr>
      <w:tr w:rsidR="00D9273D" w:rsidRPr="00D40A05" w:rsidTr="00D9273D">
        <w:trPr>
          <w:trHeight w:val="1124"/>
          <w:jc w:val="center"/>
        </w:trPr>
        <w:tc>
          <w:tcPr>
            <w:tcW w:w="9344" w:type="dxa"/>
            <w:gridSpan w:val="2"/>
          </w:tcPr>
          <w:p w:rsidR="00D9273D" w:rsidRPr="00D40A05" w:rsidRDefault="00D9273D" w:rsidP="00F50866">
            <w:pPr>
              <w:ind w:right="-113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 xml:space="preserve">　上記契約について完了しましたのでお届けします。</w:t>
            </w:r>
          </w:p>
          <w:p w:rsidR="00D9273D" w:rsidRPr="00D40A05" w:rsidRDefault="00D9273D" w:rsidP="00F50866">
            <w:pPr>
              <w:ind w:right="-113"/>
              <w:rPr>
                <w:rFonts w:hAnsi="ＭＳ 明朝"/>
                <w:b/>
              </w:rPr>
            </w:pPr>
          </w:p>
          <w:p w:rsidR="00D9273D" w:rsidRPr="00D40A05" w:rsidRDefault="00D9273D" w:rsidP="00F50866">
            <w:pPr>
              <w:ind w:right="-113"/>
              <w:rPr>
                <w:rFonts w:hAnsi="ＭＳ 明朝"/>
                <w:b/>
              </w:rPr>
            </w:pPr>
          </w:p>
          <w:p w:rsidR="00D9273D" w:rsidRDefault="00D9273D" w:rsidP="00F50866">
            <w:pPr>
              <w:ind w:right="-113"/>
              <w:rPr>
                <w:rFonts w:hAnsi="ＭＳ 明朝"/>
                <w:b/>
              </w:rPr>
            </w:pPr>
          </w:p>
          <w:p w:rsidR="00D9273D" w:rsidRDefault="00D9273D" w:rsidP="00F50866">
            <w:pPr>
              <w:ind w:right="-113"/>
              <w:rPr>
                <w:rFonts w:hAnsi="ＭＳ 明朝"/>
                <w:b/>
              </w:rPr>
            </w:pPr>
          </w:p>
          <w:p w:rsidR="00D9273D" w:rsidRDefault="00D9273D" w:rsidP="00F50866">
            <w:pPr>
              <w:ind w:right="-113"/>
              <w:rPr>
                <w:rFonts w:hAnsi="ＭＳ 明朝"/>
                <w:b/>
              </w:rPr>
            </w:pPr>
          </w:p>
          <w:p w:rsidR="00D9273D" w:rsidRPr="00D40A05" w:rsidRDefault="00D9273D" w:rsidP="00F50866">
            <w:pPr>
              <w:ind w:right="-113"/>
              <w:rPr>
                <w:rFonts w:hAnsi="ＭＳ 明朝" w:hint="eastAsia"/>
                <w:b/>
              </w:rPr>
            </w:pPr>
          </w:p>
          <w:p w:rsidR="00D9273D" w:rsidRPr="00D40A05" w:rsidRDefault="00D9273D" w:rsidP="00F50866">
            <w:pPr>
              <w:ind w:right="-113"/>
              <w:rPr>
                <w:rFonts w:hAnsi="ＭＳ 明朝" w:hint="eastAsia"/>
                <w:b/>
              </w:rPr>
            </w:pPr>
          </w:p>
          <w:p w:rsidR="00D9273D" w:rsidRPr="00D40A05" w:rsidRDefault="00D9273D" w:rsidP="00F50866">
            <w:pPr>
              <w:ind w:right="-113" w:firstLineChars="1600" w:firstLine="3761"/>
              <w:rPr>
                <w:rFonts w:hAnsi="ＭＳ 明朝"/>
                <w:b/>
                <w:lang w:eastAsia="zh-CN"/>
              </w:rPr>
            </w:pPr>
            <w:r w:rsidRPr="00D40A05">
              <w:rPr>
                <w:rFonts w:hAnsi="ＭＳ 明朝" w:hint="eastAsia"/>
                <w:lang w:eastAsia="zh-CN"/>
              </w:rPr>
              <w:t>住　　所</w:t>
            </w:r>
          </w:p>
          <w:p w:rsidR="00D9273D" w:rsidRPr="00D40A05" w:rsidRDefault="00D9273D" w:rsidP="00F50866">
            <w:pPr>
              <w:ind w:right="-113" w:firstLineChars="1600" w:firstLine="3761"/>
              <w:rPr>
                <w:rFonts w:hAnsi="ＭＳ 明朝"/>
                <w:b/>
                <w:lang w:eastAsia="zh-CN"/>
              </w:rPr>
            </w:pPr>
            <w:r w:rsidRPr="00D40A05">
              <w:rPr>
                <w:rFonts w:hAnsi="ＭＳ 明朝" w:hint="eastAsia"/>
                <w:lang w:eastAsia="zh-CN"/>
              </w:rPr>
              <w:t>会 社 名</w:t>
            </w:r>
          </w:p>
          <w:p w:rsidR="00D9273D" w:rsidRPr="00D40A05" w:rsidRDefault="00D9273D" w:rsidP="00F50866">
            <w:pPr>
              <w:ind w:right="-113" w:firstLineChars="1600" w:firstLine="3761"/>
              <w:rPr>
                <w:rFonts w:hAnsi="ＭＳ 明朝"/>
                <w:b/>
                <w:lang w:eastAsia="zh-CN"/>
              </w:rPr>
            </w:pPr>
            <w:r w:rsidRPr="00D40A05">
              <w:rPr>
                <w:rFonts w:hAnsi="ＭＳ 明朝" w:hint="eastAsia"/>
                <w:lang w:eastAsia="zh-CN"/>
              </w:rPr>
              <w:t>代表者名</w:t>
            </w:r>
          </w:p>
          <w:p w:rsidR="00D9273D" w:rsidRPr="00D40A05" w:rsidRDefault="00D9273D" w:rsidP="00F50866">
            <w:pPr>
              <w:ind w:right="-113" w:firstLineChars="1600" w:firstLine="3761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担当者名</w:t>
            </w:r>
          </w:p>
          <w:p w:rsidR="00D9273D" w:rsidRPr="00D40A05" w:rsidRDefault="00D9273D" w:rsidP="00F50866">
            <w:pPr>
              <w:ind w:right="-113" w:firstLineChars="1600" w:firstLine="3761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連 絡 先</w:t>
            </w:r>
          </w:p>
          <w:p w:rsidR="00D9273D" w:rsidRPr="00D40A05" w:rsidRDefault="00D9273D" w:rsidP="00F50866">
            <w:pPr>
              <w:ind w:right="960"/>
              <w:rPr>
                <w:rFonts w:hAnsi="ＭＳ 明朝"/>
                <w:b/>
              </w:rPr>
            </w:pPr>
          </w:p>
        </w:tc>
        <w:bookmarkStart w:id="0" w:name="_GoBack"/>
        <w:bookmarkEnd w:id="0"/>
      </w:tr>
    </w:tbl>
    <w:p w:rsidR="00B64561" w:rsidRPr="00D9273D" w:rsidRDefault="00B64561" w:rsidP="00D9273D">
      <w:pPr>
        <w:tabs>
          <w:tab w:val="left" w:pos="2450"/>
        </w:tabs>
        <w:rPr>
          <w:rFonts w:hint="eastAsia"/>
        </w:rPr>
      </w:pPr>
    </w:p>
    <w:sectPr w:rsidR="00B64561" w:rsidRPr="00D9273D" w:rsidSect="00D9273D">
      <w:pgSz w:w="11906" w:h="16838" w:code="9"/>
      <w:pgMar w:top="1418" w:right="851" w:bottom="1134" w:left="1134" w:header="851" w:footer="992" w:gutter="0"/>
      <w:cols w:space="425"/>
      <w:docGrid w:type="linesAndChars" w:linePitch="33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5B" w:rsidRDefault="001A785B" w:rsidP="00D92170">
      <w:r>
        <w:separator/>
      </w:r>
    </w:p>
  </w:endnote>
  <w:endnote w:type="continuationSeparator" w:id="0">
    <w:p w:rsidR="001A785B" w:rsidRDefault="001A785B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5B" w:rsidRDefault="001A785B" w:rsidP="00D92170">
      <w:r>
        <w:separator/>
      </w:r>
    </w:p>
  </w:footnote>
  <w:footnote w:type="continuationSeparator" w:id="0">
    <w:p w:rsidR="001A785B" w:rsidRDefault="001A785B" w:rsidP="00D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7"/>
  <w:bordersDoNotSurroundHeader/>
  <w:bordersDoNotSurroundFooter/>
  <w:proofState w:spelling="clean" w:grammar="clean"/>
  <w:defaultTabStop w:val="840"/>
  <w:drawingGridHorizontalSpacing w:val="235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031E8"/>
    <w:rsid w:val="001A785B"/>
    <w:rsid w:val="00270E35"/>
    <w:rsid w:val="00B64561"/>
    <w:rsid w:val="00CD3B17"/>
    <w:rsid w:val="00D92170"/>
    <w:rsid w:val="00D9273D"/>
    <w:rsid w:val="00E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6F7965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customXml/itemProps2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松岡　直政</cp:lastModifiedBy>
  <cp:revision>4</cp:revision>
  <cp:lastPrinted>2026-04-04T00:35:00Z</cp:lastPrinted>
  <dcterms:created xsi:type="dcterms:W3CDTF">2021-10-01T07:28:00Z</dcterms:created>
  <dcterms:modified xsi:type="dcterms:W3CDTF">2026-04-04T00:36:00Z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