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2943" w14:textId="761DC8F2" w:rsidR="009A75E9" w:rsidRPr="005F6819" w:rsidRDefault="00745165" w:rsidP="00CC3A9F">
      <w:pPr>
        <w:jc w:val="center"/>
        <w:rPr>
          <w:rFonts w:ascii="ＭＳ ゴシック" w:eastAsia="ＭＳ ゴシック"/>
          <w:b/>
          <w:color w:val="000000" w:themeColor="text1"/>
          <w:sz w:val="28"/>
        </w:rPr>
      </w:pPr>
      <w:r>
        <w:rPr>
          <w:rFonts w:ascii="ＭＳ ゴシック" w:eastAsia="ＭＳ ゴシック" w:hint="eastAsia"/>
          <w:b/>
          <w:color w:val="000000" w:themeColor="text1"/>
          <w:sz w:val="28"/>
        </w:rPr>
        <w:t>哨戒艦</w:t>
      </w:r>
      <w:r w:rsidR="00693F74" w:rsidRPr="00693F74">
        <w:rPr>
          <w:rFonts w:ascii="ＭＳ ゴシック" w:eastAsia="ＭＳ ゴシック" w:hint="eastAsia"/>
          <w:b/>
          <w:color w:val="000000" w:themeColor="text1"/>
          <w:sz w:val="28"/>
        </w:rPr>
        <w:t>「</w:t>
      </w:r>
      <w:r>
        <w:rPr>
          <w:rFonts w:ascii="ＭＳ ゴシック" w:eastAsia="ＭＳ ゴシック" w:hint="eastAsia"/>
          <w:b/>
          <w:sz w:val="28"/>
        </w:rPr>
        <w:t>すぎ</w:t>
      </w:r>
      <w:r w:rsidR="00693F74" w:rsidRPr="00693F74">
        <w:rPr>
          <w:rFonts w:ascii="ＭＳ ゴシック" w:eastAsia="ＭＳ ゴシック" w:hint="eastAsia"/>
          <w:b/>
          <w:color w:val="000000" w:themeColor="text1"/>
          <w:sz w:val="28"/>
        </w:rPr>
        <w:t>」</w:t>
      </w:r>
      <w:r w:rsidR="009A75E9" w:rsidRPr="005F6819">
        <w:rPr>
          <w:rFonts w:ascii="ＭＳ ゴシック" w:eastAsia="ＭＳ ゴシック" w:hint="eastAsia"/>
          <w:b/>
          <w:color w:val="000000" w:themeColor="text1"/>
          <w:sz w:val="28"/>
        </w:rPr>
        <w:t>ロゴマーク応募用紙</w:t>
      </w:r>
    </w:p>
    <w:tbl>
      <w:tblPr>
        <w:tblStyle w:val="af"/>
        <w:tblpPr w:leftFromText="142" w:rightFromText="142" w:vertAnchor="text" w:horzAnchor="margin" w:tblpXSpec="right" w:tblpY="96"/>
        <w:tblW w:w="0" w:type="auto"/>
        <w:tblLook w:val="04A0" w:firstRow="1" w:lastRow="0" w:firstColumn="1" w:lastColumn="0" w:noHBand="0" w:noVBand="1"/>
      </w:tblPr>
      <w:tblGrid>
        <w:gridCol w:w="2518"/>
        <w:gridCol w:w="1568"/>
      </w:tblGrid>
      <w:tr w:rsidR="005F6819" w:rsidRPr="005F6819" w14:paraId="2EC2EEB5" w14:textId="77777777" w:rsidTr="00744ECF">
        <w:tc>
          <w:tcPr>
            <w:tcW w:w="2518" w:type="dxa"/>
          </w:tcPr>
          <w:p w14:paraId="660CC1D5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受付日</w:t>
            </w:r>
          </w:p>
        </w:tc>
        <w:tc>
          <w:tcPr>
            <w:tcW w:w="1568" w:type="dxa"/>
          </w:tcPr>
          <w:p w14:paraId="1275080F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NO.</w:t>
            </w:r>
          </w:p>
        </w:tc>
      </w:tr>
    </w:tbl>
    <w:p w14:paraId="074C65A2" w14:textId="77777777" w:rsidR="009A75E9" w:rsidRPr="005F6819" w:rsidRDefault="009A75E9" w:rsidP="009A75E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8E39D18" w14:textId="77777777" w:rsidR="009A75E9" w:rsidRPr="005F6819" w:rsidRDefault="009A75E9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F68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                         </w:t>
      </w:r>
    </w:p>
    <w:p w14:paraId="6F0E5FC2" w14:textId="47D93BFD" w:rsidR="009A75E9" w:rsidRPr="005F6819" w:rsidRDefault="009A75E9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F68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ロゴマーク案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5F6819" w:rsidRPr="005F6819" w14:paraId="69A74968" w14:textId="77777777" w:rsidTr="00F70B9E">
        <w:trPr>
          <w:trHeight w:val="7676"/>
        </w:trPr>
        <w:tc>
          <w:tcPr>
            <w:tcW w:w="9356" w:type="dxa"/>
          </w:tcPr>
          <w:p w14:paraId="37F79179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D630DC2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C90EA14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E76C429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B5AA9B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54EF8CD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3D52EA96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5FB46CE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522BA1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0B4B3D7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7F640562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3B2F8F57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A9AD77F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149E347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5AA0E0D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8DEDEA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91106EF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D43DD3C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F8B1B8B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63253AE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696FE52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27A03ADF" w14:textId="77777777" w:rsidR="009A75E9" w:rsidRPr="005F6819" w:rsidRDefault="009A75E9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96"/>
        <w:gridCol w:w="3120"/>
        <w:gridCol w:w="2640"/>
        <w:gridCol w:w="2288"/>
      </w:tblGrid>
      <w:tr w:rsidR="005F6819" w:rsidRPr="005F6819" w14:paraId="02D1279E" w14:textId="77777777" w:rsidTr="009A75E9">
        <w:trPr>
          <w:trHeight w:val="1237"/>
        </w:trPr>
        <w:tc>
          <w:tcPr>
            <w:tcW w:w="9344" w:type="dxa"/>
            <w:gridSpan w:val="4"/>
          </w:tcPr>
          <w:p w14:paraId="48FF3CED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ロゴマーク案の説明</w:t>
            </w:r>
          </w:p>
        </w:tc>
      </w:tr>
      <w:tr w:rsidR="005F6819" w:rsidRPr="005F6819" w14:paraId="00EF7F7F" w14:textId="77777777" w:rsidTr="009A75E9">
        <w:trPr>
          <w:trHeight w:val="836"/>
        </w:trPr>
        <w:tc>
          <w:tcPr>
            <w:tcW w:w="1296" w:type="dxa"/>
            <w:vAlign w:val="center"/>
          </w:tcPr>
          <w:p w14:paraId="2CE991DF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8048" w:type="dxa"/>
            <w:gridSpan w:val="3"/>
            <w:vAlign w:val="center"/>
          </w:tcPr>
          <w:p w14:paraId="178DD7B5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14:paraId="3798EE01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F6819" w:rsidRPr="005F6819" w14:paraId="775FF877" w14:textId="77777777" w:rsidTr="009A75E9">
        <w:trPr>
          <w:trHeight w:val="420"/>
        </w:trPr>
        <w:tc>
          <w:tcPr>
            <w:tcW w:w="1296" w:type="dxa"/>
            <w:vAlign w:val="center"/>
          </w:tcPr>
          <w:p w14:paraId="7EFAEA86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3120" w:type="dxa"/>
            <w:vAlign w:val="center"/>
          </w:tcPr>
          <w:p w14:paraId="7B040A24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65060F5F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　齢</w:t>
            </w:r>
          </w:p>
        </w:tc>
        <w:tc>
          <w:tcPr>
            <w:tcW w:w="2288" w:type="dxa"/>
            <w:vAlign w:val="center"/>
          </w:tcPr>
          <w:p w14:paraId="348898F0" w14:textId="77777777" w:rsidR="009A75E9" w:rsidRPr="005F6819" w:rsidRDefault="009A75E9" w:rsidP="00744ECF">
            <w:pPr>
              <w:ind w:right="240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歳</w:t>
            </w:r>
          </w:p>
        </w:tc>
      </w:tr>
      <w:tr w:rsidR="00F70B9E" w:rsidRPr="005F6819" w14:paraId="65F80EE1" w14:textId="77777777" w:rsidTr="00F70B9E">
        <w:trPr>
          <w:trHeight w:val="465"/>
        </w:trPr>
        <w:tc>
          <w:tcPr>
            <w:tcW w:w="1296" w:type="dxa"/>
            <w:vAlign w:val="center"/>
          </w:tcPr>
          <w:p w14:paraId="37CBDFCC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F70B9E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960" w:id="2055860224"/>
              </w:rPr>
              <w:t>電話番号</w:t>
            </w:r>
          </w:p>
          <w:p w14:paraId="2355649C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70B9E">
              <w:rPr>
                <w:rFonts w:asciiTheme="majorEastAsia" w:eastAsiaTheme="majorEastAsia" w:hAnsiTheme="majorEastAsia" w:hint="eastAsia"/>
                <w:color w:val="000000" w:themeColor="text1"/>
                <w:w w:val="90"/>
                <w:kern w:val="0"/>
                <w:sz w:val="24"/>
                <w:szCs w:val="24"/>
                <w:fitText w:val="1080" w:id="2055860225"/>
              </w:rPr>
              <w:t>（携帯可）</w:t>
            </w:r>
          </w:p>
        </w:tc>
        <w:tc>
          <w:tcPr>
            <w:tcW w:w="3120" w:type="dxa"/>
            <w:vAlign w:val="center"/>
          </w:tcPr>
          <w:p w14:paraId="1E0183CC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B29FBC2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職　業</w:t>
            </w:r>
          </w:p>
          <w:p w14:paraId="54AC025D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（学校名・学年）</w:t>
            </w:r>
          </w:p>
        </w:tc>
        <w:tc>
          <w:tcPr>
            <w:tcW w:w="2288" w:type="dxa"/>
            <w:vMerge w:val="restart"/>
            <w:vAlign w:val="center"/>
          </w:tcPr>
          <w:p w14:paraId="65E38F29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70B9E" w:rsidRPr="005F6819" w14:paraId="167F9275" w14:textId="77777777" w:rsidTr="009A75E9">
        <w:trPr>
          <w:trHeight w:val="186"/>
        </w:trPr>
        <w:tc>
          <w:tcPr>
            <w:tcW w:w="1296" w:type="dxa"/>
            <w:vAlign w:val="center"/>
          </w:tcPr>
          <w:p w14:paraId="7FF3D007" w14:textId="796DE388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624F0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3120" w:type="dxa"/>
            <w:vAlign w:val="center"/>
          </w:tcPr>
          <w:p w14:paraId="478092DB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  <w:vMerge/>
            <w:vAlign w:val="center"/>
          </w:tcPr>
          <w:p w14:paraId="2A8EAE35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14:paraId="3EBDE824" w14:textId="77777777" w:rsidR="00F70B9E" w:rsidRPr="005F6819" w:rsidRDefault="00F70B9E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29BE2C37" w14:textId="5B5EE342" w:rsidR="001F1BF5" w:rsidRPr="003368D1" w:rsidRDefault="009A75E9" w:rsidP="005F1BBE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4"/>
        </w:rPr>
      </w:pPr>
      <w:r w:rsidRPr="001F1BF5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応募者の個人情報は、採用者への連絡</w:t>
      </w:r>
      <w:r w:rsidR="003629F4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のみ</w:t>
      </w:r>
      <w:r w:rsidRPr="001F1BF5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に使用し、選考終了後、廃棄します。</w:t>
      </w:r>
    </w:p>
    <w:sectPr w:rsidR="001F1BF5" w:rsidRPr="003368D1" w:rsidSect="0028312F">
      <w:pgSz w:w="11906" w:h="16838" w:code="9"/>
      <w:pgMar w:top="1418" w:right="851" w:bottom="1418" w:left="1701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C198" w14:textId="77777777" w:rsidR="000A4E67" w:rsidRDefault="000A4E67" w:rsidP="009A75E9">
      <w:r>
        <w:separator/>
      </w:r>
    </w:p>
  </w:endnote>
  <w:endnote w:type="continuationSeparator" w:id="0">
    <w:p w14:paraId="4DAA46D3" w14:textId="77777777" w:rsidR="000A4E67" w:rsidRDefault="000A4E67" w:rsidP="009A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DBBB" w14:textId="77777777" w:rsidR="000A4E67" w:rsidRDefault="000A4E67" w:rsidP="009A75E9">
      <w:r>
        <w:separator/>
      </w:r>
    </w:p>
  </w:footnote>
  <w:footnote w:type="continuationSeparator" w:id="0">
    <w:p w14:paraId="26A9D1C1" w14:textId="77777777" w:rsidR="000A4E67" w:rsidRDefault="000A4E67" w:rsidP="009A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E5794"/>
    <w:multiLevelType w:val="hybridMultilevel"/>
    <w:tmpl w:val="AA4E24E2"/>
    <w:lvl w:ilvl="0" w:tplc="9F3C7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53DAE"/>
    <w:multiLevelType w:val="hybridMultilevel"/>
    <w:tmpl w:val="C80AA630"/>
    <w:lvl w:ilvl="0" w:tplc="89E80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4062657">
    <w:abstractNumId w:val="1"/>
  </w:num>
  <w:num w:numId="2" w16cid:durableId="33149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FE"/>
    <w:rsid w:val="00002999"/>
    <w:rsid w:val="00012A76"/>
    <w:rsid w:val="00013E00"/>
    <w:rsid w:val="00025838"/>
    <w:rsid w:val="00051F14"/>
    <w:rsid w:val="00096031"/>
    <w:rsid w:val="000A4E67"/>
    <w:rsid w:val="000C3959"/>
    <w:rsid w:val="000F388A"/>
    <w:rsid w:val="00142344"/>
    <w:rsid w:val="001464B4"/>
    <w:rsid w:val="001519D7"/>
    <w:rsid w:val="00156C1F"/>
    <w:rsid w:val="0015780B"/>
    <w:rsid w:val="0016335E"/>
    <w:rsid w:val="00181B1D"/>
    <w:rsid w:val="0018283F"/>
    <w:rsid w:val="00187161"/>
    <w:rsid w:val="001A2D70"/>
    <w:rsid w:val="001D3BE8"/>
    <w:rsid w:val="001F1BF5"/>
    <w:rsid w:val="00200C42"/>
    <w:rsid w:val="00251FA2"/>
    <w:rsid w:val="0025793E"/>
    <w:rsid w:val="0028312F"/>
    <w:rsid w:val="00300C5A"/>
    <w:rsid w:val="003368D1"/>
    <w:rsid w:val="00336EE0"/>
    <w:rsid w:val="003518A5"/>
    <w:rsid w:val="003629F4"/>
    <w:rsid w:val="003802AD"/>
    <w:rsid w:val="003874C0"/>
    <w:rsid w:val="003A63B9"/>
    <w:rsid w:val="003A6CFC"/>
    <w:rsid w:val="003D00EC"/>
    <w:rsid w:val="003F3247"/>
    <w:rsid w:val="003F7559"/>
    <w:rsid w:val="00401697"/>
    <w:rsid w:val="00402EBF"/>
    <w:rsid w:val="00433E52"/>
    <w:rsid w:val="00442271"/>
    <w:rsid w:val="00483DAC"/>
    <w:rsid w:val="00495216"/>
    <w:rsid w:val="004C5ABB"/>
    <w:rsid w:val="00507170"/>
    <w:rsid w:val="00540DE8"/>
    <w:rsid w:val="0054308B"/>
    <w:rsid w:val="00543AC6"/>
    <w:rsid w:val="005651ED"/>
    <w:rsid w:val="00590B31"/>
    <w:rsid w:val="005975D2"/>
    <w:rsid w:val="005A5ED3"/>
    <w:rsid w:val="005C4930"/>
    <w:rsid w:val="005F1BBE"/>
    <w:rsid w:val="005F6819"/>
    <w:rsid w:val="006060CF"/>
    <w:rsid w:val="00624F03"/>
    <w:rsid w:val="00632930"/>
    <w:rsid w:val="0068370E"/>
    <w:rsid w:val="006932E9"/>
    <w:rsid w:val="00693F74"/>
    <w:rsid w:val="006A5155"/>
    <w:rsid w:val="006E5233"/>
    <w:rsid w:val="0071652D"/>
    <w:rsid w:val="00745165"/>
    <w:rsid w:val="0074601E"/>
    <w:rsid w:val="00753005"/>
    <w:rsid w:val="00793947"/>
    <w:rsid w:val="007A4148"/>
    <w:rsid w:val="007B57AA"/>
    <w:rsid w:val="007E4071"/>
    <w:rsid w:val="008067CE"/>
    <w:rsid w:val="008202EF"/>
    <w:rsid w:val="00831502"/>
    <w:rsid w:val="00845703"/>
    <w:rsid w:val="008C16D0"/>
    <w:rsid w:val="008D499B"/>
    <w:rsid w:val="009009EE"/>
    <w:rsid w:val="00930E22"/>
    <w:rsid w:val="00963075"/>
    <w:rsid w:val="009659DA"/>
    <w:rsid w:val="009709F3"/>
    <w:rsid w:val="00971F7B"/>
    <w:rsid w:val="009900B5"/>
    <w:rsid w:val="009A75E9"/>
    <w:rsid w:val="009C70B4"/>
    <w:rsid w:val="00A01B24"/>
    <w:rsid w:val="00A1006C"/>
    <w:rsid w:val="00A14F16"/>
    <w:rsid w:val="00A15B8D"/>
    <w:rsid w:val="00A37881"/>
    <w:rsid w:val="00A540D6"/>
    <w:rsid w:val="00A56BF3"/>
    <w:rsid w:val="00A648B6"/>
    <w:rsid w:val="00A7171D"/>
    <w:rsid w:val="00A87BF1"/>
    <w:rsid w:val="00A921D5"/>
    <w:rsid w:val="00A97702"/>
    <w:rsid w:val="00AD55A4"/>
    <w:rsid w:val="00AF0510"/>
    <w:rsid w:val="00B90850"/>
    <w:rsid w:val="00BB61D4"/>
    <w:rsid w:val="00BF65D5"/>
    <w:rsid w:val="00C202FE"/>
    <w:rsid w:val="00C4086D"/>
    <w:rsid w:val="00C43528"/>
    <w:rsid w:val="00C56469"/>
    <w:rsid w:val="00CC3A9F"/>
    <w:rsid w:val="00CE7181"/>
    <w:rsid w:val="00D2532E"/>
    <w:rsid w:val="00D430FB"/>
    <w:rsid w:val="00D5241B"/>
    <w:rsid w:val="00D56AC5"/>
    <w:rsid w:val="00DA3820"/>
    <w:rsid w:val="00DF1E74"/>
    <w:rsid w:val="00DF7AD2"/>
    <w:rsid w:val="00E206D4"/>
    <w:rsid w:val="00E234C6"/>
    <w:rsid w:val="00E33AB9"/>
    <w:rsid w:val="00E63044"/>
    <w:rsid w:val="00E66CA8"/>
    <w:rsid w:val="00EB588F"/>
    <w:rsid w:val="00ED701E"/>
    <w:rsid w:val="00EE1AE1"/>
    <w:rsid w:val="00EF7125"/>
    <w:rsid w:val="00F257FD"/>
    <w:rsid w:val="00F45512"/>
    <w:rsid w:val="00F623F0"/>
    <w:rsid w:val="00F70B9E"/>
    <w:rsid w:val="00F712EA"/>
    <w:rsid w:val="00F77634"/>
    <w:rsid w:val="00FA2791"/>
    <w:rsid w:val="00FE3C0C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9A247"/>
  <w15:chartTrackingRefBased/>
  <w15:docId w15:val="{4324B2BE-36FC-41C2-927A-02DF6C93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ED3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83DA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83DA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83DAC"/>
  </w:style>
  <w:style w:type="paragraph" w:styleId="a7">
    <w:name w:val="annotation subject"/>
    <w:basedOn w:val="a5"/>
    <w:next w:val="a5"/>
    <w:link w:val="a8"/>
    <w:uiPriority w:val="99"/>
    <w:semiHidden/>
    <w:unhideWhenUsed/>
    <w:rsid w:val="00483DA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83DA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83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DA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A75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75E9"/>
  </w:style>
  <w:style w:type="paragraph" w:styleId="ad">
    <w:name w:val="footer"/>
    <w:basedOn w:val="a"/>
    <w:link w:val="ae"/>
    <w:uiPriority w:val="99"/>
    <w:unhideWhenUsed/>
    <w:rsid w:val="009A75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75E9"/>
  </w:style>
  <w:style w:type="table" w:styleId="af">
    <w:name w:val="Table Grid"/>
    <w:basedOn w:val="a1"/>
    <w:uiPriority w:val="59"/>
    <w:rsid w:val="009A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Takahiro Tanabe</cp:lastModifiedBy>
  <cp:revision>3</cp:revision>
  <cp:lastPrinted>2026-02-16T07:08:00Z</cp:lastPrinted>
  <dcterms:created xsi:type="dcterms:W3CDTF">2026-02-18T01:35:00Z</dcterms:created>
  <dcterms:modified xsi:type="dcterms:W3CDTF">2026-05-26T11:16:00Z</dcterms:modified>
</cp:coreProperties>
</file>