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2943" w14:textId="7ACE0FBA" w:rsidR="009A75E9" w:rsidRPr="005F6819" w:rsidRDefault="00745165" w:rsidP="00CC3A9F">
      <w:pPr>
        <w:jc w:val="center"/>
        <w:rPr>
          <w:rFonts w:ascii="ＭＳ ゴシック" w:eastAsia="ＭＳ ゴシック"/>
          <w:b/>
          <w:color w:val="000000" w:themeColor="text1"/>
          <w:sz w:val="28"/>
        </w:rPr>
      </w:pPr>
      <w:r>
        <w:rPr>
          <w:rFonts w:ascii="ＭＳ ゴシック" w:eastAsia="ＭＳ ゴシック" w:hint="eastAsia"/>
          <w:b/>
          <w:color w:val="000000" w:themeColor="text1"/>
          <w:sz w:val="28"/>
        </w:rPr>
        <w:t>哨戒艦</w:t>
      </w:r>
      <w:r w:rsidR="00693F74" w:rsidRPr="00693F74">
        <w:rPr>
          <w:rFonts w:ascii="ＭＳ ゴシック" w:eastAsia="ＭＳ ゴシック" w:hint="eastAsia"/>
          <w:b/>
          <w:color w:val="000000" w:themeColor="text1"/>
          <w:sz w:val="28"/>
        </w:rPr>
        <w:t>「</w:t>
      </w:r>
      <w:r w:rsidR="00166096">
        <w:rPr>
          <w:rFonts w:ascii="ＭＳ ゴシック" w:eastAsia="ＭＳ ゴシック" w:hint="eastAsia"/>
          <w:b/>
          <w:sz w:val="28"/>
        </w:rPr>
        <w:t>ひのき</w:t>
      </w:r>
      <w:r w:rsidR="00693F74" w:rsidRPr="00693F74">
        <w:rPr>
          <w:rFonts w:ascii="ＭＳ ゴシック" w:eastAsia="ＭＳ ゴシック" w:hint="eastAsia"/>
          <w:b/>
          <w:color w:val="000000" w:themeColor="text1"/>
          <w:sz w:val="28"/>
        </w:rPr>
        <w:t>」</w:t>
      </w:r>
      <w:r w:rsidR="009A75E9" w:rsidRPr="005F6819">
        <w:rPr>
          <w:rFonts w:ascii="ＭＳ ゴシック" w:eastAsia="ＭＳ ゴシック" w:hint="eastAsia"/>
          <w:b/>
          <w:color w:val="000000" w:themeColor="text1"/>
          <w:sz w:val="28"/>
        </w:rPr>
        <w:t>ロゴマーク応募用紙</w:t>
      </w:r>
    </w:p>
    <w:tbl>
      <w:tblPr>
        <w:tblStyle w:val="af"/>
        <w:tblpPr w:leftFromText="142" w:rightFromText="142" w:vertAnchor="text" w:horzAnchor="margin" w:tblpXSpec="right" w:tblpY="96"/>
        <w:tblW w:w="0" w:type="auto"/>
        <w:tblLook w:val="04A0" w:firstRow="1" w:lastRow="0" w:firstColumn="1" w:lastColumn="0" w:noHBand="0" w:noVBand="1"/>
      </w:tblPr>
      <w:tblGrid>
        <w:gridCol w:w="2518"/>
        <w:gridCol w:w="1568"/>
      </w:tblGrid>
      <w:tr w:rsidR="005F6819" w:rsidRPr="005F6819" w14:paraId="2EC2EEB5" w14:textId="77777777" w:rsidTr="00744ECF">
        <w:tc>
          <w:tcPr>
            <w:tcW w:w="2518" w:type="dxa"/>
          </w:tcPr>
          <w:p w14:paraId="660CC1D5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受付日</w:t>
            </w:r>
          </w:p>
        </w:tc>
        <w:tc>
          <w:tcPr>
            <w:tcW w:w="1568" w:type="dxa"/>
          </w:tcPr>
          <w:p w14:paraId="1275080F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NO.</w:t>
            </w:r>
          </w:p>
        </w:tc>
      </w:tr>
    </w:tbl>
    <w:p w14:paraId="074C65A2" w14:textId="77777777" w:rsidR="009A75E9" w:rsidRPr="005F6819" w:rsidRDefault="009A75E9" w:rsidP="009A75E9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8E39D18" w14:textId="77777777" w:rsidR="009A75E9" w:rsidRPr="005F6819" w:rsidRDefault="009A75E9" w:rsidP="009A75E9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F68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                         </w:t>
      </w:r>
    </w:p>
    <w:p w14:paraId="6F0E5FC2" w14:textId="47D93BFD" w:rsidR="009A75E9" w:rsidRPr="005F6819" w:rsidRDefault="009A75E9" w:rsidP="009A75E9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F68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ロゴマーク案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5F6819" w:rsidRPr="005F6819" w14:paraId="69A74968" w14:textId="77777777" w:rsidTr="00F70B9E">
        <w:trPr>
          <w:trHeight w:val="7676"/>
        </w:trPr>
        <w:tc>
          <w:tcPr>
            <w:tcW w:w="9356" w:type="dxa"/>
          </w:tcPr>
          <w:p w14:paraId="37F79179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D630DC2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0C90EA14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E76C429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B5AA9B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54EF8CD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3D52EA96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5FB46CE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0522BA1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10B4B3D7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7F640562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3B2F8F57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A9AD77F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1149E347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5AA0E0D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8DEDEA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491106EF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D43DD3C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1F8B1B8B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463253AE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0696FE52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27A03ADF" w14:textId="77777777" w:rsidR="009A75E9" w:rsidRPr="005F6819" w:rsidRDefault="009A75E9" w:rsidP="009A75E9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96"/>
        <w:gridCol w:w="3120"/>
        <w:gridCol w:w="2640"/>
        <w:gridCol w:w="2288"/>
      </w:tblGrid>
      <w:tr w:rsidR="005F6819" w:rsidRPr="005F6819" w14:paraId="02D1279E" w14:textId="77777777" w:rsidTr="009A75E9">
        <w:trPr>
          <w:trHeight w:val="1237"/>
        </w:trPr>
        <w:tc>
          <w:tcPr>
            <w:tcW w:w="9344" w:type="dxa"/>
            <w:gridSpan w:val="4"/>
          </w:tcPr>
          <w:p w14:paraId="48FF3CED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ロゴマーク案の説明</w:t>
            </w:r>
          </w:p>
        </w:tc>
      </w:tr>
      <w:tr w:rsidR="005F6819" w:rsidRPr="005F6819" w14:paraId="00EF7F7F" w14:textId="77777777" w:rsidTr="009A75E9">
        <w:trPr>
          <w:trHeight w:val="836"/>
        </w:trPr>
        <w:tc>
          <w:tcPr>
            <w:tcW w:w="1296" w:type="dxa"/>
            <w:vAlign w:val="center"/>
          </w:tcPr>
          <w:p w14:paraId="2CE991DF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8048" w:type="dxa"/>
            <w:gridSpan w:val="3"/>
            <w:vAlign w:val="center"/>
          </w:tcPr>
          <w:p w14:paraId="178DD7B5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  <w:p w14:paraId="3798EE01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5F6819" w:rsidRPr="005F6819" w14:paraId="775FF877" w14:textId="77777777" w:rsidTr="009A75E9">
        <w:trPr>
          <w:trHeight w:val="420"/>
        </w:trPr>
        <w:tc>
          <w:tcPr>
            <w:tcW w:w="1296" w:type="dxa"/>
            <w:vAlign w:val="center"/>
          </w:tcPr>
          <w:p w14:paraId="7EFAEA86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3120" w:type="dxa"/>
            <w:vAlign w:val="center"/>
          </w:tcPr>
          <w:p w14:paraId="7B040A24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65060F5F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年　齢</w:t>
            </w:r>
          </w:p>
        </w:tc>
        <w:tc>
          <w:tcPr>
            <w:tcW w:w="2288" w:type="dxa"/>
            <w:vAlign w:val="center"/>
          </w:tcPr>
          <w:p w14:paraId="348898F0" w14:textId="77777777" w:rsidR="009A75E9" w:rsidRPr="005F6819" w:rsidRDefault="009A75E9" w:rsidP="00744ECF">
            <w:pPr>
              <w:ind w:right="240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歳</w:t>
            </w:r>
          </w:p>
        </w:tc>
      </w:tr>
      <w:tr w:rsidR="00F70B9E" w:rsidRPr="005F6819" w14:paraId="65F80EE1" w14:textId="77777777" w:rsidTr="00F70B9E">
        <w:trPr>
          <w:trHeight w:val="465"/>
        </w:trPr>
        <w:tc>
          <w:tcPr>
            <w:tcW w:w="1296" w:type="dxa"/>
            <w:vAlign w:val="center"/>
          </w:tcPr>
          <w:p w14:paraId="37CBDFCC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</w:rPr>
            </w:pPr>
            <w:r w:rsidRPr="00F70B9E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960" w:id="2055860224"/>
              </w:rPr>
              <w:t>電話番号</w:t>
            </w:r>
          </w:p>
          <w:p w14:paraId="2355649C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B9E">
              <w:rPr>
                <w:rFonts w:asciiTheme="majorEastAsia" w:eastAsiaTheme="majorEastAsia" w:hAnsiTheme="majorEastAsia" w:hint="eastAsia"/>
                <w:color w:val="000000" w:themeColor="text1"/>
                <w:w w:val="90"/>
                <w:kern w:val="0"/>
                <w:sz w:val="24"/>
                <w:szCs w:val="24"/>
                <w:fitText w:val="1080" w:id="2055860225"/>
              </w:rPr>
              <w:t>（携帯可）</w:t>
            </w:r>
          </w:p>
        </w:tc>
        <w:tc>
          <w:tcPr>
            <w:tcW w:w="3120" w:type="dxa"/>
            <w:vAlign w:val="center"/>
          </w:tcPr>
          <w:p w14:paraId="1E0183CC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3B29FBC2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職　業</w:t>
            </w:r>
          </w:p>
          <w:p w14:paraId="54AC025D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（学校名・学年）</w:t>
            </w:r>
          </w:p>
        </w:tc>
        <w:tc>
          <w:tcPr>
            <w:tcW w:w="2288" w:type="dxa"/>
            <w:vMerge w:val="restart"/>
            <w:vAlign w:val="center"/>
          </w:tcPr>
          <w:p w14:paraId="65E38F29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70B9E" w:rsidRPr="005F6819" w14:paraId="167F9275" w14:textId="77777777" w:rsidTr="009A75E9">
        <w:trPr>
          <w:trHeight w:val="186"/>
        </w:trPr>
        <w:tc>
          <w:tcPr>
            <w:tcW w:w="1296" w:type="dxa"/>
            <w:vAlign w:val="center"/>
          </w:tcPr>
          <w:p w14:paraId="7FF3D007" w14:textId="796DE388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</w:rPr>
            </w:pPr>
            <w:r w:rsidRPr="00624F0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3120" w:type="dxa"/>
            <w:vAlign w:val="center"/>
          </w:tcPr>
          <w:p w14:paraId="478092DB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40" w:type="dxa"/>
            <w:vMerge/>
            <w:vAlign w:val="center"/>
          </w:tcPr>
          <w:p w14:paraId="2A8EAE35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14:paraId="3EBDE824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29BE2C37" w14:textId="5B5EE342" w:rsidR="001F1BF5" w:rsidRPr="003368D1" w:rsidRDefault="009A75E9" w:rsidP="005F1BBE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4"/>
        </w:rPr>
      </w:pPr>
      <w:r w:rsidRPr="001F1BF5">
        <w:rPr>
          <w:rFonts w:asciiTheme="majorEastAsia" w:eastAsiaTheme="majorEastAsia" w:hAnsiTheme="majorEastAsia" w:hint="eastAsia"/>
          <w:color w:val="000000" w:themeColor="text1"/>
          <w:sz w:val="22"/>
          <w:szCs w:val="24"/>
        </w:rPr>
        <w:t>応募者の個人情報は、採用者への連絡</w:t>
      </w:r>
      <w:r w:rsidR="003629F4">
        <w:rPr>
          <w:rFonts w:asciiTheme="majorEastAsia" w:eastAsiaTheme="majorEastAsia" w:hAnsiTheme="majorEastAsia" w:hint="eastAsia"/>
          <w:color w:val="000000" w:themeColor="text1"/>
          <w:sz w:val="22"/>
          <w:szCs w:val="24"/>
        </w:rPr>
        <w:t>のみ</w:t>
      </w:r>
      <w:r w:rsidRPr="001F1BF5">
        <w:rPr>
          <w:rFonts w:asciiTheme="majorEastAsia" w:eastAsiaTheme="majorEastAsia" w:hAnsiTheme="majorEastAsia" w:hint="eastAsia"/>
          <w:color w:val="000000" w:themeColor="text1"/>
          <w:sz w:val="22"/>
          <w:szCs w:val="24"/>
        </w:rPr>
        <w:t>に使用し、選考終了後、廃棄します。</w:t>
      </w:r>
    </w:p>
    <w:sectPr w:rsidR="001F1BF5" w:rsidRPr="003368D1" w:rsidSect="0028312F">
      <w:pgSz w:w="11906" w:h="16838" w:code="9"/>
      <w:pgMar w:top="1418" w:right="851" w:bottom="1418" w:left="1701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2403" w14:textId="77777777" w:rsidR="007E30EC" w:rsidRDefault="007E30EC" w:rsidP="009A75E9">
      <w:r>
        <w:separator/>
      </w:r>
    </w:p>
  </w:endnote>
  <w:endnote w:type="continuationSeparator" w:id="0">
    <w:p w14:paraId="2FA1D883" w14:textId="77777777" w:rsidR="007E30EC" w:rsidRDefault="007E30EC" w:rsidP="009A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0597" w14:textId="77777777" w:rsidR="007E30EC" w:rsidRDefault="007E30EC" w:rsidP="009A75E9">
      <w:r>
        <w:separator/>
      </w:r>
    </w:p>
  </w:footnote>
  <w:footnote w:type="continuationSeparator" w:id="0">
    <w:p w14:paraId="0FBAD311" w14:textId="77777777" w:rsidR="007E30EC" w:rsidRDefault="007E30EC" w:rsidP="009A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E5794"/>
    <w:multiLevelType w:val="hybridMultilevel"/>
    <w:tmpl w:val="AA4E24E2"/>
    <w:lvl w:ilvl="0" w:tplc="9F3C7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253DAE"/>
    <w:multiLevelType w:val="hybridMultilevel"/>
    <w:tmpl w:val="C80AA630"/>
    <w:lvl w:ilvl="0" w:tplc="89E80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4062657">
    <w:abstractNumId w:val="1"/>
  </w:num>
  <w:num w:numId="2" w16cid:durableId="33149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FE"/>
    <w:rsid w:val="00002999"/>
    <w:rsid w:val="00012A76"/>
    <w:rsid w:val="00013E00"/>
    <w:rsid w:val="00025838"/>
    <w:rsid w:val="00051F14"/>
    <w:rsid w:val="00096031"/>
    <w:rsid w:val="000A4E67"/>
    <w:rsid w:val="000C3959"/>
    <w:rsid w:val="000F388A"/>
    <w:rsid w:val="00142344"/>
    <w:rsid w:val="001464B4"/>
    <w:rsid w:val="001519D7"/>
    <w:rsid w:val="00156C1F"/>
    <w:rsid w:val="0015780B"/>
    <w:rsid w:val="0016335E"/>
    <w:rsid w:val="00166096"/>
    <w:rsid w:val="00181B1D"/>
    <w:rsid w:val="0018283F"/>
    <w:rsid w:val="00187161"/>
    <w:rsid w:val="001A2D70"/>
    <w:rsid w:val="001D3BE8"/>
    <w:rsid w:val="001F1BF5"/>
    <w:rsid w:val="00200C42"/>
    <w:rsid w:val="00251FA2"/>
    <w:rsid w:val="0025793E"/>
    <w:rsid w:val="0028312F"/>
    <w:rsid w:val="00300C5A"/>
    <w:rsid w:val="003368D1"/>
    <w:rsid w:val="00336EE0"/>
    <w:rsid w:val="003518A5"/>
    <w:rsid w:val="003629F4"/>
    <w:rsid w:val="003802AD"/>
    <w:rsid w:val="003874C0"/>
    <w:rsid w:val="003A63B9"/>
    <w:rsid w:val="003A6CFC"/>
    <w:rsid w:val="003D00EC"/>
    <w:rsid w:val="003D150E"/>
    <w:rsid w:val="003F3247"/>
    <w:rsid w:val="003F7559"/>
    <w:rsid w:val="00401697"/>
    <w:rsid w:val="00402EBF"/>
    <w:rsid w:val="00433E52"/>
    <w:rsid w:val="00442271"/>
    <w:rsid w:val="00483DAC"/>
    <w:rsid w:val="00495216"/>
    <w:rsid w:val="004C5ABB"/>
    <w:rsid w:val="00507170"/>
    <w:rsid w:val="00540DE8"/>
    <w:rsid w:val="0054308B"/>
    <w:rsid w:val="00543AC6"/>
    <w:rsid w:val="005651ED"/>
    <w:rsid w:val="00590B31"/>
    <w:rsid w:val="005975D2"/>
    <w:rsid w:val="005A5ED3"/>
    <w:rsid w:val="005C4930"/>
    <w:rsid w:val="005F1BBE"/>
    <w:rsid w:val="005F6819"/>
    <w:rsid w:val="006060CF"/>
    <w:rsid w:val="00624F03"/>
    <w:rsid w:val="00632930"/>
    <w:rsid w:val="0068370E"/>
    <w:rsid w:val="006932E9"/>
    <w:rsid w:val="00693F74"/>
    <w:rsid w:val="006A5155"/>
    <w:rsid w:val="006E5233"/>
    <w:rsid w:val="0071652D"/>
    <w:rsid w:val="00745165"/>
    <w:rsid w:val="0074601E"/>
    <w:rsid w:val="00753005"/>
    <w:rsid w:val="00793947"/>
    <w:rsid w:val="007A4148"/>
    <w:rsid w:val="007B57AA"/>
    <w:rsid w:val="007E30EC"/>
    <w:rsid w:val="007E4071"/>
    <w:rsid w:val="008067CE"/>
    <w:rsid w:val="008202EF"/>
    <w:rsid w:val="00831502"/>
    <w:rsid w:val="00845703"/>
    <w:rsid w:val="008C16D0"/>
    <w:rsid w:val="008D499B"/>
    <w:rsid w:val="009009EE"/>
    <w:rsid w:val="00930E22"/>
    <w:rsid w:val="00963075"/>
    <w:rsid w:val="009659DA"/>
    <w:rsid w:val="009709F3"/>
    <w:rsid w:val="00971F7B"/>
    <w:rsid w:val="009900B5"/>
    <w:rsid w:val="009A75E9"/>
    <w:rsid w:val="009C70B4"/>
    <w:rsid w:val="00A01B24"/>
    <w:rsid w:val="00A1006C"/>
    <w:rsid w:val="00A14F16"/>
    <w:rsid w:val="00A15B8D"/>
    <w:rsid w:val="00A37881"/>
    <w:rsid w:val="00A540D6"/>
    <w:rsid w:val="00A56BF3"/>
    <w:rsid w:val="00A648B6"/>
    <w:rsid w:val="00A7171D"/>
    <w:rsid w:val="00A87BF1"/>
    <w:rsid w:val="00A921D5"/>
    <w:rsid w:val="00A97702"/>
    <w:rsid w:val="00AD55A4"/>
    <w:rsid w:val="00AF0510"/>
    <w:rsid w:val="00B90850"/>
    <w:rsid w:val="00BB61D4"/>
    <w:rsid w:val="00BF65D5"/>
    <w:rsid w:val="00C202FE"/>
    <w:rsid w:val="00C4086D"/>
    <w:rsid w:val="00C43528"/>
    <w:rsid w:val="00C56469"/>
    <w:rsid w:val="00CC3A9F"/>
    <w:rsid w:val="00CE7181"/>
    <w:rsid w:val="00D2532E"/>
    <w:rsid w:val="00D430FB"/>
    <w:rsid w:val="00D5241B"/>
    <w:rsid w:val="00D56AC5"/>
    <w:rsid w:val="00DA3820"/>
    <w:rsid w:val="00DF1E74"/>
    <w:rsid w:val="00DF7AD2"/>
    <w:rsid w:val="00E206D4"/>
    <w:rsid w:val="00E234C6"/>
    <w:rsid w:val="00E33AB9"/>
    <w:rsid w:val="00E63044"/>
    <w:rsid w:val="00E66CA8"/>
    <w:rsid w:val="00EB588F"/>
    <w:rsid w:val="00ED701E"/>
    <w:rsid w:val="00EE1AE1"/>
    <w:rsid w:val="00EF7125"/>
    <w:rsid w:val="00F257FD"/>
    <w:rsid w:val="00F45512"/>
    <w:rsid w:val="00F623F0"/>
    <w:rsid w:val="00F70B9E"/>
    <w:rsid w:val="00F712EA"/>
    <w:rsid w:val="00F77634"/>
    <w:rsid w:val="00FA2791"/>
    <w:rsid w:val="00FE3C0C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9A247"/>
  <w15:chartTrackingRefBased/>
  <w15:docId w15:val="{4324B2BE-36FC-41C2-927A-02DF6C93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ED3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483DA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83DA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83DAC"/>
  </w:style>
  <w:style w:type="paragraph" w:styleId="a7">
    <w:name w:val="annotation subject"/>
    <w:basedOn w:val="a5"/>
    <w:next w:val="a5"/>
    <w:link w:val="a8"/>
    <w:uiPriority w:val="99"/>
    <w:semiHidden/>
    <w:unhideWhenUsed/>
    <w:rsid w:val="00483DA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83DA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83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DA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A75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75E9"/>
  </w:style>
  <w:style w:type="paragraph" w:styleId="ad">
    <w:name w:val="footer"/>
    <w:basedOn w:val="a"/>
    <w:link w:val="ae"/>
    <w:uiPriority w:val="99"/>
    <w:unhideWhenUsed/>
    <w:rsid w:val="009A75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75E9"/>
  </w:style>
  <w:style w:type="table" w:styleId="af">
    <w:name w:val="Table Grid"/>
    <w:basedOn w:val="a1"/>
    <w:uiPriority w:val="59"/>
    <w:rsid w:val="009A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Takahiro Tanabe</cp:lastModifiedBy>
  <cp:revision>4</cp:revision>
  <cp:lastPrinted>2026-02-16T07:08:00Z</cp:lastPrinted>
  <dcterms:created xsi:type="dcterms:W3CDTF">2026-02-18T01:35:00Z</dcterms:created>
  <dcterms:modified xsi:type="dcterms:W3CDTF">2026-05-26T11:21:00Z</dcterms:modified>
</cp:coreProperties>
</file>