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2943" w14:textId="3A94D59B" w:rsidR="009A75E9" w:rsidRPr="005F6819" w:rsidRDefault="00AF0510" w:rsidP="009070FD">
      <w:pPr>
        <w:jc w:val="center"/>
        <w:rPr>
          <w:rFonts w:ascii="ＭＳ ゴシック" w:eastAsia="ＭＳ ゴシック"/>
          <w:b/>
          <w:color w:val="000000" w:themeColor="text1"/>
          <w:sz w:val="28"/>
        </w:rPr>
      </w:pPr>
      <w:r>
        <w:rPr>
          <w:rFonts w:ascii="ＭＳ ゴシック" w:eastAsia="ＭＳ ゴシック" w:hint="eastAsia"/>
          <w:b/>
          <w:color w:val="000000" w:themeColor="text1"/>
          <w:sz w:val="28"/>
        </w:rPr>
        <w:t>潜水艦</w:t>
      </w:r>
      <w:r w:rsidR="00693F74" w:rsidRPr="00693F74">
        <w:rPr>
          <w:rFonts w:ascii="ＭＳ ゴシック" w:eastAsia="ＭＳ ゴシック" w:hint="eastAsia"/>
          <w:b/>
          <w:color w:val="000000" w:themeColor="text1"/>
          <w:sz w:val="28"/>
        </w:rPr>
        <w:t>「</w:t>
      </w:r>
      <w:r w:rsidR="0025793E">
        <w:rPr>
          <w:rFonts w:ascii="ＭＳ ゴシック" w:eastAsia="ＭＳ ゴシック" w:hint="eastAsia"/>
          <w:b/>
          <w:color w:val="000000" w:themeColor="text1"/>
          <w:sz w:val="28"/>
        </w:rPr>
        <w:t>ちょう</w:t>
      </w:r>
      <w:r>
        <w:rPr>
          <w:rFonts w:ascii="ＭＳ ゴシック" w:eastAsia="ＭＳ ゴシック" w:hint="eastAsia"/>
          <w:b/>
          <w:color w:val="000000" w:themeColor="text1"/>
          <w:sz w:val="28"/>
        </w:rPr>
        <w:t>げい</w:t>
      </w:r>
      <w:r w:rsidR="00693F74" w:rsidRPr="00693F74">
        <w:rPr>
          <w:rFonts w:ascii="ＭＳ ゴシック" w:eastAsia="ＭＳ ゴシック" w:hint="eastAsia"/>
          <w:b/>
          <w:color w:val="000000" w:themeColor="text1"/>
          <w:sz w:val="28"/>
        </w:rPr>
        <w:t>」</w:t>
      </w:r>
      <w:r w:rsidR="009A75E9" w:rsidRPr="005F6819">
        <w:rPr>
          <w:rFonts w:ascii="ＭＳ ゴシック" w:eastAsia="ＭＳ ゴシック" w:hint="eastAsia"/>
          <w:b/>
          <w:color w:val="000000" w:themeColor="text1"/>
          <w:sz w:val="28"/>
        </w:rPr>
        <w:t>ロゴマーク応募用紙</w:t>
      </w:r>
    </w:p>
    <w:tbl>
      <w:tblPr>
        <w:tblStyle w:val="af"/>
        <w:tblpPr w:leftFromText="142" w:rightFromText="142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2518"/>
        <w:gridCol w:w="1568"/>
      </w:tblGrid>
      <w:tr w:rsidR="005F6819" w:rsidRPr="005F6819" w14:paraId="2EC2EEB5" w14:textId="77777777" w:rsidTr="00744ECF">
        <w:tc>
          <w:tcPr>
            <w:tcW w:w="2518" w:type="dxa"/>
          </w:tcPr>
          <w:p w14:paraId="660CC1D5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受付日</w:t>
            </w:r>
          </w:p>
        </w:tc>
        <w:tc>
          <w:tcPr>
            <w:tcW w:w="1568" w:type="dxa"/>
          </w:tcPr>
          <w:p w14:paraId="1275080F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NO.</w:t>
            </w:r>
          </w:p>
        </w:tc>
      </w:tr>
    </w:tbl>
    <w:p w14:paraId="074C65A2" w14:textId="77777777" w:rsidR="009A75E9" w:rsidRPr="005F6819" w:rsidRDefault="009A75E9" w:rsidP="009A75E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8E39D18" w14:textId="77777777" w:rsidR="009A75E9" w:rsidRPr="005F6819" w:rsidRDefault="009A75E9" w:rsidP="009A75E9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F68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              </w:t>
      </w:r>
    </w:p>
    <w:p w14:paraId="6F0E5FC2" w14:textId="47D93BFD" w:rsidR="009A75E9" w:rsidRPr="005F6819" w:rsidRDefault="009A75E9" w:rsidP="009A75E9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F68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ロゴマーク案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F6819" w:rsidRPr="005F6819" w14:paraId="69A74968" w14:textId="77777777" w:rsidTr="00F70B9E">
        <w:trPr>
          <w:trHeight w:val="7676"/>
        </w:trPr>
        <w:tc>
          <w:tcPr>
            <w:tcW w:w="9356" w:type="dxa"/>
          </w:tcPr>
          <w:p w14:paraId="37F79179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D630DC2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C90EA14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E76C429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B5AA9B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4EF8CD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D52EA96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5FB46CE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522BA1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0B4B3D7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F640562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B2F8F57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A9AD77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149E347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AA0E0D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8DEDEA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91106E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D43DD3C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F8B1B8B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63253AE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696FE52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27A03ADF" w14:textId="77777777" w:rsidR="009A75E9" w:rsidRPr="005F6819" w:rsidRDefault="009A75E9" w:rsidP="009A75E9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96"/>
        <w:gridCol w:w="3120"/>
        <w:gridCol w:w="2640"/>
        <w:gridCol w:w="2288"/>
      </w:tblGrid>
      <w:tr w:rsidR="005F6819" w:rsidRPr="005F6819" w14:paraId="02D1279E" w14:textId="77777777" w:rsidTr="009A75E9">
        <w:trPr>
          <w:trHeight w:val="1237"/>
        </w:trPr>
        <w:tc>
          <w:tcPr>
            <w:tcW w:w="9344" w:type="dxa"/>
            <w:gridSpan w:val="4"/>
          </w:tcPr>
          <w:p w14:paraId="48FF3CED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ロゴマーク案の説明</w:t>
            </w:r>
          </w:p>
        </w:tc>
      </w:tr>
      <w:tr w:rsidR="005F6819" w:rsidRPr="005F6819" w14:paraId="00EF7F7F" w14:textId="77777777" w:rsidTr="009A75E9">
        <w:trPr>
          <w:trHeight w:val="836"/>
        </w:trPr>
        <w:tc>
          <w:tcPr>
            <w:tcW w:w="1296" w:type="dxa"/>
            <w:vAlign w:val="center"/>
          </w:tcPr>
          <w:p w14:paraId="2CE991DF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8048" w:type="dxa"/>
            <w:gridSpan w:val="3"/>
            <w:vAlign w:val="center"/>
          </w:tcPr>
          <w:p w14:paraId="178DD7B5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14:paraId="3798EE01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F6819" w:rsidRPr="005F6819" w14:paraId="775FF877" w14:textId="77777777" w:rsidTr="009A75E9">
        <w:trPr>
          <w:trHeight w:val="420"/>
        </w:trPr>
        <w:tc>
          <w:tcPr>
            <w:tcW w:w="1296" w:type="dxa"/>
            <w:vAlign w:val="center"/>
          </w:tcPr>
          <w:p w14:paraId="7EFAEA86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120" w:type="dxa"/>
            <w:vAlign w:val="center"/>
          </w:tcPr>
          <w:p w14:paraId="7B040A24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65060F5F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　齢</w:t>
            </w:r>
          </w:p>
        </w:tc>
        <w:tc>
          <w:tcPr>
            <w:tcW w:w="2288" w:type="dxa"/>
            <w:vAlign w:val="center"/>
          </w:tcPr>
          <w:p w14:paraId="348898F0" w14:textId="77777777" w:rsidR="009A75E9" w:rsidRPr="005F6819" w:rsidRDefault="009A75E9" w:rsidP="00744ECF">
            <w:pPr>
              <w:ind w:right="240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歳</w:t>
            </w:r>
          </w:p>
        </w:tc>
      </w:tr>
      <w:tr w:rsidR="00F70B9E" w:rsidRPr="005F6819" w14:paraId="65F80EE1" w14:textId="77777777" w:rsidTr="00F70B9E">
        <w:trPr>
          <w:trHeight w:val="465"/>
        </w:trPr>
        <w:tc>
          <w:tcPr>
            <w:tcW w:w="1296" w:type="dxa"/>
            <w:vAlign w:val="center"/>
          </w:tcPr>
          <w:p w14:paraId="37CBDFCC" w14:textId="77777777" w:rsidR="00F70B9E" w:rsidRPr="005F6819" w:rsidRDefault="00F70B9E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F70B9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960" w:id="2055860224"/>
              </w:rPr>
              <w:t>電話番号</w:t>
            </w:r>
          </w:p>
          <w:p w14:paraId="2355649C" w14:textId="77777777" w:rsidR="00F70B9E" w:rsidRPr="005F6819" w:rsidRDefault="00F70B9E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70B9E">
              <w:rPr>
                <w:rFonts w:asciiTheme="majorEastAsia" w:eastAsiaTheme="majorEastAsia" w:hAnsiTheme="majorEastAsia" w:hint="eastAsia"/>
                <w:color w:val="000000" w:themeColor="text1"/>
                <w:w w:val="90"/>
                <w:kern w:val="0"/>
                <w:sz w:val="24"/>
                <w:szCs w:val="24"/>
                <w:fitText w:val="1080" w:id="2055860225"/>
              </w:rPr>
              <w:t>（携帯可）</w:t>
            </w:r>
          </w:p>
        </w:tc>
        <w:tc>
          <w:tcPr>
            <w:tcW w:w="3120" w:type="dxa"/>
            <w:vAlign w:val="center"/>
          </w:tcPr>
          <w:p w14:paraId="1E0183CC" w14:textId="77777777" w:rsidR="00F70B9E" w:rsidRPr="005F6819" w:rsidRDefault="00F70B9E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14:paraId="3B29FBC2" w14:textId="77777777" w:rsidR="00F70B9E" w:rsidRPr="005F6819" w:rsidRDefault="00F70B9E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職　業</w:t>
            </w:r>
          </w:p>
          <w:p w14:paraId="54AC025D" w14:textId="77777777" w:rsidR="00F70B9E" w:rsidRPr="005F6819" w:rsidRDefault="00F70B9E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（学校名・学年）</w:t>
            </w:r>
          </w:p>
        </w:tc>
        <w:tc>
          <w:tcPr>
            <w:tcW w:w="2288" w:type="dxa"/>
            <w:vMerge w:val="restart"/>
            <w:vAlign w:val="center"/>
          </w:tcPr>
          <w:p w14:paraId="65E38F29" w14:textId="77777777" w:rsidR="00F70B9E" w:rsidRPr="005F6819" w:rsidRDefault="00F70B9E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70B9E" w:rsidRPr="005F6819" w14:paraId="167F9275" w14:textId="77777777" w:rsidTr="009A75E9">
        <w:trPr>
          <w:trHeight w:val="186"/>
        </w:trPr>
        <w:tc>
          <w:tcPr>
            <w:tcW w:w="1296" w:type="dxa"/>
            <w:vAlign w:val="center"/>
          </w:tcPr>
          <w:p w14:paraId="7FF3D007" w14:textId="796DE388" w:rsidR="00F70B9E" w:rsidRPr="005F6819" w:rsidRDefault="00F70B9E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4A44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3120" w:type="dxa"/>
            <w:vAlign w:val="center"/>
          </w:tcPr>
          <w:p w14:paraId="478092DB" w14:textId="77777777" w:rsidR="00F70B9E" w:rsidRPr="005F6819" w:rsidRDefault="00F70B9E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14:paraId="2A8EAE35" w14:textId="77777777" w:rsidR="00F70B9E" w:rsidRPr="005F6819" w:rsidRDefault="00F70B9E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14:paraId="3EBDE824" w14:textId="77777777" w:rsidR="00F70B9E" w:rsidRPr="005F6819" w:rsidRDefault="00F70B9E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29BE2C37" w14:textId="15D0BB9C" w:rsidR="001F1BF5" w:rsidRPr="009070FD" w:rsidRDefault="009A75E9" w:rsidP="005F1BBE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1F1BF5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応募者の個人情報は、採用者への連絡</w:t>
      </w:r>
      <w:r w:rsidR="003629F4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のみ</w:t>
      </w:r>
      <w:r w:rsidRPr="001F1BF5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に使用し、選考終了後、廃棄します。</w:t>
      </w:r>
    </w:p>
    <w:sectPr w:rsidR="001F1BF5" w:rsidRPr="009070FD" w:rsidSect="005022BF">
      <w:pgSz w:w="11906" w:h="16838" w:code="9"/>
      <w:pgMar w:top="1440" w:right="1080" w:bottom="1440" w:left="1080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CC817" w14:textId="77777777" w:rsidR="00CD7032" w:rsidRDefault="00CD7032" w:rsidP="009A75E9">
      <w:r>
        <w:separator/>
      </w:r>
    </w:p>
  </w:endnote>
  <w:endnote w:type="continuationSeparator" w:id="0">
    <w:p w14:paraId="014C7759" w14:textId="77777777" w:rsidR="00CD7032" w:rsidRDefault="00CD7032" w:rsidP="009A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EBE9B" w14:textId="77777777" w:rsidR="00CD7032" w:rsidRDefault="00CD7032" w:rsidP="009A75E9">
      <w:r>
        <w:separator/>
      </w:r>
    </w:p>
  </w:footnote>
  <w:footnote w:type="continuationSeparator" w:id="0">
    <w:p w14:paraId="13D55709" w14:textId="77777777" w:rsidR="00CD7032" w:rsidRDefault="00CD7032" w:rsidP="009A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E5794"/>
    <w:multiLevelType w:val="hybridMultilevel"/>
    <w:tmpl w:val="AA4E24E2"/>
    <w:lvl w:ilvl="0" w:tplc="9F3C7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253DAE"/>
    <w:multiLevelType w:val="hybridMultilevel"/>
    <w:tmpl w:val="C80AA630"/>
    <w:lvl w:ilvl="0" w:tplc="89E80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092801">
    <w:abstractNumId w:val="1"/>
  </w:num>
  <w:num w:numId="2" w16cid:durableId="135564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FE"/>
    <w:rsid w:val="00002999"/>
    <w:rsid w:val="00025838"/>
    <w:rsid w:val="00051F14"/>
    <w:rsid w:val="00096031"/>
    <w:rsid w:val="00142344"/>
    <w:rsid w:val="00156C1F"/>
    <w:rsid w:val="0016335E"/>
    <w:rsid w:val="00181B1D"/>
    <w:rsid w:val="0018283F"/>
    <w:rsid w:val="00187161"/>
    <w:rsid w:val="001A2D70"/>
    <w:rsid w:val="001D3BE8"/>
    <w:rsid w:val="001F1BF5"/>
    <w:rsid w:val="00200C42"/>
    <w:rsid w:val="00251FA2"/>
    <w:rsid w:val="0025793E"/>
    <w:rsid w:val="0028312F"/>
    <w:rsid w:val="00300C5A"/>
    <w:rsid w:val="00336EE0"/>
    <w:rsid w:val="00344A04"/>
    <w:rsid w:val="003518A5"/>
    <w:rsid w:val="003629F4"/>
    <w:rsid w:val="003802AD"/>
    <w:rsid w:val="003874C0"/>
    <w:rsid w:val="003A63B9"/>
    <w:rsid w:val="003A6CFC"/>
    <w:rsid w:val="003D00EC"/>
    <w:rsid w:val="003F3247"/>
    <w:rsid w:val="003F7559"/>
    <w:rsid w:val="00433E52"/>
    <w:rsid w:val="00442271"/>
    <w:rsid w:val="00483DAC"/>
    <w:rsid w:val="00495216"/>
    <w:rsid w:val="004A44B5"/>
    <w:rsid w:val="004C5ABB"/>
    <w:rsid w:val="005022BF"/>
    <w:rsid w:val="00507170"/>
    <w:rsid w:val="0054308B"/>
    <w:rsid w:val="00543AC6"/>
    <w:rsid w:val="00590B31"/>
    <w:rsid w:val="0059474A"/>
    <w:rsid w:val="005975D2"/>
    <w:rsid w:val="005A5ED3"/>
    <w:rsid w:val="005C4930"/>
    <w:rsid w:val="005F1BBE"/>
    <w:rsid w:val="005F6819"/>
    <w:rsid w:val="006060CF"/>
    <w:rsid w:val="00632930"/>
    <w:rsid w:val="0068370E"/>
    <w:rsid w:val="00693F74"/>
    <w:rsid w:val="006E5233"/>
    <w:rsid w:val="0071652D"/>
    <w:rsid w:val="0074601E"/>
    <w:rsid w:val="00753005"/>
    <w:rsid w:val="00793947"/>
    <w:rsid w:val="007A4148"/>
    <w:rsid w:val="007B57AA"/>
    <w:rsid w:val="007E4071"/>
    <w:rsid w:val="008067CE"/>
    <w:rsid w:val="008202EF"/>
    <w:rsid w:val="00831502"/>
    <w:rsid w:val="00845703"/>
    <w:rsid w:val="008C16D0"/>
    <w:rsid w:val="008D499B"/>
    <w:rsid w:val="009009EE"/>
    <w:rsid w:val="009070FD"/>
    <w:rsid w:val="00930E22"/>
    <w:rsid w:val="00963075"/>
    <w:rsid w:val="009659DA"/>
    <w:rsid w:val="009709F3"/>
    <w:rsid w:val="00971F7B"/>
    <w:rsid w:val="009900B5"/>
    <w:rsid w:val="009A75E9"/>
    <w:rsid w:val="009C70B4"/>
    <w:rsid w:val="00A1006C"/>
    <w:rsid w:val="00A15B8D"/>
    <w:rsid w:val="00A37881"/>
    <w:rsid w:val="00A44660"/>
    <w:rsid w:val="00A56BF3"/>
    <w:rsid w:val="00A648B6"/>
    <w:rsid w:val="00A7171D"/>
    <w:rsid w:val="00A87BF1"/>
    <w:rsid w:val="00A921D5"/>
    <w:rsid w:val="00AC668C"/>
    <w:rsid w:val="00AD55A4"/>
    <w:rsid w:val="00AF0510"/>
    <w:rsid w:val="00AF601A"/>
    <w:rsid w:val="00BB61D4"/>
    <w:rsid w:val="00BF65D5"/>
    <w:rsid w:val="00C202FE"/>
    <w:rsid w:val="00C250CD"/>
    <w:rsid w:val="00C4086D"/>
    <w:rsid w:val="00C43528"/>
    <w:rsid w:val="00C56469"/>
    <w:rsid w:val="00CC3A9F"/>
    <w:rsid w:val="00CD7032"/>
    <w:rsid w:val="00CE7181"/>
    <w:rsid w:val="00D2532E"/>
    <w:rsid w:val="00D430FB"/>
    <w:rsid w:val="00D5241B"/>
    <w:rsid w:val="00D56AC5"/>
    <w:rsid w:val="00DA3820"/>
    <w:rsid w:val="00DF1E74"/>
    <w:rsid w:val="00DF7AD2"/>
    <w:rsid w:val="00E206D4"/>
    <w:rsid w:val="00E234C6"/>
    <w:rsid w:val="00E33AB9"/>
    <w:rsid w:val="00E66CA8"/>
    <w:rsid w:val="00EB588F"/>
    <w:rsid w:val="00ED701E"/>
    <w:rsid w:val="00EE1AE1"/>
    <w:rsid w:val="00EF7125"/>
    <w:rsid w:val="00F257FD"/>
    <w:rsid w:val="00F623F0"/>
    <w:rsid w:val="00F70B9E"/>
    <w:rsid w:val="00F712EA"/>
    <w:rsid w:val="00F77634"/>
    <w:rsid w:val="00FA2791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9A247"/>
  <w15:chartTrackingRefBased/>
  <w15:docId w15:val="{4324B2BE-36FC-41C2-927A-02DF6C93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D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83D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83DA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83DAC"/>
  </w:style>
  <w:style w:type="paragraph" w:styleId="a7">
    <w:name w:val="annotation subject"/>
    <w:basedOn w:val="a5"/>
    <w:next w:val="a5"/>
    <w:link w:val="a8"/>
    <w:uiPriority w:val="99"/>
    <w:semiHidden/>
    <w:unhideWhenUsed/>
    <w:rsid w:val="00483DA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83DA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3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3D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75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75E9"/>
  </w:style>
  <w:style w:type="paragraph" w:styleId="ad">
    <w:name w:val="footer"/>
    <w:basedOn w:val="a"/>
    <w:link w:val="ae"/>
    <w:uiPriority w:val="99"/>
    <w:unhideWhenUsed/>
    <w:rsid w:val="009A75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5E9"/>
  </w:style>
  <w:style w:type="table" w:styleId="af">
    <w:name w:val="Table Grid"/>
    <w:basedOn w:val="a1"/>
    <w:uiPriority w:val="59"/>
    <w:rsid w:val="009A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田邊薫</cp:lastModifiedBy>
  <cp:revision>18</cp:revision>
  <cp:lastPrinted>2025-04-25T08:12:00Z</cp:lastPrinted>
  <dcterms:created xsi:type="dcterms:W3CDTF">2024-01-23T02:30:00Z</dcterms:created>
  <dcterms:modified xsi:type="dcterms:W3CDTF">2025-04-25T08:12:00Z</dcterms:modified>
</cp:coreProperties>
</file>