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9AFFE" w14:textId="123831A7" w:rsidR="00997269" w:rsidRPr="00822BC9" w:rsidRDefault="00997269" w:rsidP="00997269">
      <w:pPr>
        <w:jc w:val="center"/>
      </w:pPr>
      <w:bookmarkStart w:id="0" w:name="_GoBack"/>
      <w:bookmarkEnd w:id="0"/>
      <w:r>
        <w:rPr>
          <w:rFonts w:hint="eastAsia"/>
          <w:sz w:val="28"/>
        </w:rPr>
        <w:t>小論文</w:t>
      </w:r>
    </w:p>
    <w:p w14:paraId="74CEF7AD" w14:textId="59D7BED6" w:rsidR="00997269" w:rsidRPr="00822BC9" w:rsidRDefault="00997269" w:rsidP="00997269">
      <w:pPr>
        <w:ind w:firstLineChars="2600" w:firstLine="5460"/>
        <w:jc w:val="left"/>
        <w:rPr>
          <w:rFonts w:ascii="ＭＳ Ｐゴシック" w:eastAsia="ＭＳ Ｐゴシック" w:hAnsi="ＭＳ Ｐゴシック"/>
          <w:u w:val="single"/>
        </w:rPr>
      </w:pPr>
      <w:r w:rsidRPr="00822BC9">
        <w:rPr>
          <w:rFonts w:ascii="ＭＳ Ｐゴシック" w:eastAsia="ＭＳ Ｐゴシック" w:hAnsi="ＭＳ Ｐゴシック"/>
          <w:u w:val="single"/>
        </w:rPr>
        <w:t xml:space="preserve">氏名：　　　　　　　　　　　　　　　　　　　</w:t>
      </w:r>
    </w:p>
    <w:p w14:paraId="78F8F4A4" w14:textId="77777777" w:rsidR="00976815" w:rsidRPr="00997269" w:rsidRDefault="00976815" w:rsidP="00D43F1B">
      <w:pPr>
        <w:ind w:left="420" w:hangingChars="200" w:hanging="420"/>
        <w:rPr>
          <w:rFonts w:asciiTheme="minorEastAsia" w:hAnsiTheme="minorEastAsia"/>
        </w:rPr>
      </w:pPr>
    </w:p>
    <w:p w14:paraId="7D604C48" w14:textId="120C3279" w:rsidR="00664E2E" w:rsidRDefault="00664E2E" w:rsidP="00D43F1B">
      <w:pPr>
        <w:ind w:left="420" w:hangingChars="200" w:hanging="420"/>
        <w:rPr>
          <w:rFonts w:asciiTheme="minorEastAsia" w:hAnsiTheme="minorEastAsia"/>
        </w:rPr>
      </w:pPr>
      <w:r w:rsidRPr="00664E2E">
        <w:rPr>
          <w:rFonts w:asciiTheme="minorEastAsia" w:hAnsiTheme="minorEastAsia" w:hint="eastAsia"/>
        </w:rPr>
        <w:t>以下の問いに対し、</w:t>
      </w:r>
      <w:r>
        <w:rPr>
          <w:rFonts w:asciiTheme="minorEastAsia" w:hAnsiTheme="minorEastAsia" w:hint="eastAsia"/>
        </w:rPr>
        <w:t>５００語から８００語</w:t>
      </w:r>
      <w:r w:rsidR="00377442">
        <w:rPr>
          <w:rFonts w:asciiTheme="minorEastAsia" w:hAnsiTheme="minorEastAsia" w:hint="eastAsia"/>
        </w:rPr>
        <w:t>(単語数)</w:t>
      </w:r>
      <w:r>
        <w:rPr>
          <w:rFonts w:asciiTheme="minorEastAsia" w:hAnsiTheme="minorEastAsia" w:hint="eastAsia"/>
        </w:rPr>
        <w:t>程度の英文で答えなさい。</w:t>
      </w:r>
    </w:p>
    <w:p w14:paraId="331D4418" w14:textId="70A876EF" w:rsidR="00664E2E" w:rsidRPr="002F454F" w:rsidRDefault="00664E2E" w:rsidP="00976815">
      <w:pPr>
        <w:rPr>
          <w:rFonts w:asciiTheme="minorEastAsia" w:hAnsiTheme="minorEastAsia"/>
        </w:rPr>
      </w:pPr>
    </w:p>
    <w:p w14:paraId="00F1A0CD" w14:textId="1C19286E" w:rsidR="0075334B" w:rsidRPr="00377442" w:rsidRDefault="0075334B" w:rsidP="0075334B">
      <w:r w:rsidRPr="0075334B">
        <w:t>Imagine you have a class where some students scored 100 and others scored 20 on an English test.  Drawing from y</w:t>
      </w:r>
      <w:r w:rsidRPr="00377442">
        <w:t>our own experiences as a learner or teacher, including any challenges or failures you have faced, what three approaches would you focus on to teach them effectively?  Support your answer with specific examples</w:t>
      </w:r>
      <w:r w:rsidR="001A4EDB" w:rsidRPr="00377442">
        <w:t xml:space="preserve"> or facts</w:t>
      </w:r>
      <w:r w:rsidRPr="00377442">
        <w:t>.</w:t>
      </w:r>
    </w:p>
    <w:p w14:paraId="2B8758F7" w14:textId="0BE061F8" w:rsidR="00664E2E" w:rsidRPr="00377442" w:rsidRDefault="00664E2E" w:rsidP="00664E2E">
      <w:pPr>
        <w:rPr>
          <w:rFonts w:asciiTheme="minorEastAsia" w:hAnsiTheme="minorEastAsia"/>
        </w:rPr>
      </w:pPr>
    </w:p>
    <w:p w14:paraId="1076CE98" w14:textId="5A06B643" w:rsidR="00317626" w:rsidRPr="0036205B" w:rsidRDefault="00317626" w:rsidP="002F454F">
      <w:pPr>
        <w:rPr>
          <w:rFonts w:asciiTheme="minorEastAsia" w:hAnsiTheme="minorEastAsia"/>
        </w:rPr>
      </w:pPr>
    </w:p>
    <w:sectPr w:rsidR="00317626" w:rsidRPr="003620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1749C" w14:textId="77777777" w:rsidR="00B95562" w:rsidRDefault="00B95562" w:rsidP="00B70ECA">
      <w:r>
        <w:separator/>
      </w:r>
    </w:p>
  </w:endnote>
  <w:endnote w:type="continuationSeparator" w:id="0">
    <w:p w14:paraId="7C2238FC" w14:textId="77777777" w:rsidR="00B95562" w:rsidRDefault="00B95562" w:rsidP="00B7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765BF" w14:textId="77777777" w:rsidR="00B95562" w:rsidRDefault="00B95562" w:rsidP="00B70ECA">
      <w:r>
        <w:separator/>
      </w:r>
    </w:p>
  </w:footnote>
  <w:footnote w:type="continuationSeparator" w:id="0">
    <w:p w14:paraId="485F20FE" w14:textId="77777777" w:rsidR="00B95562" w:rsidRDefault="00B95562" w:rsidP="00B70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545"/>
    <w:multiLevelType w:val="hybridMultilevel"/>
    <w:tmpl w:val="35D0DA22"/>
    <w:lvl w:ilvl="0" w:tplc="A93CFE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327AD"/>
    <w:multiLevelType w:val="hybridMultilevel"/>
    <w:tmpl w:val="1CE28FB0"/>
    <w:lvl w:ilvl="0" w:tplc="84147350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4E263FE3"/>
    <w:multiLevelType w:val="hybridMultilevel"/>
    <w:tmpl w:val="5CFA46E2"/>
    <w:lvl w:ilvl="0" w:tplc="8968E1E2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604A3294"/>
    <w:multiLevelType w:val="hybridMultilevel"/>
    <w:tmpl w:val="E2B626D0"/>
    <w:lvl w:ilvl="0" w:tplc="A93CFE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EF"/>
    <w:rsid w:val="00006673"/>
    <w:rsid w:val="00067DF0"/>
    <w:rsid w:val="001A4EDB"/>
    <w:rsid w:val="001F34EF"/>
    <w:rsid w:val="002F454F"/>
    <w:rsid w:val="00317626"/>
    <w:rsid w:val="0036205B"/>
    <w:rsid w:val="00377442"/>
    <w:rsid w:val="00442B3D"/>
    <w:rsid w:val="004D01DC"/>
    <w:rsid w:val="004E6733"/>
    <w:rsid w:val="005477EC"/>
    <w:rsid w:val="00571C16"/>
    <w:rsid w:val="0059144B"/>
    <w:rsid w:val="005B5810"/>
    <w:rsid w:val="00640200"/>
    <w:rsid w:val="00664E2E"/>
    <w:rsid w:val="00672C27"/>
    <w:rsid w:val="006A66AD"/>
    <w:rsid w:val="0075334B"/>
    <w:rsid w:val="00765138"/>
    <w:rsid w:val="007D6F02"/>
    <w:rsid w:val="00841DFB"/>
    <w:rsid w:val="00871228"/>
    <w:rsid w:val="00877B92"/>
    <w:rsid w:val="00976815"/>
    <w:rsid w:val="0099660F"/>
    <w:rsid w:val="00997269"/>
    <w:rsid w:val="009B5B55"/>
    <w:rsid w:val="00B10833"/>
    <w:rsid w:val="00B17596"/>
    <w:rsid w:val="00B3192C"/>
    <w:rsid w:val="00B70ECA"/>
    <w:rsid w:val="00B95562"/>
    <w:rsid w:val="00D43F1B"/>
    <w:rsid w:val="00E03004"/>
    <w:rsid w:val="00F61C90"/>
    <w:rsid w:val="00FC3835"/>
    <w:rsid w:val="00F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0DB63B"/>
  <w15:chartTrackingRefBased/>
  <w15:docId w15:val="{33077F2B-14CF-4139-B81F-C87B683A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F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70E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0ECA"/>
  </w:style>
  <w:style w:type="paragraph" w:styleId="a6">
    <w:name w:val="footer"/>
    <w:basedOn w:val="a"/>
    <w:link w:val="a7"/>
    <w:uiPriority w:val="99"/>
    <w:unhideWhenUsed/>
    <w:rsid w:val="00B70E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0ECA"/>
  </w:style>
  <w:style w:type="paragraph" w:styleId="a8">
    <w:name w:val="Date"/>
    <w:basedOn w:val="a"/>
    <w:next w:val="a"/>
    <w:link w:val="a9"/>
    <w:uiPriority w:val="99"/>
    <w:semiHidden/>
    <w:unhideWhenUsed/>
    <w:rsid w:val="0099660F"/>
  </w:style>
  <w:style w:type="character" w:customStyle="1" w:styleId="a9">
    <w:name w:val="日付 (文字)"/>
    <w:basedOn w:val="a0"/>
    <w:link w:val="a8"/>
    <w:uiPriority w:val="99"/>
    <w:semiHidden/>
    <w:rsid w:val="0099660F"/>
  </w:style>
  <w:style w:type="paragraph" w:styleId="aa">
    <w:name w:val="Balloon Text"/>
    <w:basedOn w:val="a"/>
    <w:link w:val="ab"/>
    <w:uiPriority w:val="99"/>
    <w:semiHidden/>
    <w:unhideWhenUsed/>
    <w:rsid w:val="00841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1D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oz-aec-tc</dc:creator>
  <cp:keywords/>
  <dc:description/>
  <cp:lastModifiedBy>防衛省</cp:lastModifiedBy>
  <cp:revision>2</cp:revision>
  <cp:lastPrinted>2026-06-01T00:15:00Z</cp:lastPrinted>
  <dcterms:created xsi:type="dcterms:W3CDTF">2026-06-19T04:47:00Z</dcterms:created>
  <dcterms:modified xsi:type="dcterms:W3CDTF">2026-06-19T04:47:00Z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636656453</vt:i4>
  </property>
</Properties>
</file>