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0A75A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700103C8" w14:textId="77777777" w:rsidR="00A1586B" w:rsidRPr="00DF0D9A" w:rsidRDefault="00DF0D9A" w:rsidP="00DF0D9A">
      <w:pPr>
        <w:jc w:val="center"/>
        <w:rPr>
          <w:rFonts w:ascii="ＭＳ 明朝" w:eastAsia="ＭＳ 明朝" w:hAnsi="ＭＳ 明朝"/>
          <w:sz w:val="36"/>
          <w:szCs w:val="36"/>
        </w:rPr>
      </w:pPr>
      <w:r w:rsidRPr="00DF0D9A">
        <w:rPr>
          <w:rFonts w:ascii="ＭＳ 明朝" w:eastAsia="ＭＳ 明朝" w:hAnsi="ＭＳ 明朝" w:hint="eastAsia"/>
          <w:sz w:val="36"/>
          <w:szCs w:val="36"/>
        </w:rPr>
        <w:t>入　　札　　書</w:t>
      </w:r>
    </w:p>
    <w:p w14:paraId="71FAF28F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43384F29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6241B16F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0D40CB7D" w14:textId="05399B3A" w:rsidR="00DF0D9A" w:rsidRDefault="00DF0D9A" w:rsidP="00DF0D9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DF0D9A">
        <w:rPr>
          <w:rFonts w:ascii="ＭＳ 明朝" w:eastAsia="ＭＳ 明朝" w:hAnsi="ＭＳ 明朝" w:hint="eastAsia"/>
          <w:sz w:val="28"/>
          <w:szCs w:val="28"/>
          <w:u w:val="single"/>
        </w:rPr>
        <w:t>金額￥</w:t>
      </w:r>
      <w:r w:rsidR="00A377BE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</w:t>
      </w:r>
      <w:r w:rsidR="0057647E">
        <w:rPr>
          <w:rFonts w:ascii="ＭＳ 明朝" w:eastAsia="ＭＳ 明朝" w:hAnsi="ＭＳ 明朝" w:hint="eastAsia"/>
          <w:sz w:val="28"/>
          <w:szCs w:val="28"/>
          <w:u w:val="single"/>
        </w:rPr>
        <w:t>－</w:t>
      </w:r>
      <w:r w:rsidR="00492560">
        <w:rPr>
          <w:rFonts w:ascii="ＭＳ 明朝" w:eastAsia="ＭＳ 明朝" w:hAnsi="ＭＳ 明朝" w:hint="eastAsia"/>
          <w:sz w:val="28"/>
          <w:szCs w:val="28"/>
          <w:u w:val="single"/>
        </w:rPr>
        <w:t>(税抜)</w:t>
      </w:r>
    </w:p>
    <w:p w14:paraId="09CB3DED" w14:textId="77777777" w:rsidR="00DF0D9A" w:rsidRDefault="00DF0D9A" w:rsidP="00DF0D9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</w:p>
    <w:p w14:paraId="55135376" w14:textId="77777777" w:rsidR="00DF0D9A" w:rsidRDefault="00DF0D9A" w:rsidP="00DF0D9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2836"/>
        <w:gridCol w:w="1842"/>
        <w:gridCol w:w="851"/>
        <w:gridCol w:w="850"/>
        <w:gridCol w:w="1276"/>
        <w:gridCol w:w="1553"/>
      </w:tblGrid>
      <w:tr w:rsidR="00DF0D9A" w:rsidRPr="00DF0D9A" w14:paraId="5769911F" w14:textId="77777777" w:rsidTr="009B0433">
        <w:tc>
          <w:tcPr>
            <w:tcW w:w="2836" w:type="dxa"/>
            <w:vAlign w:val="center"/>
          </w:tcPr>
          <w:p w14:paraId="6175AFB4" w14:textId="4811BE17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品</w:t>
            </w:r>
            <w:r w:rsidR="00DF0D9A" w:rsidRPr="00DF0D9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名</w:t>
            </w:r>
          </w:p>
        </w:tc>
        <w:tc>
          <w:tcPr>
            <w:tcW w:w="1842" w:type="dxa"/>
            <w:vAlign w:val="center"/>
          </w:tcPr>
          <w:p w14:paraId="7AE2846C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規　格</w:t>
            </w:r>
          </w:p>
        </w:tc>
        <w:tc>
          <w:tcPr>
            <w:tcW w:w="851" w:type="dxa"/>
            <w:vAlign w:val="center"/>
          </w:tcPr>
          <w:p w14:paraId="5EFF22FC" w14:textId="6F39DC1B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単位</w:t>
            </w:r>
          </w:p>
        </w:tc>
        <w:tc>
          <w:tcPr>
            <w:tcW w:w="850" w:type="dxa"/>
            <w:vAlign w:val="center"/>
          </w:tcPr>
          <w:p w14:paraId="7CEE1235" w14:textId="15811994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数量</w:t>
            </w:r>
          </w:p>
        </w:tc>
        <w:tc>
          <w:tcPr>
            <w:tcW w:w="1276" w:type="dxa"/>
            <w:vAlign w:val="center"/>
          </w:tcPr>
          <w:p w14:paraId="543D7456" w14:textId="560A90A6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単</w:t>
            </w:r>
            <w:r w:rsidR="0053561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価</w:t>
            </w:r>
          </w:p>
        </w:tc>
        <w:tc>
          <w:tcPr>
            <w:tcW w:w="1553" w:type="dxa"/>
            <w:vAlign w:val="center"/>
          </w:tcPr>
          <w:p w14:paraId="54A4F576" w14:textId="5DDF2E92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金</w:t>
            </w:r>
            <w:r w:rsidR="0053561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額</w:t>
            </w:r>
          </w:p>
        </w:tc>
      </w:tr>
      <w:tr w:rsidR="00DF0D9A" w:rsidRPr="00DF0D9A" w14:paraId="75A733A3" w14:textId="77777777" w:rsidTr="009B0433">
        <w:trPr>
          <w:trHeight w:val="545"/>
        </w:trPr>
        <w:tc>
          <w:tcPr>
            <w:tcW w:w="2836" w:type="dxa"/>
            <w:vAlign w:val="center"/>
          </w:tcPr>
          <w:p w14:paraId="07F149A0" w14:textId="7C75F61D" w:rsidR="00DF0D9A" w:rsidRPr="00340468" w:rsidRDefault="008A4B0E" w:rsidP="00FB221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北熊本（Ｒ７）</w:t>
            </w:r>
            <w:r w:rsidR="009B0433">
              <w:rPr>
                <w:rFonts w:ascii="ＭＳ 明朝" w:eastAsia="ＭＳ 明朝" w:hAnsi="ＭＳ 明朝" w:hint="eastAsia"/>
                <w:sz w:val="20"/>
                <w:szCs w:val="20"/>
              </w:rPr>
              <w:t>便所</w:t>
            </w:r>
            <w:r w:rsidR="00A95CB5">
              <w:rPr>
                <w:rFonts w:ascii="ＭＳ 明朝" w:eastAsia="ＭＳ 明朝" w:hAnsi="ＭＳ 明朝" w:hint="eastAsia"/>
                <w:sz w:val="20"/>
                <w:szCs w:val="20"/>
              </w:rPr>
              <w:t>補修</w:t>
            </w:r>
            <w:r w:rsidR="009B0433">
              <w:rPr>
                <w:rFonts w:ascii="ＭＳ 明朝" w:eastAsia="ＭＳ 明朝" w:hAnsi="ＭＳ 明朝" w:hint="eastAsia"/>
                <w:sz w:val="20"/>
                <w:szCs w:val="20"/>
              </w:rPr>
              <w:t>工事</w:t>
            </w:r>
          </w:p>
        </w:tc>
        <w:tc>
          <w:tcPr>
            <w:tcW w:w="1842" w:type="dxa"/>
            <w:vAlign w:val="center"/>
          </w:tcPr>
          <w:p w14:paraId="4EA2402A" w14:textId="389143F0" w:rsidR="00DF0D9A" w:rsidRPr="00492560" w:rsidRDefault="00492560" w:rsidP="00DF0D9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仕様書のとおり</w:t>
            </w:r>
          </w:p>
        </w:tc>
        <w:tc>
          <w:tcPr>
            <w:tcW w:w="851" w:type="dxa"/>
            <w:vAlign w:val="center"/>
          </w:tcPr>
          <w:p w14:paraId="41845836" w14:textId="7CC476F1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ST</w:t>
            </w:r>
          </w:p>
        </w:tc>
        <w:tc>
          <w:tcPr>
            <w:tcW w:w="850" w:type="dxa"/>
            <w:vAlign w:val="center"/>
          </w:tcPr>
          <w:p w14:paraId="0D38D800" w14:textId="3FBA30BE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1276" w:type="dxa"/>
            <w:vAlign w:val="center"/>
          </w:tcPr>
          <w:p w14:paraId="58C33D4F" w14:textId="61371960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5513DA36" w14:textId="3F6926E3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F0D9A" w:rsidRPr="00DF0D9A" w14:paraId="721DB535" w14:textId="77777777" w:rsidTr="009B0433">
        <w:trPr>
          <w:trHeight w:val="545"/>
        </w:trPr>
        <w:tc>
          <w:tcPr>
            <w:tcW w:w="2836" w:type="dxa"/>
            <w:vAlign w:val="center"/>
          </w:tcPr>
          <w:p w14:paraId="2A74F53E" w14:textId="3BAC93B2" w:rsidR="00DF0D9A" w:rsidRPr="00DF0D9A" w:rsidRDefault="00DF0D9A" w:rsidP="00DF0D9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3F11D45" w14:textId="776BC9DB" w:rsidR="00DF0D9A" w:rsidRPr="00DF0D9A" w:rsidRDefault="00492560" w:rsidP="004925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余</w:t>
            </w:r>
            <w:r w:rsidR="0076560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白</w:t>
            </w:r>
          </w:p>
        </w:tc>
        <w:tc>
          <w:tcPr>
            <w:tcW w:w="851" w:type="dxa"/>
            <w:vAlign w:val="center"/>
          </w:tcPr>
          <w:p w14:paraId="33FCC06D" w14:textId="069CE0BF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6EDFB5" w14:textId="6014520F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88C884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04815EC7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F0D9A" w:rsidRPr="00DF0D9A" w14:paraId="3D24C226" w14:textId="77777777" w:rsidTr="009B0433">
        <w:trPr>
          <w:trHeight w:val="545"/>
        </w:trPr>
        <w:tc>
          <w:tcPr>
            <w:tcW w:w="2836" w:type="dxa"/>
            <w:vAlign w:val="center"/>
          </w:tcPr>
          <w:p w14:paraId="78BDA5F1" w14:textId="2F068ED2" w:rsidR="00DF0D9A" w:rsidRPr="00DF0D9A" w:rsidRDefault="00296491" w:rsidP="0029649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納入</w:t>
            </w:r>
            <w:r w:rsidR="00DF0D9A"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場所</w:t>
            </w:r>
          </w:p>
        </w:tc>
        <w:tc>
          <w:tcPr>
            <w:tcW w:w="1842" w:type="dxa"/>
            <w:vAlign w:val="center"/>
          </w:tcPr>
          <w:p w14:paraId="1443C0D6" w14:textId="77777777" w:rsidR="00DF0D9A" w:rsidRDefault="00982400" w:rsidP="00920F6B">
            <w:pPr>
              <w:jc w:val="left"/>
              <w:rPr>
                <w:rFonts w:ascii="ＭＳ 明朝" w:eastAsia="ＭＳ 明朝" w:hAnsi="ＭＳ 明朝"/>
                <w:szCs w:val="14"/>
              </w:rPr>
            </w:pPr>
            <w:r>
              <w:rPr>
                <w:rFonts w:ascii="ＭＳ 明朝" w:eastAsia="ＭＳ 明朝" w:hAnsi="ＭＳ 明朝" w:hint="eastAsia"/>
                <w:szCs w:val="14"/>
              </w:rPr>
              <w:t>陸上自衛隊</w:t>
            </w:r>
          </w:p>
          <w:p w14:paraId="1E93F9C7" w14:textId="2B35848E" w:rsidR="00982400" w:rsidRPr="00AA1E65" w:rsidRDefault="00982400" w:rsidP="00920F6B">
            <w:pPr>
              <w:jc w:val="left"/>
              <w:rPr>
                <w:rFonts w:ascii="ＭＳ 明朝" w:eastAsia="ＭＳ 明朝" w:hAnsi="ＭＳ 明朝"/>
                <w:szCs w:val="14"/>
              </w:rPr>
            </w:pPr>
            <w:r>
              <w:rPr>
                <w:rFonts w:ascii="ＭＳ 明朝" w:eastAsia="ＭＳ 明朝" w:hAnsi="ＭＳ 明朝" w:hint="eastAsia"/>
                <w:szCs w:val="14"/>
              </w:rPr>
              <w:t>北熊本駐屯地</w:t>
            </w:r>
          </w:p>
        </w:tc>
        <w:tc>
          <w:tcPr>
            <w:tcW w:w="1701" w:type="dxa"/>
            <w:gridSpan w:val="2"/>
            <w:vAlign w:val="center"/>
          </w:tcPr>
          <w:p w14:paraId="2DE1F813" w14:textId="42066EC0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納期</w:t>
            </w:r>
          </w:p>
        </w:tc>
        <w:tc>
          <w:tcPr>
            <w:tcW w:w="2829" w:type="dxa"/>
            <w:gridSpan w:val="2"/>
            <w:vAlign w:val="center"/>
          </w:tcPr>
          <w:p w14:paraId="2279FE7D" w14:textId="534447B0" w:rsidR="00DF0D9A" w:rsidRPr="00DF0D9A" w:rsidRDefault="00415A06" w:rsidP="00DD61B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DD61BC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="00DD61BC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  <w:r w:rsidR="005A6A9C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DD61BC">
              <w:rPr>
                <w:rFonts w:ascii="ＭＳ 明朝" w:eastAsia="ＭＳ 明朝" w:hAnsi="ＭＳ 明朝" w:hint="eastAsia"/>
                <w:sz w:val="20"/>
                <w:szCs w:val="20"/>
              </w:rPr>
              <w:t>３１</w:t>
            </w:r>
            <w:r w:rsidR="00492560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</w:tr>
      <w:tr w:rsidR="00DF0D9A" w:rsidRPr="00DF0D9A" w14:paraId="112C619A" w14:textId="77777777" w:rsidTr="009B0433">
        <w:trPr>
          <w:trHeight w:val="545"/>
        </w:trPr>
        <w:tc>
          <w:tcPr>
            <w:tcW w:w="2836" w:type="dxa"/>
            <w:vAlign w:val="center"/>
          </w:tcPr>
          <w:p w14:paraId="4639033F" w14:textId="44161AC9" w:rsidR="00DF0D9A" w:rsidRPr="00DF0D9A" w:rsidRDefault="00DF0D9A" w:rsidP="0029649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入札</w:t>
            </w:r>
            <w:r w:rsidR="00296491">
              <w:rPr>
                <w:rFonts w:ascii="ＭＳ 明朝" w:eastAsia="ＭＳ 明朝" w:hAnsi="ＭＳ 明朝" w:hint="eastAsia"/>
                <w:sz w:val="20"/>
                <w:szCs w:val="20"/>
              </w:rPr>
              <w:t>（契約）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保証金</w:t>
            </w:r>
          </w:p>
        </w:tc>
        <w:tc>
          <w:tcPr>
            <w:tcW w:w="1842" w:type="dxa"/>
            <w:vAlign w:val="center"/>
          </w:tcPr>
          <w:p w14:paraId="143E60C1" w14:textId="77777777" w:rsidR="00DF0D9A" w:rsidRPr="00DF0D9A" w:rsidRDefault="00DF0D9A" w:rsidP="00DF0D9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免</w:t>
            </w:r>
            <w:r w:rsidR="00F247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除</w:t>
            </w:r>
          </w:p>
        </w:tc>
        <w:tc>
          <w:tcPr>
            <w:tcW w:w="1701" w:type="dxa"/>
            <w:gridSpan w:val="2"/>
            <w:vAlign w:val="center"/>
          </w:tcPr>
          <w:p w14:paraId="38128FED" w14:textId="517D183D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入札書有効期限</w:t>
            </w:r>
          </w:p>
        </w:tc>
        <w:tc>
          <w:tcPr>
            <w:tcW w:w="2829" w:type="dxa"/>
            <w:gridSpan w:val="2"/>
            <w:vAlign w:val="center"/>
          </w:tcPr>
          <w:p w14:paraId="3B283956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EA8FDC0" w14:textId="77777777" w:rsidR="00DF0D9A" w:rsidRDefault="00DF0D9A" w:rsidP="00DF0D9A">
      <w:pPr>
        <w:jc w:val="left"/>
        <w:rPr>
          <w:rFonts w:ascii="ＭＳ 明朝" w:eastAsia="ＭＳ 明朝" w:hAnsi="ＭＳ 明朝"/>
          <w:sz w:val="20"/>
          <w:szCs w:val="20"/>
          <w:u w:val="single"/>
        </w:rPr>
      </w:pPr>
    </w:p>
    <w:p w14:paraId="641BA06A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 w:rsidRPr="00DF0D9A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DF0D9A">
        <w:rPr>
          <w:rFonts w:ascii="ＭＳ 明朝" w:eastAsia="ＭＳ 明朝" w:hAnsi="ＭＳ 明朝" w:hint="eastAsia"/>
          <w:sz w:val="24"/>
          <w:szCs w:val="24"/>
        </w:rPr>
        <w:t>上記の公告に対して「入札及び契約心得」及び「標準契約書等」の契約条項等を承諾の上、入札いたします。</w:t>
      </w:r>
    </w:p>
    <w:p w14:paraId="12E5F17B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 w:rsidRPr="00DF0D9A">
        <w:rPr>
          <w:rFonts w:ascii="ＭＳ 明朝" w:eastAsia="ＭＳ 明朝" w:hAnsi="ＭＳ 明朝" w:hint="eastAsia"/>
          <w:sz w:val="24"/>
          <w:szCs w:val="24"/>
        </w:rPr>
        <w:t xml:space="preserve">　また、当社は「入札及び契約心得」に示された暴力団排除に関する誓約事項について誓約いたします。</w:t>
      </w:r>
    </w:p>
    <w:p w14:paraId="1A6DAF89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CF3E8EB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43B6A85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6724090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823C2C2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EF35C47" w14:textId="48DEB5CE" w:rsidR="00DF0D9A" w:rsidRPr="00DF0D9A" w:rsidRDefault="008B5D0E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6445A4">
        <w:rPr>
          <w:rFonts w:ascii="ＭＳ 明朝" w:eastAsia="ＭＳ 明朝" w:hAnsi="ＭＳ 明朝" w:hint="eastAsia"/>
          <w:sz w:val="24"/>
          <w:szCs w:val="24"/>
        </w:rPr>
        <w:t>８</w:t>
      </w:r>
      <w:r w:rsidR="00492560">
        <w:rPr>
          <w:rFonts w:ascii="ＭＳ 明朝" w:eastAsia="ＭＳ 明朝" w:hAnsi="ＭＳ 明朝" w:hint="eastAsia"/>
          <w:sz w:val="24"/>
          <w:szCs w:val="24"/>
        </w:rPr>
        <w:t>年</w:t>
      </w:r>
      <w:r w:rsidR="009B0433">
        <w:rPr>
          <w:rFonts w:ascii="ＭＳ 明朝" w:eastAsia="ＭＳ 明朝" w:hAnsi="ＭＳ 明朝" w:hint="eastAsia"/>
          <w:sz w:val="24"/>
          <w:szCs w:val="24"/>
        </w:rPr>
        <w:t>２</w:t>
      </w:r>
      <w:r w:rsidR="00153483">
        <w:rPr>
          <w:rFonts w:ascii="ＭＳ 明朝" w:eastAsia="ＭＳ 明朝" w:hAnsi="ＭＳ 明朝" w:hint="eastAsia"/>
          <w:sz w:val="24"/>
          <w:szCs w:val="24"/>
        </w:rPr>
        <w:t>月</w:t>
      </w:r>
      <w:r w:rsidR="009B0433">
        <w:rPr>
          <w:rFonts w:ascii="ＭＳ 明朝" w:eastAsia="ＭＳ 明朝" w:hAnsi="ＭＳ 明朝" w:hint="eastAsia"/>
          <w:sz w:val="24"/>
          <w:szCs w:val="24"/>
        </w:rPr>
        <w:t>６</w:t>
      </w:r>
      <w:r w:rsidR="00DF0D9A" w:rsidRPr="00DF0D9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927D46D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80D4220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 w:rsidRPr="00DF0D9A">
        <w:rPr>
          <w:rFonts w:ascii="ＭＳ 明朝" w:eastAsia="ＭＳ 明朝" w:hAnsi="ＭＳ 明朝" w:hint="eastAsia"/>
          <w:sz w:val="24"/>
          <w:szCs w:val="24"/>
        </w:rPr>
        <w:t>分任契約担当官</w:t>
      </w:r>
    </w:p>
    <w:p w14:paraId="7FAE8815" w14:textId="6DF0228C" w:rsidR="00DF0D9A" w:rsidRPr="00DF0D9A" w:rsidRDefault="00492560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陸上自衛隊北熊本駐屯地</w:t>
      </w:r>
    </w:p>
    <w:p w14:paraId="65A79240" w14:textId="37F98525" w:rsidR="00DF0D9A" w:rsidRDefault="00492560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第392会計隊長　</w:t>
      </w:r>
      <w:r w:rsidR="00FB2211">
        <w:rPr>
          <w:rFonts w:ascii="ＭＳ 明朝" w:eastAsia="ＭＳ 明朝" w:hAnsi="ＭＳ 明朝" w:hint="eastAsia"/>
          <w:sz w:val="24"/>
          <w:szCs w:val="24"/>
        </w:rPr>
        <w:t>秋吉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B2211">
        <w:rPr>
          <w:rFonts w:ascii="ＭＳ 明朝" w:eastAsia="ＭＳ 明朝" w:hAnsi="ＭＳ 明朝" w:hint="eastAsia"/>
          <w:sz w:val="24"/>
          <w:szCs w:val="24"/>
        </w:rPr>
        <w:t>裕之</w:t>
      </w:r>
      <w:r w:rsidR="00A377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F0D9A" w:rsidRPr="00DF0D9A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68A28E91" w14:textId="77777777" w:rsidR="00DF0D9A" w:rsidRPr="00A377BE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F445167" w14:textId="77777777" w:rsid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AF3B881" w14:textId="77777777" w:rsidR="00DF0D9A" w:rsidRDefault="00DF0D9A" w:rsidP="00DF0D9A">
      <w:pPr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（入札者）</w:t>
      </w:r>
    </w:p>
    <w:p w14:paraId="32FA0FC5" w14:textId="6D8BE036" w:rsidR="00DF0D9A" w:rsidRPr="0057647E" w:rsidRDefault="00DF0D9A" w:rsidP="00DF0D9A">
      <w:pPr>
        <w:ind w:firstLineChars="1600" w:firstLine="38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住　　所</w:t>
      </w:r>
    </w:p>
    <w:p w14:paraId="3E3BC96A" w14:textId="2418FC18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377BE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672230400"/>
        </w:rPr>
        <w:t>会社</w:t>
      </w:r>
      <w:r w:rsidRPr="00A377BE">
        <w:rPr>
          <w:rFonts w:ascii="ＭＳ 明朝" w:eastAsia="ＭＳ 明朝" w:hAnsi="ＭＳ 明朝" w:hint="eastAsia"/>
          <w:kern w:val="0"/>
          <w:sz w:val="24"/>
          <w:szCs w:val="24"/>
          <w:fitText w:val="960" w:id="-1672230400"/>
        </w:rPr>
        <w:t>名</w:t>
      </w:r>
    </w:p>
    <w:p w14:paraId="16AAC0FA" w14:textId="27D150E4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代表者名</w:t>
      </w:r>
    </w:p>
    <w:p w14:paraId="09ABFF4E" w14:textId="742E1B11" w:rsidR="00DF0D9A" w:rsidRDefault="00A377BE" w:rsidP="0057647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担当者名</w:t>
      </w:r>
    </w:p>
    <w:p w14:paraId="6D249793" w14:textId="47E71AAB" w:rsidR="00A377BE" w:rsidRDefault="00A377BE" w:rsidP="0057647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連 絡 先</w:t>
      </w:r>
    </w:p>
    <w:p w14:paraId="266DF954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6402C283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58ED01DE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176D792B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5DCE2017" w14:textId="1B9F4EF0" w:rsidR="00DF0D9A" w:rsidRDefault="00296491" w:rsidP="00296491">
      <w:pPr>
        <w:ind w:firstLineChars="59" w:firstLine="14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(注)押印を省略する場合には担当者名及び連絡先を記載すること。</w:t>
      </w:r>
    </w:p>
    <w:p w14:paraId="47B1F868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sectPr w:rsidR="00DF0D9A" w:rsidSect="00F46929">
      <w:type w:val="continuous"/>
      <w:pgSz w:w="11906" w:h="16838" w:code="9"/>
      <w:pgMar w:top="1191" w:right="1134" w:bottom="907" w:left="1701" w:header="720" w:footer="720" w:gutter="0"/>
      <w:cols w:space="425"/>
      <w:noEndnote/>
      <w:docGrid w:linePitch="286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67CF8" w14:textId="77777777" w:rsidR="00043017" w:rsidRDefault="00043017" w:rsidP="00DF0D9A">
      <w:r>
        <w:separator/>
      </w:r>
    </w:p>
  </w:endnote>
  <w:endnote w:type="continuationSeparator" w:id="0">
    <w:p w14:paraId="562CE198" w14:textId="77777777" w:rsidR="00043017" w:rsidRDefault="00043017" w:rsidP="00DF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26BB4" w14:textId="77777777" w:rsidR="00043017" w:rsidRDefault="00043017" w:rsidP="00DF0D9A">
      <w:r>
        <w:separator/>
      </w:r>
    </w:p>
  </w:footnote>
  <w:footnote w:type="continuationSeparator" w:id="0">
    <w:p w14:paraId="7047F191" w14:textId="77777777" w:rsidR="00043017" w:rsidRDefault="00043017" w:rsidP="00DF0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122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FFE"/>
    <w:rsid w:val="00015B02"/>
    <w:rsid w:val="00043017"/>
    <w:rsid w:val="000F0594"/>
    <w:rsid w:val="001321E7"/>
    <w:rsid w:val="00153483"/>
    <w:rsid w:val="0017166E"/>
    <w:rsid w:val="002227B7"/>
    <w:rsid w:val="00252D1D"/>
    <w:rsid w:val="00277FFE"/>
    <w:rsid w:val="00287EEC"/>
    <w:rsid w:val="00296491"/>
    <w:rsid w:val="00340468"/>
    <w:rsid w:val="0038663C"/>
    <w:rsid w:val="003D60DE"/>
    <w:rsid w:val="00402A66"/>
    <w:rsid w:val="00415A06"/>
    <w:rsid w:val="00415AA1"/>
    <w:rsid w:val="00460892"/>
    <w:rsid w:val="004642E8"/>
    <w:rsid w:val="00492560"/>
    <w:rsid w:val="0053561D"/>
    <w:rsid w:val="005557A5"/>
    <w:rsid w:val="0057647E"/>
    <w:rsid w:val="005A6A9C"/>
    <w:rsid w:val="005A721A"/>
    <w:rsid w:val="005B3175"/>
    <w:rsid w:val="005B3EB9"/>
    <w:rsid w:val="005F67DA"/>
    <w:rsid w:val="0063479E"/>
    <w:rsid w:val="006445A4"/>
    <w:rsid w:val="00694F52"/>
    <w:rsid w:val="006A50EE"/>
    <w:rsid w:val="00735D54"/>
    <w:rsid w:val="0076560D"/>
    <w:rsid w:val="007E5D1D"/>
    <w:rsid w:val="008275CD"/>
    <w:rsid w:val="008A4B0E"/>
    <w:rsid w:val="008B5D0E"/>
    <w:rsid w:val="008D14CD"/>
    <w:rsid w:val="008F434F"/>
    <w:rsid w:val="008F7640"/>
    <w:rsid w:val="00901657"/>
    <w:rsid w:val="00913635"/>
    <w:rsid w:val="00920F6B"/>
    <w:rsid w:val="009648C5"/>
    <w:rsid w:val="00982400"/>
    <w:rsid w:val="00995988"/>
    <w:rsid w:val="009B0433"/>
    <w:rsid w:val="009D206A"/>
    <w:rsid w:val="009F5B47"/>
    <w:rsid w:val="00A13F70"/>
    <w:rsid w:val="00A1586B"/>
    <w:rsid w:val="00A31BBD"/>
    <w:rsid w:val="00A377BE"/>
    <w:rsid w:val="00A4557A"/>
    <w:rsid w:val="00A95CB5"/>
    <w:rsid w:val="00AA1E65"/>
    <w:rsid w:val="00B2255D"/>
    <w:rsid w:val="00B47782"/>
    <w:rsid w:val="00B714D0"/>
    <w:rsid w:val="00C56680"/>
    <w:rsid w:val="00C600FB"/>
    <w:rsid w:val="00C85D0A"/>
    <w:rsid w:val="00D317BA"/>
    <w:rsid w:val="00D5552A"/>
    <w:rsid w:val="00D733E0"/>
    <w:rsid w:val="00DA0876"/>
    <w:rsid w:val="00DC2E32"/>
    <w:rsid w:val="00DD61BC"/>
    <w:rsid w:val="00DF0D9A"/>
    <w:rsid w:val="00E55B80"/>
    <w:rsid w:val="00F07A97"/>
    <w:rsid w:val="00F24750"/>
    <w:rsid w:val="00F44C2D"/>
    <w:rsid w:val="00F46929"/>
    <w:rsid w:val="00F700D2"/>
    <w:rsid w:val="00F82395"/>
    <w:rsid w:val="00FB2211"/>
    <w:rsid w:val="00FB4A19"/>
    <w:rsid w:val="00FE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01A02"/>
  <w15:chartTrackingRefBased/>
  <w15:docId w15:val="{94F271C1-3126-431A-8B9B-626ADD4A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D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0D9A"/>
  </w:style>
  <w:style w:type="paragraph" w:styleId="a5">
    <w:name w:val="footer"/>
    <w:basedOn w:val="a"/>
    <w:link w:val="a6"/>
    <w:uiPriority w:val="99"/>
    <w:unhideWhenUsed/>
    <w:rsid w:val="00DF0D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0D9A"/>
  </w:style>
  <w:style w:type="table" w:styleId="a7">
    <w:name w:val="Table Grid"/>
    <w:basedOn w:val="a1"/>
    <w:uiPriority w:val="39"/>
    <w:rsid w:val="00DF0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DF0D9A"/>
  </w:style>
  <w:style w:type="character" w:customStyle="1" w:styleId="a9">
    <w:name w:val="日付 (文字)"/>
    <w:basedOn w:val="a0"/>
    <w:link w:val="a8"/>
    <w:uiPriority w:val="99"/>
    <w:semiHidden/>
    <w:rsid w:val="00DF0D9A"/>
  </w:style>
  <w:style w:type="paragraph" w:styleId="aa">
    <w:name w:val="Note Heading"/>
    <w:basedOn w:val="a"/>
    <w:next w:val="a"/>
    <w:link w:val="ab"/>
    <w:uiPriority w:val="99"/>
    <w:unhideWhenUsed/>
    <w:rsid w:val="00F2475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F24750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2475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F24750"/>
    <w:rPr>
      <w:rFonts w:ascii="ＭＳ 明朝" w:eastAsia="ＭＳ 明朝" w:hAnsi="ＭＳ 明朝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F43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F43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840F8C863A2047928A34F38861DFCC" ma:contentTypeVersion="0" ma:contentTypeDescription="新しいドキュメントを作成します。" ma:contentTypeScope="" ma:versionID="8fce4207071be49b13457df9e0f1e46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B34056-4849-453C-BFCE-20C837E4F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4CB82F-78E5-4815-A444-F0C63A2E36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6B343A-9E23-4072-A6C4-EC312B0578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 俊英</dc:creator>
  <cp:keywords/>
  <dc:description/>
  <cp:lastModifiedBy>西村　剛介</cp:lastModifiedBy>
  <cp:revision>2</cp:revision>
  <cp:lastPrinted>2025-12-12T02:15:00Z</cp:lastPrinted>
  <dcterms:created xsi:type="dcterms:W3CDTF">2025-12-12T02:16:00Z</dcterms:created>
  <dcterms:modified xsi:type="dcterms:W3CDTF">2025-12-12T02:16:00Z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0x01010021840F8C863A2047928A34F38861DFCC</vt:lpwstr>
  </property>
</Properties>
</file>