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0A75A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0103C8" w14:textId="77777777" w:rsidR="00F33CC1" w:rsidRPr="00DF0D9A" w:rsidRDefault="00DF0D9A" w:rsidP="00DF0D9A">
      <w:pPr>
        <w:jc w:val="center"/>
        <w:rPr>
          <w:rFonts w:ascii="ＭＳ 明朝" w:eastAsia="ＭＳ 明朝" w:hAnsi="ＭＳ 明朝"/>
          <w:sz w:val="36"/>
          <w:szCs w:val="36"/>
        </w:rPr>
      </w:pPr>
      <w:r w:rsidRPr="00DF0D9A">
        <w:rPr>
          <w:rFonts w:ascii="ＭＳ 明朝" w:eastAsia="ＭＳ 明朝" w:hAnsi="ＭＳ 明朝" w:hint="eastAsia"/>
          <w:sz w:val="36"/>
          <w:szCs w:val="36"/>
        </w:rPr>
        <w:t>入　　札　　書</w:t>
      </w:r>
    </w:p>
    <w:p w14:paraId="71FAF28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3384F29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1B16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D40CB7D" w14:textId="05399B3A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F0D9A">
        <w:rPr>
          <w:rFonts w:ascii="ＭＳ 明朝" w:eastAsia="ＭＳ 明朝" w:hAnsi="ＭＳ 明朝" w:hint="eastAsia"/>
          <w:sz w:val="28"/>
          <w:szCs w:val="28"/>
          <w:u w:val="single"/>
        </w:rPr>
        <w:t>金額￥</w:t>
      </w:r>
      <w:r w:rsidR="00A377B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7647E">
        <w:rPr>
          <w:rFonts w:ascii="ＭＳ 明朝" w:eastAsia="ＭＳ 明朝" w:hAnsi="ＭＳ 明朝" w:hint="eastAsia"/>
          <w:sz w:val="28"/>
          <w:szCs w:val="28"/>
          <w:u w:val="single"/>
        </w:rPr>
        <w:t>－</w:t>
      </w:r>
      <w:r w:rsidR="00492560">
        <w:rPr>
          <w:rFonts w:ascii="ＭＳ 明朝" w:eastAsia="ＭＳ 明朝" w:hAnsi="ＭＳ 明朝" w:hint="eastAsia"/>
          <w:sz w:val="28"/>
          <w:szCs w:val="28"/>
          <w:u w:val="single"/>
        </w:rPr>
        <w:t>(税抜)</w:t>
      </w:r>
    </w:p>
    <w:p w14:paraId="09CB3DED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14:paraId="55135376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850"/>
        <w:gridCol w:w="1276"/>
        <w:gridCol w:w="1553"/>
      </w:tblGrid>
      <w:tr w:rsidR="00DF0D9A" w:rsidRPr="00DF0D9A" w14:paraId="5769911F" w14:textId="77777777" w:rsidTr="00A377BE">
        <w:tc>
          <w:tcPr>
            <w:tcW w:w="2689" w:type="dxa"/>
            <w:vAlign w:val="center"/>
          </w:tcPr>
          <w:p w14:paraId="6175AFB4" w14:textId="4811BE17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842" w:type="dxa"/>
            <w:vAlign w:val="center"/>
          </w:tcPr>
          <w:p w14:paraId="7AE2846C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851" w:type="dxa"/>
            <w:vAlign w:val="center"/>
          </w:tcPr>
          <w:p w14:paraId="5EFF22FC" w14:textId="6F39DC1B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vAlign w:val="center"/>
          </w:tcPr>
          <w:p w14:paraId="7CEE1235" w14:textId="15811994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14:paraId="543D7456" w14:textId="560A90A6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価</w:t>
            </w:r>
          </w:p>
        </w:tc>
        <w:tc>
          <w:tcPr>
            <w:tcW w:w="1553" w:type="dxa"/>
            <w:vAlign w:val="center"/>
          </w:tcPr>
          <w:p w14:paraId="54A4F576" w14:textId="5DDF2E92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DF0D9A" w:rsidRPr="00DF0D9A" w14:paraId="75A733A3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07F149A0" w14:textId="4584E868" w:rsidR="00DF0D9A" w:rsidRPr="00340468" w:rsidRDefault="00982400" w:rsidP="0053348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北熊本</w:t>
            </w:r>
            <w:r w:rsidR="00415A06" w:rsidRPr="00415A06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53483">
              <w:rPr>
                <w:rFonts w:ascii="ＭＳ 明朝" w:eastAsia="ＭＳ 明朝" w:hAnsi="ＭＳ 明朝" w:hint="eastAsia"/>
                <w:sz w:val="20"/>
                <w:szCs w:val="20"/>
              </w:rPr>
              <w:t>Ｒ７</w:t>
            </w:r>
            <w:r w:rsidR="00415A06" w:rsidRPr="00415A06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="0053348C">
              <w:rPr>
                <w:rFonts w:ascii="ＭＳ 明朝" w:eastAsia="ＭＳ 明朝" w:hAnsi="ＭＳ 明朝" w:hint="eastAsia"/>
                <w:sz w:val="20"/>
                <w:szCs w:val="20"/>
              </w:rPr>
              <w:t>和式便器洋式化改修</w:t>
            </w:r>
            <w:r w:rsidR="00FB2211">
              <w:rPr>
                <w:rFonts w:ascii="ＭＳ 明朝" w:eastAsia="ＭＳ 明朝" w:hAnsi="ＭＳ 明朝" w:hint="eastAsia"/>
                <w:sz w:val="20"/>
                <w:szCs w:val="20"/>
              </w:rPr>
              <w:t>工事</w:t>
            </w:r>
          </w:p>
        </w:tc>
        <w:tc>
          <w:tcPr>
            <w:tcW w:w="1842" w:type="dxa"/>
            <w:vAlign w:val="center"/>
          </w:tcPr>
          <w:p w14:paraId="4EA2402A" w14:textId="389143F0" w:rsidR="00DF0D9A" w:rsidRPr="00492560" w:rsidRDefault="00492560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仕様書のとおり</w:t>
            </w:r>
          </w:p>
        </w:tc>
        <w:tc>
          <w:tcPr>
            <w:tcW w:w="851" w:type="dxa"/>
            <w:vAlign w:val="center"/>
          </w:tcPr>
          <w:p w14:paraId="41845836" w14:textId="7CC476F1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ST</w:t>
            </w:r>
          </w:p>
        </w:tc>
        <w:tc>
          <w:tcPr>
            <w:tcW w:w="850" w:type="dxa"/>
            <w:vAlign w:val="center"/>
          </w:tcPr>
          <w:p w14:paraId="0D38D800" w14:textId="3FBA30BE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58C33D4F" w14:textId="61371960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13DA36" w14:textId="3F6926E3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721DB535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2A74F53E" w14:textId="3BAC93B2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F11D45" w14:textId="776BC9DB" w:rsidR="00DF0D9A" w:rsidRPr="00DF0D9A" w:rsidRDefault="00492560" w:rsidP="00492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余</w:t>
            </w:r>
            <w:r w:rsidR="007656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白</w:t>
            </w:r>
          </w:p>
        </w:tc>
        <w:tc>
          <w:tcPr>
            <w:tcW w:w="851" w:type="dxa"/>
            <w:vAlign w:val="center"/>
          </w:tcPr>
          <w:p w14:paraId="33FCC06D" w14:textId="069CE0B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EDFB5" w14:textId="6014520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88C884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4815EC7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3D24C226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78BDA5F1" w14:textId="2F068ED2" w:rsidR="00DF0D9A" w:rsidRPr="00DF0D9A" w:rsidRDefault="00296491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納入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842" w:type="dxa"/>
            <w:vAlign w:val="center"/>
          </w:tcPr>
          <w:p w14:paraId="1443C0D6" w14:textId="77777777" w:rsidR="00DF0D9A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陸上自衛隊</w:t>
            </w:r>
          </w:p>
          <w:p w14:paraId="1E93F9C7" w14:textId="2B35848E" w:rsidR="00982400" w:rsidRPr="00AA1E65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北熊本駐屯地</w:t>
            </w:r>
          </w:p>
        </w:tc>
        <w:tc>
          <w:tcPr>
            <w:tcW w:w="1701" w:type="dxa"/>
            <w:gridSpan w:val="2"/>
            <w:vAlign w:val="center"/>
          </w:tcPr>
          <w:p w14:paraId="2DE1F813" w14:textId="42066EC0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納期</w:t>
            </w:r>
          </w:p>
        </w:tc>
        <w:tc>
          <w:tcPr>
            <w:tcW w:w="2829" w:type="dxa"/>
            <w:gridSpan w:val="2"/>
            <w:vAlign w:val="center"/>
          </w:tcPr>
          <w:p w14:paraId="2279FE7D" w14:textId="534447B0" w:rsidR="00DF0D9A" w:rsidRPr="00DF0D9A" w:rsidRDefault="00415A06" w:rsidP="00DD61B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5A6A9C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 w:rsidR="0049256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F0D9A" w:rsidRPr="00DF0D9A" w14:paraId="112C619A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4639033F" w14:textId="44161AC9" w:rsidR="00DF0D9A" w:rsidRPr="00DF0D9A" w:rsidRDefault="00DF0D9A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</w:t>
            </w:r>
            <w:r w:rsidR="00296491">
              <w:rPr>
                <w:rFonts w:ascii="ＭＳ 明朝" w:eastAsia="ＭＳ 明朝" w:hAnsi="ＭＳ 明朝" w:hint="eastAsia"/>
                <w:sz w:val="20"/>
                <w:szCs w:val="20"/>
              </w:rPr>
              <w:t>（契約）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保証金</w:t>
            </w:r>
          </w:p>
        </w:tc>
        <w:tc>
          <w:tcPr>
            <w:tcW w:w="1842" w:type="dxa"/>
            <w:vAlign w:val="center"/>
          </w:tcPr>
          <w:p w14:paraId="143E60C1" w14:textId="77777777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免</w:t>
            </w:r>
            <w:r w:rsidR="00F247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除</w:t>
            </w:r>
          </w:p>
        </w:tc>
        <w:tc>
          <w:tcPr>
            <w:tcW w:w="1701" w:type="dxa"/>
            <w:gridSpan w:val="2"/>
            <w:vAlign w:val="center"/>
          </w:tcPr>
          <w:p w14:paraId="38128FED" w14:textId="517D183D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入札書有効期限</w:t>
            </w:r>
          </w:p>
        </w:tc>
        <w:tc>
          <w:tcPr>
            <w:tcW w:w="2829" w:type="dxa"/>
            <w:gridSpan w:val="2"/>
            <w:vAlign w:val="center"/>
          </w:tcPr>
          <w:p w14:paraId="3B283956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FDC0" w14:textId="77777777" w:rsidR="00DF0D9A" w:rsidRDefault="00DF0D9A" w:rsidP="00DF0D9A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41BA06A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F0D9A">
        <w:rPr>
          <w:rFonts w:ascii="ＭＳ 明朝" w:eastAsia="ＭＳ 明朝" w:hAnsi="ＭＳ 明朝" w:hint="eastAsia"/>
          <w:sz w:val="24"/>
          <w:szCs w:val="24"/>
        </w:rPr>
        <w:t>上記の公告に対して「入札及び契約心得」及び「標準契約書等」の契約条項等を承諾の上、入札いたします。</w:t>
      </w:r>
    </w:p>
    <w:p w14:paraId="12E5F17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 xml:space="preserve">　また、当社は「入札及び契約心得」に示された暴力団排除に関する誓約事項について誓約いたします。</w:t>
      </w:r>
    </w:p>
    <w:p w14:paraId="1A6DAF89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3E8E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3B6A85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2409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3C2C2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35C47" w14:textId="0B304A82" w:rsidR="00DF0D9A" w:rsidRPr="00DF0D9A" w:rsidRDefault="008B5D0E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53483">
        <w:rPr>
          <w:rFonts w:ascii="ＭＳ 明朝" w:eastAsia="ＭＳ 明朝" w:hAnsi="ＭＳ 明朝" w:hint="eastAsia"/>
          <w:sz w:val="24"/>
          <w:szCs w:val="24"/>
        </w:rPr>
        <w:t>７</w:t>
      </w:r>
      <w:r w:rsidR="00492560">
        <w:rPr>
          <w:rFonts w:ascii="ＭＳ 明朝" w:eastAsia="ＭＳ 明朝" w:hAnsi="ＭＳ 明朝" w:hint="eastAsia"/>
          <w:sz w:val="24"/>
          <w:szCs w:val="24"/>
        </w:rPr>
        <w:t>年</w:t>
      </w:r>
      <w:r w:rsidR="0053348C">
        <w:rPr>
          <w:rFonts w:ascii="ＭＳ 明朝" w:eastAsia="ＭＳ 明朝" w:hAnsi="ＭＳ 明朝" w:hint="eastAsia"/>
          <w:sz w:val="24"/>
          <w:szCs w:val="24"/>
        </w:rPr>
        <w:t>１０</w:t>
      </w:r>
      <w:r w:rsidR="00153483">
        <w:rPr>
          <w:rFonts w:ascii="ＭＳ 明朝" w:eastAsia="ＭＳ 明朝" w:hAnsi="ＭＳ 明朝" w:hint="eastAsia"/>
          <w:sz w:val="24"/>
          <w:szCs w:val="24"/>
        </w:rPr>
        <w:t>月</w:t>
      </w:r>
      <w:r w:rsidR="00FB2211">
        <w:rPr>
          <w:rFonts w:ascii="ＭＳ 明朝" w:eastAsia="ＭＳ 明朝" w:hAnsi="ＭＳ 明朝" w:hint="eastAsia"/>
          <w:sz w:val="24"/>
          <w:szCs w:val="24"/>
        </w:rPr>
        <w:t>２</w:t>
      </w:r>
      <w:bookmarkStart w:id="0" w:name="_GoBack"/>
      <w:bookmarkEnd w:id="0"/>
      <w:r w:rsidR="00DF0D9A" w:rsidRPr="00DF0D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7D46D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0D422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14:paraId="7FAE8815" w14:textId="6DF0228C" w:rsidR="00DF0D9A" w:rsidRP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陸上自衛隊北熊本駐屯地</w:t>
      </w:r>
    </w:p>
    <w:p w14:paraId="65A79240" w14:textId="37F98525" w:rsid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第392会計隊長　</w:t>
      </w:r>
      <w:r w:rsidR="00FB2211">
        <w:rPr>
          <w:rFonts w:ascii="ＭＳ 明朝" w:eastAsia="ＭＳ 明朝" w:hAnsi="ＭＳ 明朝" w:hint="eastAsia"/>
          <w:sz w:val="24"/>
          <w:szCs w:val="24"/>
        </w:rPr>
        <w:t>秋吉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2211">
        <w:rPr>
          <w:rFonts w:ascii="ＭＳ 明朝" w:eastAsia="ＭＳ 明朝" w:hAnsi="ＭＳ 明朝" w:hint="eastAsia"/>
          <w:sz w:val="24"/>
          <w:szCs w:val="24"/>
        </w:rPr>
        <w:t>裕之</w:t>
      </w:r>
      <w:r w:rsidR="00A377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8A28E91" w14:textId="77777777" w:rsidR="00DF0D9A" w:rsidRPr="00A377BE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45167" w14:textId="77777777" w:rsid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B881" w14:textId="77777777" w:rsidR="00DF0D9A" w:rsidRDefault="00DF0D9A" w:rsidP="00DF0D9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32FA0FC5" w14:textId="6D8BE036" w:rsidR="00DF0D9A" w:rsidRPr="0057647E" w:rsidRDefault="00DF0D9A" w:rsidP="00DF0D9A">
      <w:pPr>
        <w:ind w:firstLineChars="1600" w:firstLine="38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</w:p>
    <w:p w14:paraId="3E3BC96A" w14:textId="2418FC18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7B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72230400"/>
        </w:rPr>
        <w:t>会社</w:t>
      </w:r>
      <w:r w:rsidRPr="00A377BE">
        <w:rPr>
          <w:rFonts w:ascii="ＭＳ 明朝" w:eastAsia="ＭＳ 明朝" w:hAnsi="ＭＳ 明朝" w:hint="eastAsia"/>
          <w:kern w:val="0"/>
          <w:sz w:val="24"/>
          <w:szCs w:val="24"/>
          <w:fitText w:val="960" w:id="-1672230400"/>
        </w:rPr>
        <w:t>名</w:t>
      </w:r>
    </w:p>
    <w:p w14:paraId="16AAC0FA" w14:textId="27D150E4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</w:t>
      </w:r>
    </w:p>
    <w:p w14:paraId="09ABFF4E" w14:textId="742E1B11" w:rsidR="00DF0D9A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担当者名</w:t>
      </w:r>
    </w:p>
    <w:p w14:paraId="6D249793" w14:textId="47E71AAB" w:rsidR="00A377BE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 絡 先</w:t>
      </w:r>
    </w:p>
    <w:p w14:paraId="266DF954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402C283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8ED01DE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6D792B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DCE2017" w14:textId="1B9F4EF0" w:rsidR="00DF0D9A" w:rsidRDefault="00296491" w:rsidP="00296491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(注)押印を省略する場合には担当者名及び連絡先を記載すること。</w:t>
      </w:r>
    </w:p>
    <w:p w14:paraId="47B1F868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DF0D9A" w:rsidSect="00F46929">
      <w:type w:val="continuous"/>
      <w:pgSz w:w="11906" w:h="16838" w:code="9"/>
      <w:pgMar w:top="1191" w:right="1134" w:bottom="907" w:left="1701" w:header="720" w:footer="720" w:gutter="0"/>
      <w:cols w:space="425"/>
      <w:noEndnote/>
      <w:docGrid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CFA87" w14:textId="77777777" w:rsidR="006030F0" w:rsidRDefault="006030F0" w:rsidP="00DF0D9A">
      <w:r>
        <w:separator/>
      </w:r>
    </w:p>
  </w:endnote>
  <w:endnote w:type="continuationSeparator" w:id="0">
    <w:p w14:paraId="52F876CA" w14:textId="77777777" w:rsidR="006030F0" w:rsidRDefault="006030F0" w:rsidP="00D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C03FA" w14:textId="77777777" w:rsidR="006030F0" w:rsidRDefault="006030F0" w:rsidP="00DF0D9A">
      <w:r>
        <w:separator/>
      </w:r>
    </w:p>
  </w:footnote>
  <w:footnote w:type="continuationSeparator" w:id="0">
    <w:p w14:paraId="4A6E4576" w14:textId="77777777" w:rsidR="006030F0" w:rsidRDefault="006030F0" w:rsidP="00DF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FE"/>
    <w:rsid w:val="00015B02"/>
    <w:rsid w:val="000F0594"/>
    <w:rsid w:val="001321E7"/>
    <w:rsid w:val="00153483"/>
    <w:rsid w:val="00252D1D"/>
    <w:rsid w:val="00277FFE"/>
    <w:rsid w:val="00287EEC"/>
    <w:rsid w:val="00296491"/>
    <w:rsid w:val="00340468"/>
    <w:rsid w:val="0038663C"/>
    <w:rsid w:val="003D60DE"/>
    <w:rsid w:val="00402A66"/>
    <w:rsid w:val="00415A06"/>
    <w:rsid w:val="00460892"/>
    <w:rsid w:val="00492560"/>
    <w:rsid w:val="0053348C"/>
    <w:rsid w:val="0053561D"/>
    <w:rsid w:val="005557A5"/>
    <w:rsid w:val="0057647E"/>
    <w:rsid w:val="005A6A9C"/>
    <w:rsid w:val="005A721A"/>
    <w:rsid w:val="005B3EB9"/>
    <w:rsid w:val="005F67DA"/>
    <w:rsid w:val="006030F0"/>
    <w:rsid w:val="0063479E"/>
    <w:rsid w:val="00694F52"/>
    <w:rsid w:val="006A50EE"/>
    <w:rsid w:val="0076560D"/>
    <w:rsid w:val="007E5D1D"/>
    <w:rsid w:val="008275CD"/>
    <w:rsid w:val="008B5D0E"/>
    <w:rsid w:val="008D14CD"/>
    <w:rsid w:val="008F434F"/>
    <w:rsid w:val="008F7640"/>
    <w:rsid w:val="00901657"/>
    <w:rsid w:val="00913635"/>
    <w:rsid w:val="00920F6B"/>
    <w:rsid w:val="00982400"/>
    <w:rsid w:val="00995988"/>
    <w:rsid w:val="009D206A"/>
    <w:rsid w:val="009F5B47"/>
    <w:rsid w:val="00A31BBD"/>
    <w:rsid w:val="00A377BE"/>
    <w:rsid w:val="00A4557A"/>
    <w:rsid w:val="00AA1E65"/>
    <w:rsid w:val="00B2255D"/>
    <w:rsid w:val="00B47782"/>
    <w:rsid w:val="00B714D0"/>
    <w:rsid w:val="00C56680"/>
    <w:rsid w:val="00C85D0A"/>
    <w:rsid w:val="00D317BA"/>
    <w:rsid w:val="00D5552A"/>
    <w:rsid w:val="00D733E0"/>
    <w:rsid w:val="00DA0876"/>
    <w:rsid w:val="00DC2E32"/>
    <w:rsid w:val="00DD61BC"/>
    <w:rsid w:val="00DF0D9A"/>
    <w:rsid w:val="00E55B80"/>
    <w:rsid w:val="00F07A97"/>
    <w:rsid w:val="00F24750"/>
    <w:rsid w:val="00F44C2D"/>
    <w:rsid w:val="00F46929"/>
    <w:rsid w:val="00F700D2"/>
    <w:rsid w:val="00F82395"/>
    <w:rsid w:val="00FB2211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01A02"/>
  <w15:chartTrackingRefBased/>
  <w15:docId w15:val="{94F271C1-3126-431A-8B9B-626ADD4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A"/>
  </w:style>
  <w:style w:type="paragraph" w:styleId="a5">
    <w:name w:val="footer"/>
    <w:basedOn w:val="a"/>
    <w:link w:val="a6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A"/>
  </w:style>
  <w:style w:type="table" w:styleId="a7">
    <w:name w:val="Table Grid"/>
    <w:basedOn w:val="a1"/>
    <w:uiPriority w:val="39"/>
    <w:rsid w:val="00DF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F0D9A"/>
  </w:style>
  <w:style w:type="character" w:customStyle="1" w:styleId="a9">
    <w:name w:val="日付 (文字)"/>
    <w:basedOn w:val="a0"/>
    <w:link w:val="a8"/>
    <w:uiPriority w:val="99"/>
    <w:semiHidden/>
    <w:rsid w:val="00DF0D9A"/>
  </w:style>
  <w:style w:type="paragraph" w:styleId="aa">
    <w:name w:val="Note Heading"/>
    <w:basedOn w:val="a"/>
    <w:next w:val="a"/>
    <w:link w:val="ab"/>
    <w:uiPriority w:val="99"/>
    <w:unhideWhenUsed/>
    <w:rsid w:val="00F24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24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4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40F8C863A2047928A34F38861DFCC" ma:contentTypeVersion="0" ma:contentTypeDescription="新しいドキュメントを作成します。" ma:contentTypeScope="" ma:versionID="8fce4207071be49b13457df9e0f1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34056-4849-453C-BFCE-20C837E4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6B343A-9E23-4072-A6C4-EC312B057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CB82F-78E5-4815-A444-F0C63A2E3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俊英</dc:creator>
  <cp:keywords/>
  <dc:description/>
  <cp:lastModifiedBy>秋吉 裕之</cp:lastModifiedBy>
  <cp:revision>38</cp:revision>
  <cp:lastPrinted>2025-06-03T09:48:00Z</cp:lastPrinted>
  <dcterms:created xsi:type="dcterms:W3CDTF">2022-04-25T01:08:00Z</dcterms:created>
  <dcterms:modified xsi:type="dcterms:W3CDTF">2025-08-25T22:40:00Z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0x01010021840F8C863A2047928A34F38861DFCC</vt:lpwstr>
  </property>
</Properties>
</file>