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F33CC1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53DCE8B8" w:rsidR="00DF0D9A" w:rsidRPr="00340468" w:rsidRDefault="00982400" w:rsidP="00F44C2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</w:t>
            </w:r>
            <w:r w:rsidR="00415A06" w:rsidRPr="00415A0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Ｒ７</w:t>
            </w:r>
            <w:r w:rsidR="00415A06" w:rsidRPr="00415A0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F44C2D">
              <w:rPr>
                <w:rFonts w:ascii="ＭＳ 明朝" w:eastAsia="ＭＳ 明朝" w:hAnsi="ＭＳ 明朝" w:hint="eastAsia"/>
                <w:sz w:val="20"/>
                <w:szCs w:val="20"/>
              </w:rPr>
              <w:t>泡消火設備補修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1443C0D6" w14:textId="77777777" w:rsidR="00DF0D9A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B35848E" w:rsidR="00982400" w:rsidRPr="00AA1E65" w:rsidRDefault="00982400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北熊本駐屯地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534447B0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3B6A85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62BF4697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3483">
        <w:rPr>
          <w:rFonts w:ascii="ＭＳ 明朝" w:eastAsia="ＭＳ 明朝" w:hAnsi="ＭＳ 明朝" w:hint="eastAsia"/>
          <w:sz w:val="24"/>
          <w:szCs w:val="24"/>
        </w:rPr>
        <w:t>７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DD61BC">
        <w:rPr>
          <w:rFonts w:ascii="ＭＳ 明朝" w:eastAsia="ＭＳ 明朝" w:hAnsi="ＭＳ 明朝" w:hint="eastAsia"/>
          <w:sz w:val="24"/>
          <w:szCs w:val="24"/>
        </w:rPr>
        <w:t>９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F44C2D">
        <w:rPr>
          <w:rFonts w:ascii="ＭＳ 明朝" w:eastAsia="ＭＳ 明朝" w:hAnsi="ＭＳ 明朝" w:hint="eastAsia"/>
          <w:sz w:val="24"/>
          <w:szCs w:val="24"/>
        </w:rPr>
        <w:t>１１</w:t>
      </w:r>
      <w:bookmarkStart w:id="0" w:name="_GoBack"/>
      <w:bookmarkEnd w:id="0"/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298257C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A377BE">
        <w:rPr>
          <w:rFonts w:ascii="ＭＳ 明朝" w:eastAsia="ＭＳ 明朝" w:hAnsi="ＭＳ 明朝" w:hint="eastAsia"/>
          <w:sz w:val="24"/>
          <w:szCs w:val="24"/>
        </w:rPr>
        <w:t>荒巻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洋一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8B7B8" w14:textId="77777777" w:rsidR="00C85D0A" w:rsidRDefault="00C85D0A" w:rsidP="00DF0D9A">
      <w:r>
        <w:separator/>
      </w:r>
    </w:p>
  </w:endnote>
  <w:endnote w:type="continuationSeparator" w:id="0">
    <w:p w14:paraId="7ACB21B2" w14:textId="77777777" w:rsidR="00C85D0A" w:rsidRDefault="00C85D0A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1A70D" w14:textId="77777777" w:rsidR="00C85D0A" w:rsidRDefault="00C85D0A" w:rsidP="00DF0D9A">
      <w:r>
        <w:separator/>
      </w:r>
    </w:p>
  </w:footnote>
  <w:footnote w:type="continuationSeparator" w:id="0">
    <w:p w14:paraId="18745B80" w14:textId="77777777" w:rsidR="00C85D0A" w:rsidRDefault="00C85D0A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FE"/>
    <w:rsid w:val="00015B02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15A06"/>
    <w:rsid w:val="00460892"/>
    <w:rsid w:val="00492560"/>
    <w:rsid w:val="0053561D"/>
    <w:rsid w:val="005557A5"/>
    <w:rsid w:val="0057647E"/>
    <w:rsid w:val="005A6A9C"/>
    <w:rsid w:val="005A721A"/>
    <w:rsid w:val="005B3EB9"/>
    <w:rsid w:val="005F67DA"/>
    <w:rsid w:val="0063479E"/>
    <w:rsid w:val="00694F52"/>
    <w:rsid w:val="006A50EE"/>
    <w:rsid w:val="0076560D"/>
    <w:rsid w:val="007E5D1D"/>
    <w:rsid w:val="008275CD"/>
    <w:rsid w:val="008B5D0E"/>
    <w:rsid w:val="008D14CD"/>
    <w:rsid w:val="008F434F"/>
    <w:rsid w:val="008F7640"/>
    <w:rsid w:val="00901657"/>
    <w:rsid w:val="00913635"/>
    <w:rsid w:val="00920F6B"/>
    <w:rsid w:val="00982400"/>
    <w:rsid w:val="00995988"/>
    <w:rsid w:val="009D206A"/>
    <w:rsid w:val="009F5B47"/>
    <w:rsid w:val="00A31BBD"/>
    <w:rsid w:val="00A377BE"/>
    <w:rsid w:val="00A4557A"/>
    <w:rsid w:val="00AA1E65"/>
    <w:rsid w:val="00B2255D"/>
    <w:rsid w:val="00B47782"/>
    <w:rsid w:val="00B714D0"/>
    <w:rsid w:val="00C56680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F07A97"/>
    <w:rsid w:val="00F24750"/>
    <w:rsid w:val="00F44C2D"/>
    <w:rsid w:val="00F46929"/>
    <w:rsid w:val="00F700D2"/>
    <w:rsid w:val="00F82395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秋吉 裕之</cp:lastModifiedBy>
  <cp:revision>36</cp:revision>
  <cp:lastPrinted>2025-06-03T09:48:00Z</cp:lastPrinted>
  <dcterms:created xsi:type="dcterms:W3CDTF">2022-04-25T01:08:00Z</dcterms:created>
  <dcterms:modified xsi:type="dcterms:W3CDTF">2025-07-28T08:26:00Z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