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F33CC1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249D64E3" w:rsidR="00DF0D9A" w:rsidRPr="00340468" w:rsidRDefault="00982400" w:rsidP="001534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屋内消火栓設備等補修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38310B04" w:rsidR="00DF0D9A" w:rsidRPr="00DF0D9A" w:rsidRDefault="00415A06" w:rsidP="00A377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982400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１２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982400">
              <w:rPr>
                <w:rFonts w:ascii="ＭＳ 明朝" w:eastAsia="ＭＳ 明朝" w:hAnsi="ＭＳ 明朝" w:hint="eastAsia"/>
                <w:sz w:val="20"/>
                <w:szCs w:val="20"/>
              </w:rPr>
              <w:t>１９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067739E9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153483">
        <w:rPr>
          <w:rFonts w:ascii="ＭＳ 明朝" w:eastAsia="ＭＳ 明朝" w:hAnsi="ＭＳ 明朝" w:hint="eastAsia"/>
          <w:sz w:val="24"/>
          <w:szCs w:val="24"/>
        </w:rPr>
        <w:t>７月１７</w:t>
      </w:r>
      <w:bookmarkStart w:id="0" w:name="_GoBack"/>
      <w:bookmarkEnd w:id="0"/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298257C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A377BE">
        <w:rPr>
          <w:rFonts w:ascii="ＭＳ 明朝" w:eastAsia="ＭＳ 明朝" w:hAnsi="ＭＳ 明朝" w:hint="eastAsia"/>
          <w:sz w:val="24"/>
          <w:szCs w:val="24"/>
        </w:rPr>
        <w:t>荒巻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洋一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47897" w14:textId="77777777" w:rsidR="00F07A97" w:rsidRDefault="00F07A97" w:rsidP="00DF0D9A">
      <w:r>
        <w:separator/>
      </w:r>
    </w:p>
  </w:endnote>
  <w:endnote w:type="continuationSeparator" w:id="0">
    <w:p w14:paraId="04D65C42" w14:textId="77777777" w:rsidR="00F07A97" w:rsidRDefault="00F07A97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DC0E" w14:textId="77777777" w:rsidR="00F07A97" w:rsidRDefault="00F07A97" w:rsidP="00DF0D9A">
      <w:r>
        <w:separator/>
      </w:r>
    </w:p>
  </w:footnote>
  <w:footnote w:type="continuationSeparator" w:id="0">
    <w:p w14:paraId="4A3CAAF5" w14:textId="77777777" w:rsidR="00F07A97" w:rsidRDefault="00F07A97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FE"/>
    <w:rsid w:val="00015B02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15A06"/>
    <w:rsid w:val="00460892"/>
    <w:rsid w:val="00492560"/>
    <w:rsid w:val="0053561D"/>
    <w:rsid w:val="005557A5"/>
    <w:rsid w:val="0057647E"/>
    <w:rsid w:val="005A6A9C"/>
    <w:rsid w:val="005A721A"/>
    <w:rsid w:val="005B3EB9"/>
    <w:rsid w:val="005F67DA"/>
    <w:rsid w:val="00694F52"/>
    <w:rsid w:val="006A50EE"/>
    <w:rsid w:val="0076560D"/>
    <w:rsid w:val="007E5D1D"/>
    <w:rsid w:val="008275CD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A1E65"/>
    <w:rsid w:val="00B2255D"/>
    <w:rsid w:val="00B47782"/>
    <w:rsid w:val="00B714D0"/>
    <w:rsid w:val="00C56680"/>
    <w:rsid w:val="00D5552A"/>
    <w:rsid w:val="00D733E0"/>
    <w:rsid w:val="00DA0876"/>
    <w:rsid w:val="00DC2E32"/>
    <w:rsid w:val="00DF0D9A"/>
    <w:rsid w:val="00E55B80"/>
    <w:rsid w:val="00F07A97"/>
    <w:rsid w:val="00F24750"/>
    <w:rsid w:val="00F46929"/>
    <w:rsid w:val="00F700D2"/>
    <w:rsid w:val="00F82395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33</cp:revision>
  <cp:lastPrinted>2025-06-03T09:48:00Z</cp:lastPrinted>
  <dcterms:created xsi:type="dcterms:W3CDTF">2022-04-25T01:08:00Z</dcterms:created>
  <dcterms:modified xsi:type="dcterms:W3CDTF">2025-06-03T14:10:00Z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