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29" w:rsidRPr="008E4E29" w:rsidRDefault="0062078C" w:rsidP="00E520BB">
      <w:pPr>
        <w:spacing w:line="308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</w:p>
    <w:p w:rsidR="008E4E29" w:rsidRDefault="008E4E29" w:rsidP="00E520BB">
      <w:pPr>
        <w:spacing w:line="308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E4E29">
        <w:rPr>
          <w:rFonts w:ascii="ＭＳ 明朝" w:eastAsia="ＭＳ 明朝" w:hAnsi="ＭＳ 明朝" w:hint="eastAsia"/>
          <w:sz w:val="24"/>
          <w:szCs w:val="24"/>
        </w:rPr>
        <w:t>別紙第</w:t>
      </w:r>
      <w:r w:rsidR="003552F8">
        <w:rPr>
          <w:rFonts w:ascii="ＭＳ 明朝" w:eastAsia="ＭＳ 明朝" w:hAnsi="ＭＳ 明朝" w:hint="eastAsia"/>
          <w:sz w:val="24"/>
          <w:szCs w:val="24"/>
        </w:rPr>
        <w:t>３</w:t>
      </w:r>
    </w:p>
    <w:p w:rsidR="00AA1741" w:rsidRPr="008E4E29" w:rsidRDefault="00AA1741" w:rsidP="00E520BB">
      <w:pPr>
        <w:spacing w:line="308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／）</w:t>
      </w:r>
    </w:p>
    <w:p w:rsidR="00EE364A" w:rsidRPr="00B93BDB" w:rsidRDefault="006578E0" w:rsidP="00E520BB">
      <w:pPr>
        <w:spacing w:line="308" w:lineRule="exact"/>
        <w:jc w:val="center"/>
        <w:rPr>
          <w:rFonts w:ascii="ＭＳ 明朝" w:eastAsia="ＭＳ 明朝" w:hAnsi="ＭＳ 明朝"/>
        </w:rPr>
      </w:pPr>
      <w:r w:rsidRPr="00B93BDB">
        <w:rPr>
          <w:rFonts w:ascii="ＭＳ 明朝" w:eastAsia="ＭＳ 明朝" w:hAnsi="ＭＳ 明朝"/>
          <w:b/>
          <w:sz w:val="32"/>
        </w:rPr>
        <w:t>機体一覧</w:t>
      </w:r>
      <w:r w:rsidR="00EE364A" w:rsidRPr="00B93BDB">
        <w:rPr>
          <w:rFonts w:ascii="ＭＳ 明朝" w:eastAsia="ＭＳ 明朝" w:hAnsi="ＭＳ 明朝"/>
          <w:b/>
          <w:sz w:val="32"/>
        </w:rPr>
        <w:t>表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440"/>
        <w:gridCol w:w="6600"/>
      </w:tblGrid>
      <w:tr w:rsidR="00EE364A" w:rsidTr="0062078C">
        <w:trPr>
          <w:trHeight w:val="399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0C75F4" w:rsidP="000C75F4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760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飛　行　機　体</w:t>
            </w:r>
          </w:p>
        </w:tc>
      </w:tr>
      <w:tr w:rsidR="00EE364A" w:rsidTr="00181553">
        <w:tc>
          <w:tcPr>
            <w:tcW w:w="720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A17DE8" w:rsidRPr="00B93BDB" w:rsidRDefault="00A17DE8" w:rsidP="00A17DE8">
            <w:pPr>
              <w:spacing w:line="308" w:lineRule="exact"/>
              <w:ind w:firstLineChars="100" w:firstLine="200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 w:hint="eastAsia"/>
              </w:rPr>
              <w:t>１</w:t>
            </w:r>
          </w:p>
          <w:p w:rsidR="00EE364A" w:rsidRPr="00B93BDB" w:rsidRDefault="00EE364A" w:rsidP="00A17DE8">
            <w:pPr>
              <w:spacing w:line="30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機器の種類</w:t>
            </w:r>
          </w:p>
        </w:tc>
        <w:tc>
          <w:tcPr>
            <w:tcW w:w="6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</w:tc>
      </w:tr>
      <w:tr w:rsidR="00EE364A" w:rsidTr="00181553">
        <w:tc>
          <w:tcPr>
            <w:tcW w:w="72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機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器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の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特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徴</w:t>
            </w:r>
          </w:p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製 造 者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名　　称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製造番号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登録記号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色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大 き さ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積 載 物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その他の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特　　徴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7DE8" w:rsidRPr="00B93BDB" w:rsidRDefault="00A17DE8" w:rsidP="00A17DE8">
            <w:pPr>
              <w:spacing w:line="308" w:lineRule="exact"/>
              <w:ind w:firstLineChars="100" w:firstLine="200"/>
              <w:rPr>
                <w:rFonts w:ascii="ＭＳ 明朝" w:eastAsia="ＭＳ 明朝" w:hAnsi="ＭＳ 明朝"/>
              </w:rPr>
            </w:pPr>
          </w:p>
        </w:tc>
      </w:tr>
      <w:tr w:rsidR="00EE364A" w:rsidTr="00181553">
        <w:tc>
          <w:tcPr>
            <w:tcW w:w="720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267C65" w:rsidRPr="00B93BDB" w:rsidRDefault="00267C65" w:rsidP="00267C65">
            <w:pPr>
              <w:spacing w:line="308" w:lineRule="exact"/>
              <w:ind w:firstLineChars="100" w:firstLine="200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 w:hint="eastAsia"/>
              </w:rPr>
              <w:t>２</w:t>
            </w: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機器の種類</w:t>
            </w:r>
          </w:p>
        </w:tc>
        <w:tc>
          <w:tcPr>
            <w:tcW w:w="6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</w:tc>
      </w:tr>
      <w:tr w:rsidR="00EE364A" w:rsidTr="00181553">
        <w:tc>
          <w:tcPr>
            <w:tcW w:w="72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機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器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の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特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徴</w:t>
            </w:r>
          </w:p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製 造 者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名　　称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製造番号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登録記号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色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大 き さ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積 載 物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その他の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特　　徴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5F4" w:rsidRPr="00B93BDB" w:rsidRDefault="000C75F4" w:rsidP="00010049">
            <w:pPr>
              <w:spacing w:line="308" w:lineRule="exact"/>
              <w:rPr>
                <w:rFonts w:ascii="ＭＳ 明朝" w:eastAsia="ＭＳ 明朝" w:hAnsi="ＭＳ 明朝"/>
              </w:rPr>
            </w:pPr>
          </w:p>
        </w:tc>
      </w:tr>
      <w:tr w:rsidR="00EE364A" w:rsidTr="00181553">
        <w:tc>
          <w:tcPr>
            <w:tcW w:w="720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267C65" w:rsidRPr="00B93BDB" w:rsidRDefault="00267C65" w:rsidP="00267C65">
            <w:pPr>
              <w:spacing w:line="308" w:lineRule="exact"/>
              <w:ind w:firstLineChars="100" w:firstLine="200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 w:hint="eastAsia"/>
              </w:rPr>
              <w:t>３</w:t>
            </w:r>
          </w:p>
          <w:p w:rsidR="00EE364A" w:rsidRPr="00B93BDB" w:rsidRDefault="00EE364A" w:rsidP="00181553">
            <w:pPr>
              <w:jc w:val="lef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機器の種類</w:t>
            </w:r>
          </w:p>
        </w:tc>
        <w:tc>
          <w:tcPr>
            <w:tcW w:w="6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</w:tc>
      </w:tr>
      <w:tr w:rsidR="00EE364A" w:rsidTr="00181553"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機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器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の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特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徴</w:t>
            </w:r>
          </w:p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  <w:p w:rsidR="00EE364A" w:rsidRPr="00B93BDB" w:rsidRDefault="00EE364A" w:rsidP="001815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製 造 者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名　　称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製造番号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登録記号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色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大 き さ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積 載 物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その他の</w:t>
            </w:r>
          </w:p>
          <w:p w:rsidR="00EE364A" w:rsidRPr="00B93BDB" w:rsidRDefault="00EE364A" w:rsidP="00181553">
            <w:pPr>
              <w:spacing w:line="308" w:lineRule="exact"/>
              <w:jc w:val="center"/>
              <w:rPr>
                <w:rFonts w:ascii="ＭＳ 明朝" w:eastAsia="ＭＳ 明朝" w:hAnsi="ＭＳ 明朝"/>
              </w:rPr>
            </w:pPr>
            <w:r w:rsidRPr="00B93BDB">
              <w:rPr>
                <w:rFonts w:ascii="ＭＳ 明朝" w:eastAsia="ＭＳ 明朝" w:hAnsi="ＭＳ 明朝"/>
              </w:rPr>
              <w:t>特　　徴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5F4" w:rsidRPr="00B93BDB" w:rsidRDefault="000C75F4" w:rsidP="000C75F4">
            <w:pPr>
              <w:ind w:firstLineChars="100" w:firstLine="200"/>
              <w:rPr>
                <w:rFonts w:ascii="ＭＳ 明朝" w:eastAsia="ＭＳ 明朝" w:hAnsi="ＭＳ 明朝"/>
              </w:rPr>
            </w:pPr>
          </w:p>
        </w:tc>
      </w:tr>
    </w:tbl>
    <w:p w:rsidR="000C75F4" w:rsidRPr="003552F8" w:rsidRDefault="000C75F4" w:rsidP="002224F1">
      <w:pPr>
        <w:overflowPunct w:val="0"/>
        <w:spacing w:line="36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0C75F4" w:rsidRPr="003552F8" w:rsidSect="0052679B">
      <w:type w:val="continuous"/>
      <w:pgSz w:w="11906" w:h="16838" w:code="9"/>
      <w:pgMar w:top="1304" w:right="1247" w:bottom="1418" w:left="1134" w:header="851" w:footer="992" w:gutter="0"/>
      <w:cols w:space="425"/>
      <w:vAlign w:val="center"/>
      <w:docGrid w:type="linesAndChars" w:linePitch="35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78" w:rsidRDefault="007E6778" w:rsidP="00F8398D">
      <w:r>
        <w:separator/>
      </w:r>
    </w:p>
  </w:endnote>
  <w:endnote w:type="continuationSeparator" w:id="0">
    <w:p w:rsidR="007E6778" w:rsidRDefault="007E6778" w:rsidP="00F8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78" w:rsidRDefault="007E6778" w:rsidP="00F8398D">
      <w:r>
        <w:separator/>
      </w:r>
    </w:p>
  </w:footnote>
  <w:footnote w:type="continuationSeparator" w:id="0">
    <w:p w:rsidR="007E6778" w:rsidRDefault="007E6778" w:rsidP="00F8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B6"/>
    <w:rsid w:val="00010049"/>
    <w:rsid w:val="000516E3"/>
    <w:rsid w:val="00095EA5"/>
    <w:rsid w:val="000C75F4"/>
    <w:rsid w:val="000D7A4E"/>
    <w:rsid w:val="001051F7"/>
    <w:rsid w:val="00115A3F"/>
    <w:rsid w:val="00123A1A"/>
    <w:rsid w:val="00213F01"/>
    <w:rsid w:val="002224F1"/>
    <w:rsid w:val="00267C65"/>
    <w:rsid w:val="003552F8"/>
    <w:rsid w:val="00393290"/>
    <w:rsid w:val="0041173E"/>
    <w:rsid w:val="00445291"/>
    <w:rsid w:val="00497869"/>
    <w:rsid w:val="004A6E81"/>
    <w:rsid w:val="004D66F3"/>
    <w:rsid w:val="004E659A"/>
    <w:rsid w:val="0052679B"/>
    <w:rsid w:val="0052758E"/>
    <w:rsid w:val="00563077"/>
    <w:rsid w:val="005A398A"/>
    <w:rsid w:val="0062078C"/>
    <w:rsid w:val="0065198E"/>
    <w:rsid w:val="006578E0"/>
    <w:rsid w:val="00704ED6"/>
    <w:rsid w:val="0071292E"/>
    <w:rsid w:val="00736391"/>
    <w:rsid w:val="007D0174"/>
    <w:rsid w:val="007E6778"/>
    <w:rsid w:val="008276BB"/>
    <w:rsid w:val="00832810"/>
    <w:rsid w:val="0084262A"/>
    <w:rsid w:val="0084309D"/>
    <w:rsid w:val="0087661B"/>
    <w:rsid w:val="00881E97"/>
    <w:rsid w:val="008B455E"/>
    <w:rsid w:val="008C5452"/>
    <w:rsid w:val="008E4E29"/>
    <w:rsid w:val="00925340"/>
    <w:rsid w:val="00945774"/>
    <w:rsid w:val="00971C2C"/>
    <w:rsid w:val="00996B34"/>
    <w:rsid w:val="009C603B"/>
    <w:rsid w:val="00A17DE8"/>
    <w:rsid w:val="00AA1741"/>
    <w:rsid w:val="00B93BDB"/>
    <w:rsid w:val="00BD6889"/>
    <w:rsid w:val="00C44375"/>
    <w:rsid w:val="00C927AE"/>
    <w:rsid w:val="00D003E8"/>
    <w:rsid w:val="00D65653"/>
    <w:rsid w:val="00D71936"/>
    <w:rsid w:val="00DB0D3D"/>
    <w:rsid w:val="00DE5214"/>
    <w:rsid w:val="00E10EAA"/>
    <w:rsid w:val="00E347EE"/>
    <w:rsid w:val="00E41AB6"/>
    <w:rsid w:val="00E45B46"/>
    <w:rsid w:val="00E520BB"/>
    <w:rsid w:val="00E668DE"/>
    <w:rsid w:val="00E70F0F"/>
    <w:rsid w:val="00E77750"/>
    <w:rsid w:val="00E952CF"/>
    <w:rsid w:val="00EA0040"/>
    <w:rsid w:val="00EE364A"/>
    <w:rsid w:val="00F07AE4"/>
    <w:rsid w:val="00F207B2"/>
    <w:rsid w:val="00F8398D"/>
    <w:rsid w:val="00F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F3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98D"/>
  </w:style>
  <w:style w:type="paragraph" w:styleId="a6">
    <w:name w:val="footer"/>
    <w:basedOn w:val="a"/>
    <w:link w:val="a7"/>
    <w:uiPriority w:val="99"/>
    <w:unhideWhenUsed/>
    <w:rsid w:val="00F83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98D"/>
  </w:style>
  <w:style w:type="paragraph" w:styleId="a8">
    <w:name w:val="Balloon Text"/>
    <w:basedOn w:val="a"/>
    <w:link w:val="a9"/>
    <w:uiPriority w:val="99"/>
    <w:semiHidden/>
    <w:unhideWhenUsed/>
    <w:rsid w:val="00651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8FBC-8675-45CB-AB43-1AE6394D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2025-02-28T06:53:00Z</dcterms:created>
  <dcterms:modified xsi:type="dcterms:W3CDTF">2025-03-03T02:41:00Z</dcterms:modified>
</cp:coreProperties>
</file>