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E7" w:rsidRDefault="005D38E7" w:rsidP="0079218A">
      <w:pPr>
        <w:jc w:val="right"/>
        <w:rPr>
          <w:rFonts w:ascii="ＭＳ 明朝" w:eastAsia="ＭＳ 明朝" w:hAnsi="ＭＳ 明朝"/>
          <w:kern w:val="0"/>
        </w:rPr>
      </w:pPr>
    </w:p>
    <w:p w:rsidR="0047275F" w:rsidRDefault="00DE153F" w:rsidP="0079218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</w:t>
      </w:r>
      <w:r w:rsidRPr="00964E48">
        <w:rPr>
          <w:rFonts w:ascii="ＭＳ 明朝" w:eastAsia="ＭＳ 明朝" w:hAnsi="ＭＳ 明朝" w:hint="eastAsia"/>
          <w:spacing w:val="120"/>
          <w:kern w:val="0"/>
          <w:fitText w:val="2400" w:id="-1179478782"/>
        </w:rPr>
        <w:t>公告第４７</w:t>
      </w:r>
      <w:r w:rsidR="001E1722" w:rsidRPr="00964E48">
        <w:rPr>
          <w:rFonts w:ascii="ＭＳ 明朝" w:eastAsia="ＭＳ 明朝" w:hAnsi="ＭＳ 明朝" w:hint="eastAsia"/>
          <w:kern w:val="0"/>
          <w:fitText w:val="2400" w:id="-1179478782"/>
        </w:rPr>
        <w:t>号</w:t>
      </w:r>
    </w:p>
    <w:p w:rsidR="00F44E23" w:rsidRDefault="00C30E41" w:rsidP="00D87D21">
      <w:pPr>
        <w:ind w:left="6000" w:hangingChars="3000" w:hanging="600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</w:t>
      </w:r>
      <w:r w:rsidR="00D87D21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D87D21">
        <w:rPr>
          <w:rFonts w:ascii="ＭＳ 明朝" w:eastAsia="ＭＳ 明朝" w:hAnsi="ＭＳ 明朝" w:hint="eastAsia"/>
          <w:kern w:val="0"/>
        </w:rPr>
        <w:t xml:space="preserve">　 </w:t>
      </w:r>
      <w:r w:rsidR="00D87D21">
        <w:rPr>
          <w:rFonts w:ascii="ＭＳ 明朝" w:eastAsia="ＭＳ 明朝" w:hAnsi="ＭＳ 明朝"/>
          <w:kern w:val="0"/>
        </w:rPr>
        <w:t xml:space="preserve"> </w:t>
      </w:r>
      <w:r w:rsidR="00DE153F">
        <w:rPr>
          <w:rFonts w:ascii="ＭＳ 明朝" w:eastAsia="ＭＳ 明朝" w:hAnsi="ＭＳ 明朝"/>
          <w:kern w:val="0"/>
        </w:rPr>
        <w:t xml:space="preserve">  </w:t>
      </w:r>
      <w:r w:rsidR="00964E48" w:rsidRPr="00964E48">
        <w:rPr>
          <w:rFonts w:ascii="ＭＳ 明朝" w:eastAsia="ＭＳ 明朝" w:hAnsi="ＭＳ 明朝" w:hint="eastAsia"/>
          <w:spacing w:val="37"/>
          <w:kern w:val="0"/>
          <w:fitText w:val="2400" w:id="-1179478783"/>
        </w:rPr>
        <w:t>令和５年９月２</w:t>
      </w:r>
      <w:r w:rsidR="00964E48">
        <w:rPr>
          <w:rFonts w:ascii="ＭＳ 明朝" w:eastAsia="ＭＳ 明朝" w:hAnsi="ＭＳ 明朝" w:hint="eastAsia"/>
          <w:spacing w:val="37"/>
          <w:kern w:val="0"/>
          <w:fitText w:val="2400" w:id="-1179478783"/>
        </w:rPr>
        <w:t>５</w:t>
      </w:r>
      <w:r w:rsidR="00D87D21" w:rsidRPr="00964E48">
        <w:rPr>
          <w:rFonts w:ascii="ＭＳ 明朝" w:eastAsia="ＭＳ 明朝" w:hAnsi="ＭＳ 明朝" w:hint="eastAsia"/>
          <w:spacing w:val="4"/>
          <w:kern w:val="0"/>
          <w:fitText w:val="2400" w:id="-1179478783"/>
        </w:rPr>
        <w:t>日</w:t>
      </w:r>
      <w:r w:rsidR="00D87D21"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</w:p>
    <w:p w:rsidR="00D87D21" w:rsidRPr="00DE153F" w:rsidRDefault="00D87D21" w:rsidP="00D87D21">
      <w:pPr>
        <w:ind w:left="9600" w:hangingChars="3000" w:hanging="9600"/>
        <w:rPr>
          <w:rFonts w:ascii="ＭＳ 明朝" w:eastAsia="ＭＳ 明朝" w:hAnsi="ＭＳ 明朝"/>
          <w:sz w:val="32"/>
          <w:szCs w:val="32"/>
        </w:rPr>
      </w:pPr>
    </w:p>
    <w:p w:rsidR="00D87D21" w:rsidRDefault="00D87D21" w:rsidP="00D87D21">
      <w:pPr>
        <w:ind w:left="9600" w:hangingChars="3000" w:hanging="9600"/>
        <w:rPr>
          <w:rFonts w:ascii="ＭＳ 明朝" w:eastAsia="ＭＳ 明朝" w:hAnsi="ＭＳ 明朝"/>
          <w:sz w:val="32"/>
          <w:szCs w:val="32"/>
        </w:rPr>
      </w:pPr>
    </w:p>
    <w:p w:rsidR="00DE153F" w:rsidRPr="00DE153F" w:rsidRDefault="00DE153F" w:rsidP="00D87D21">
      <w:pPr>
        <w:ind w:left="9600" w:hangingChars="3000" w:hanging="9600"/>
        <w:rPr>
          <w:rFonts w:ascii="ＭＳ 明朝" w:eastAsia="ＭＳ 明朝" w:hAnsi="ＭＳ 明朝"/>
          <w:sz w:val="32"/>
          <w:szCs w:val="32"/>
        </w:rPr>
      </w:pPr>
    </w:p>
    <w:p w:rsidR="001E1722" w:rsidRPr="0079218A" w:rsidRDefault="005B35D1" w:rsidP="0079218A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変 更</w:t>
      </w:r>
      <w:r w:rsidR="0079218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1E1722" w:rsidRPr="0079218A">
        <w:rPr>
          <w:rFonts w:ascii="ＭＳ 明朝" w:eastAsia="ＭＳ 明朝" w:hAnsi="ＭＳ 明朝" w:hint="eastAsia"/>
          <w:sz w:val="32"/>
          <w:szCs w:val="32"/>
        </w:rPr>
        <w:t>公</w:t>
      </w:r>
      <w:r w:rsidR="0079218A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1E1722" w:rsidRPr="0079218A">
        <w:rPr>
          <w:rFonts w:ascii="ＭＳ 明朝" w:eastAsia="ＭＳ 明朝" w:hAnsi="ＭＳ 明朝" w:hint="eastAsia"/>
          <w:sz w:val="32"/>
          <w:szCs w:val="32"/>
        </w:rPr>
        <w:t>告</w:t>
      </w:r>
    </w:p>
    <w:p w:rsidR="0079218A" w:rsidRDefault="0079218A" w:rsidP="0079218A">
      <w:pPr>
        <w:ind w:right="400"/>
        <w:rPr>
          <w:rFonts w:ascii="ＭＳ 明朝" w:eastAsia="ＭＳ 明朝" w:hAnsi="ＭＳ 明朝"/>
        </w:rPr>
      </w:pPr>
    </w:p>
    <w:p w:rsidR="00F44E23" w:rsidRDefault="00F44E23" w:rsidP="0079218A">
      <w:pPr>
        <w:ind w:right="400"/>
        <w:rPr>
          <w:rFonts w:ascii="ＭＳ 明朝" w:eastAsia="ＭＳ 明朝" w:hAnsi="ＭＳ 明朝"/>
        </w:rPr>
      </w:pPr>
    </w:p>
    <w:p w:rsidR="00DE153F" w:rsidRDefault="00DE153F" w:rsidP="0079218A">
      <w:pPr>
        <w:ind w:right="400"/>
        <w:rPr>
          <w:rFonts w:ascii="ＭＳ 明朝" w:eastAsia="ＭＳ 明朝" w:hAnsi="ＭＳ 明朝"/>
        </w:rPr>
      </w:pPr>
    </w:p>
    <w:p w:rsidR="00EC51AF" w:rsidRDefault="00EC51AF" w:rsidP="0079218A">
      <w:pPr>
        <w:ind w:right="400"/>
        <w:rPr>
          <w:rFonts w:ascii="ＭＳ 明朝" w:eastAsia="ＭＳ 明朝" w:hAnsi="ＭＳ 明朝"/>
        </w:rPr>
      </w:pPr>
    </w:p>
    <w:p w:rsidR="00ED2557" w:rsidRDefault="00ED2557" w:rsidP="00ED2557">
      <w:pPr>
        <w:ind w:right="400" w:firstLineChars="2550" w:firstLine="51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分任支出負担</w:t>
      </w:r>
      <w:r>
        <w:rPr>
          <w:rFonts w:ascii="ＭＳ 明朝" w:eastAsia="ＭＳ 明朝" w:hAnsi="ＭＳ 明朝"/>
        </w:rPr>
        <w:t>行為担当官</w:t>
      </w:r>
    </w:p>
    <w:p w:rsidR="0079218A" w:rsidRDefault="0079218A" w:rsidP="006773C5">
      <w:pPr>
        <w:ind w:leftChars="250" w:left="500" w:right="400" w:firstLineChars="2250" w:firstLine="45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  <w:r w:rsidR="001E1722">
        <w:rPr>
          <w:rFonts w:ascii="ＭＳ 明朝" w:eastAsia="ＭＳ 明朝" w:hAnsi="ＭＳ 明朝" w:hint="eastAsia"/>
        </w:rPr>
        <w:t>陸上自衛隊関東補給処用賀支処</w:t>
      </w:r>
    </w:p>
    <w:p w:rsidR="001E1722" w:rsidRDefault="006773C5" w:rsidP="0079218A">
      <w:pPr>
        <w:ind w:right="400" w:firstLineChars="2250" w:firstLine="45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</w:t>
      </w:r>
      <w:r w:rsidR="001E1722">
        <w:rPr>
          <w:rFonts w:ascii="ＭＳ 明朝" w:eastAsia="ＭＳ 明朝" w:hAnsi="ＭＳ 明朝" w:hint="eastAsia"/>
        </w:rPr>
        <w:t xml:space="preserve">会計課長　　　</w:t>
      </w:r>
      <w:r w:rsidR="001061F0">
        <w:rPr>
          <w:rFonts w:ascii="ＭＳ 明朝" w:eastAsia="ＭＳ 明朝" w:hAnsi="ＭＳ 明朝" w:hint="eastAsia"/>
        </w:rPr>
        <w:t>金　子　知　巳</w:t>
      </w:r>
    </w:p>
    <w:p w:rsidR="001E1722" w:rsidRDefault="001E1722">
      <w:pPr>
        <w:rPr>
          <w:rFonts w:ascii="ＭＳ 明朝" w:eastAsia="ＭＳ 明朝" w:hAnsi="ＭＳ 明朝"/>
        </w:rPr>
      </w:pPr>
    </w:p>
    <w:p w:rsidR="00F05378" w:rsidRDefault="00F05378">
      <w:pPr>
        <w:rPr>
          <w:rFonts w:ascii="ＭＳ 明朝" w:eastAsia="ＭＳ 明朝" w:hAnsi="ＭＳ 明朝"/>
        </w:rPr>
      </w:pPr>
      <w:bookmarkStart w:id="0" w:name="_GoBack"/>
      <w:bookmarkEnd w:id="0"/>
    </w:p>
    <w:p w:rsidR="00EC51AF" w:rsidRDefault="00EC51AF">
      <w:pPr>
        <w:rPr>
          <w:rFonts w:ascii="ＭＳ 明朝" w:eastAsia="ＭＳ 明朝" w:hAnsi="ＭＳ 明朝"/>
        </w:rPr>
      </w:pPr>
    </w:p>
    <w:p w:rsidR="00F44E23" w:rsidRDefault="00F44E23">
      <w:pPr>
        <w:rPr>
          <w:rFonts w:ascii="ＭＳ 明朝" w:eastAsia="ＭＳ 明朝" w:hAnsi="ＭＳ 明朝"/>
        </w:rPr>
      </w:pPr>
    </w:p>
    <w:p w:rsidR="00F44E23" w:rsidRDefault="00F44E23">
      <w:pPr>
        <w:rPr>
          <w:rFonts w:ascii="ＭＳ 明朝" w:eastAsia="ＭＳ 明朝" w:hAnsi="ＭＳ 明朝"/>
        </w:rPr>
      </w:pPr>
    </w:p>
    <w:p w:rsidR="001E1722" w:rsidRDefault="00D87D21" w:rsidP="00F05378">
      <w:pPr>
        <w:ind w:firstLineChars="500" w:firstLine="10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公告第４３号「手術衣,下着,上衣,女子用　ほか７</w:t>
      </w:r>
      <w:r w:rsidR="00F44E23">
        <w:rPr>
          <w:rFonts w:ascii="ＭＳ 明朝" w:eastAsia="ＭＳ 明朝" w:hAnsi="ＭＳ 明朝" w:hint="eastAsia"/>
        </w:rPr>
        <w:t>件」について入札を中止する。</w:t>
      </w:r>
    </w:p>
    <w:p w:rsidR="00F05378" w:rsidRDefault="00F053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F05378" w:rsidRDefault="00F05378">
      <w:pPr>
        <w:rPr>
          <w:rFonts w:ascii="ＭＳ 明朝" w:eastAsia="ＭＳ 明朝" w:hAnsi="ＭＳ 明朝"/>
        </w:rPr>
      </w:pPr>
    </w:p>
    <w:p w:rsidR="001E1722" w:rsidRDefault="00F44E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:rsidR="001E1722" w:rsidRDefault="001E1722">
      <w:pPr>
        <w:rPr>
          <w:rFonts w:ascii="ＭＳ 明朝" w:eastAsia="ＭＳ 明朝" w:hAnsi="ＭＳ 明朝"/>
        </w:rPr>
      </w:pPr>
    </w:p>
    <w:sectPr w:rsidR="001E1722" w:rsidSect="001E1722">
      <w:pgSz w:w="11906" w:h="16838" w:code="9"/>
      <w:pgMar w:top="851" w:right="1474" w:bottom="851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9D" w:rsidRDefault="003F499D" w:rsidP="00774597">
      <w:r>
        <w:separator/>
      </w:r>
    </w:p>
  </w:endnote>
  <w:endnote w:type="continuationSeparator" w:id="0">
    <w:p w:rsidR="003F499D" w:rsidRDefault="003F499D" w:rsidP="0077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Ｐ明朝F..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9D" w:rsidRDefault="003F499D" w:rsidP="00774597">
      <w:r>
        <w:separator/>
      </w:r>
    </w:p>
  </w:footnote>
  <w:footnote w:type="continuationSeparator" w:id="0">
    <w:p w:rsidR="003F499D" w:rsidRDefault="003F499D" w:rsidP="0077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22"/>
    <w:rsid w:val="00014215"/>
    <w:rsid w:val="000269F5"/>
    <w:rsid w:val="00033C3F"/>
    <w:rsid w:val="000454E9"/>
    <w:rsid w:val="000456AD"/>
    <w:rsid w:val="000E24FD"/>
    <w:rsid w:val="000E67DF"/>
    <w:rsid w:val="000F4036"/>
    <w:rsid w:val="001061F0"/>
    <w:rsid w:val="001356E9"/>
    <w:rsid w:val="00140E99"/>
    <w:rsid w:val="001636B0"/>
    <w:rsid w:val="001E1722"/>
    <w:rsid w:val="001F56AF"/>
    <w:rsid w:val="002717D6"/>
    <w:rsid w:val="00276C5F"/>
    <w:rsid w:val="0028466B"/>
    <w:rsid w:val="00291D62"/>
    <w:rsid w:val="002A68E7"/>
    <w:rsid w:val="002D2223"/>
    <w:rsid w:val="0032399E"/>
    <w:rsid w:val="00380797"/>
    <w:rsid w:val="00385B87"/>
    <w:rsid w:val="003A0930"/>
    <w:rsid w:val="003B4CA4"/>
    <w:rsid w:val="003D679F"/>
    <w:rsid w:val="003F499D"/>
    <w:rsid w:val="00417318"/>
    <w:rsid w:val="00420167"/>
    <w:rsid w:val="00420B4E"/>
    <w:rsid w:val="004314A2"/>
    <w:rsid w:val="00443F5E"/>
    <w:rsid w:val="0047275F"/>
    <w:rsid w:val="00482D49"/>
    <w:rsid w:val="004A0BBB"/>
    <w:rsid w:val="004C7E0F"/>
    <w:rsid w:val="004D0768"/>
    <w:rsid w:val="004D1E36"/>
    <w:rsid w:val="004E15DE"/>
    <w:rsid w:val="004E46E4"/>
    <w:rsid w:val="00511634"/>
    <w:rsid w:val="00533740"/>
    <w:rsid w:val="005342D2"/>
    <w:rsid w:val="00546CE2"/>
    <w:rsid w:val="00565546"/>
    <w:rsid w:val="005A4765"/>
    <w:rsid w:val="005B35D1"/>
    <w:rsid w:val="005C4255"/>
    <w:rsid w:val="005D38E7"/>
    <w:rsid w:val="005E453B"/>
    <w:rsid w:val="00600AF9"/>
    <w:rsid w:val="00601385"/>
    <w:rsid w:val="006418F0"/>
    <w:rsid w:val="00643318"/>
    <w:rsid w:val="006501DC"/>
    <w:rsid w:val="00655366"/>
    <w:rsid w:val="006773C5"/>
    <w:rsid w:val="006816B6"/>
    <w:rsid w:val="006D4621"/>
    <w:rsid w:val="00707D94"/>
    <w:rsid w:val="007325A8"/>
    <w:rsid w:val="00751EC7"/>
    <w:rsid w:val="00774597"/>
    <w:rsid w:val="00776DCF"/>
    <w:rsid w:val="0079218A"/>
    <w:rsid w:val="007C5302"/>
    <w:rsid w:val="007D52E7"/>
    <w:rsid w:val="007D72B0"/>
    <w:rsid w:val="007F26E3"/>
    <w:rsid w:val="007F68DA"/>
    <w:rsid w:val="00887C8D"/>
    <w:rsid w:val="008B208D"/>
    <w:rsid w:val="0091210B"/>
    <w:rsid w:val="00916DCA"/>
    <w:rsid w:val="009404BB"/>
    <w:rsid w:val="00964E48"/>
    <w:rsid w:val="00977A4B"/>
    <w:rsid w:val="00982F12"/>
    <w:rsid w:val="009A66ED"/>
    <w:rsid w:val="009B53CA"/>
    <w:rsid w:val="009F1A84"/>
    <w:rsid w:val="009F4B47"/>
    <w:rsid w:val="00A327F3"/>
    <w:rsid w:val="00A341E3"/>
    <w:rsid w:val="00A50B40"/>
    <w:rsid w:val="00A701B0"/>
    <w:rsid w:val="00A75D4A"/>
    <w:rsid w:val="00A7686E"/>
    <w:rsid w:val="00A814AD"/>
    <w:rsid w:val="00AA74A0"/>
    <w:rsid w:val="00AD7B78"/>
    <w:rsid w:val="00AF231C"/>
    <w:rsid w:val="00B020A7"/>
    <w:rsid w:val="00B1114E"/>
    <w:rsid w:val="00B201D7"/>
    <w:rsid w:val="00B26AC3"/>
    <w:rsid w:val="00B3626B"/>
    <w:rsid w:val="00B518F6"/>
    <w:rsid w:val="00B62BC5"/>
    <w:rsid w:val="00B643DB"/>
    <w:rsid w:val="00B6489F"/>
    <w:rsid w:val="00B8718F"/>
    <w:rsid w:val="00BD777C"/>
    <w:rsid w:val="00BE3DE2"/>
    <w:rsid w:val="00C052B8"/>
    <w:rsid w:val="00C14499"/>
    <w:rsid w:val="00C30E41"/>
    <w:rsid w:val="00C351A9"/>
    <w:rsid w:val="00C40FC8"/>
    <w:rsid w:val="00C53FD6"/>
    <w:rsid w:val="00C604DD"/>
    <w:rsid w:val="00C75C3E"/>
    <w:rsid w:val="00CB3F77"/>
    <w:rsid w:val="00CC5045"/>
    <w:rsid w:val="00CF7B34"/>
    <w:rsid w:val="00D00900"/>
    <w:rsid w:val="00D36165"/>
    <w:rsid w:val="00D3672F"/>
    <w:rsid w:val="00D401CE"/>
    <w:rsid w:val="00D42ED9"/>
    <w:rsid w:val="00D509AF"/>
    <w:rsid w:val="00D54420"/>
    <w:rsid w:val="00D72F0F"/>
    <w:rsid w:val="00D75982"/>
    <w:rsid w:val="00D77C85"/>
    <w:rsid w:val="00D80D74"/>
    <w:rsid w:val="00D87D21"/>
    <w:rsid w:val="00DA5C2B"/>
    <w:rsid w:val="00DC59E3"/>
    <w:rsid w:val="00DD0F55"/>
    <w:rsid w:val="00DE153F"/>
    <w:rsid w:val="00DE6034"/>
    <w:rsid w:val="00DF47D8"/>
    <w:rsid w:val="00E16033"/>
    <w:rsid w:val="00E36A6B"/>
    <w:rsid w:val="00E60233"/>
    <w:rsid w:val="00EC51AF"/>
    <w:rsid w:val="00ED2557"/>
    <w:rsid w:val="00EE20E9"/>
    <w:rsid w:val="00EE7F1A"/>
    <w:rsid w:val="00EF64FD"/>
    <w:rsid w:val="00F05378"/>
    <w:rsid w:val="00F11137"/>
    <w:rsid w:val="00F244B7"/>
    <w:rsid w:val="00F37B8D"/>
    <w:rsid w:val="00F44E23"/>
    <w:rsid w:val="00F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D8F98"/>
  <w15:chartTrackingRefBased/>
  <w15:docId w15:val="{095CA135-0DA4-4A93-82A7-8DA279E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22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DC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597"/>
    <w:rPr>
      <w:sz w:val="20"/>
    </w:rPr>
  </w:style>
  <w:style w:type="paragraph" w:styleId="a6">
    <w:name w:val="footer"/>
    <w:basedOn w:val="a"/>
    <w:link w:val="a7"/>
    <w:uiPriority w:val="99"/>
    <w:unhideWhenUsed/>
    <w:rsid w:val="0077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597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84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6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20167"/>
  </w:style>
  <w:style w:type="character" w:customStyle="1" w:styleId="ab">
    <w:name w:val="日付 (文字)"/>
    <w:basedOn w:val="a0"/>
    <w:link w:val="aa"/>
    <w:uiPriority w:val="99"/>
    <w:semiHidden/>
    <w:rsid w:val="0042016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裕</dc:creator>
  <cp:keywords/>
  <dc:description/>
  <cp:lastModifiedBy>堀江 柾人</cp:lastModifiedBy>
  <cp:revision>100</cp:revision>
  <cp:lastPrinted>2023-09-25T04:32:00Z</cp:lastPrinted>
  <dcterms:created xsi:type="dcterms:W3CDTF">2020-12-04T10:35:00Z</dcterms:created>
  <dcterms:modified xsi:type="dcterms:W3CDTF">2023-09-25T04:34:00Z</dcterms:modified>
</cp:coreProperties>
</file>