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3B" w:rsidRPr="00E55C9B" w:rsidRDefault="00F65B1F" w:rsidP="00E55C9B">
      <w:pPr>
        <w:rPr>
          <w:rFonts w:hint="default"/>
        </w:rPr>
      </w:pPr>
      <w:r w:rsidRPr="00E55C9B">
        <w:t>様式３</w:t>
      </w:r>
    </w:p>
    <w:p w:rsidR="00E1493B" w:rsidRPr="00E55C9B" w:rsidRDefault="00E1493B" w:rsidP="00E55C9B">
      <w:pPr>
        <w:rPr>
          <w:rFonts w:hint="default"/>
        </w:rPr>
      </w:pPr>
    </w:p>
    <w:p w:rsidR="00E1493B" w:rsidRPr="00E55C9B" w:rsidRDefault="00F65B1F" w:rsidP="00E55C9B">
      <w:pPr>
        <w:jc w:val="center"/>
        <w:rPr>
          <w:rFonts w:hint="default"/>
        </w:rPr>
      </w:pPr>
      <w:r w:rsidRPr="00E55C9B">
        <w:rPr>
          <w:sz w:val="24"/>
        </w:rPr>
        <w:t>目　次　の　記　載　例</w:t>
      </w:r>
    </w:p>
    <w:p w:rsidR="00E1493B" w:rsidRPr="00E55C9B" w:rsidRDefault="00E1493B" w:rsidP="00E55C9B">
      <w:pPr>
        <w:rPr>
          <w:rFonts w:hint="default"/>
        </w:rPr>
      </w:pPr>
    </w:p>
    <w:p w:rsidR="00E1493B" w:rsidRPr="00E55C9B" w:rsidRDefault="00E1493B" w:rsidP="00E55C9B">
      <w:pPr>
        <w:rPr>
          <w:rFonts w:hint="default"/>
        </w:rPr>
      </w:pPr>
    </w:p>
    <w:p w:rsidR="00E1493B" w:rsidRPr="00E55C9B" w:rsidRDefault="00F65B1F" w:rsidP="00E55C9B">
      <w:pPr>
        <w:jc w:val="center"/>
        <w:rPr>
          <w:rFonts w:hint="default"/>
        </w:rPr>
      </w:pPr>
      <w:r w:rsidRPr="00E55C9B">
        <w:t>目　　次</w:t>
      </w:r>
    </w:p>
    <w:p w:rsidR="00E1493B" w:rsidRPr="00E55C9B" w:rsidRDefault="00E1493B" w:rsidP="00E55C9B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530"/>
        <w:gridCol w:w="2530"/>
        <w:gridCol w:w="2530"/>
      </w:tblGrid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3404E2">
            <w:pPr>
              <w:jc w:val="center"/>
              <w:rPr>
                <w:rFonts w:hint="default"/>
              </w:rPr>
            </w:pPr>
            <w:r w:rsidRPr="00E55C9B">
              <w:t>葉</w:t>
            </w:r>
            <w:r w:rsidRPr="00E55C9B">
              <w:rPr>
                <w:spacing w:val="-1"/>
              </w:rPr>
              <w:t xml:space="preserve"> </w:t>
            </w:r>
            <w:r w:rsidRPr="00E55C9B">
              <w:t>番</w:t>
            </w:r>
            <w:r w:rsidRPr="00E55C9B">
              <w:rPr>
                <w:spacing w:val="-1"/>
              </w:rPr>
              <w:t xml:space="preserve"> </w:t>
            </w:r>
            <w:r w:rsidRPr="00E55C9B"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3404E2">
            <w:pPr>
              <w:jc w:val="center"/>
              <w:rPr>
                <w:rFonts w:hint="default"/>
              </w:rPr>
            </w:pPr>
            <w:r w:rsidRPr="00E55C9B">
              <w:t>図</w:t>
            </w:r>
            <w:r w:rsidRPr="00E55C9B">
              <w:rPr>
                <w:spacing w:val="-1"/>
              </w:rPr>
              <w:t xml:space="preserve"> </w:t>
            </w:r>
            <w:r w:rsidRPr="00E55C9B">
              <w:t>面</w:t>
            </w:r>
            <w:r w:rsidRPr="00E55C9B">
              <w:rPr>
                <w:spacing w:val="-1"/>
              </w:rPr>
              <w:t xml:space="preserve"> </w:t>
            </w:r>
            <w:r w:rsidRPr="00E55C9B">
              <w:t>の</w:t>
            </w:r>
            <w:r w:rsidRPr="00E55C9B">
              <w:rPr>
                <w:spacing w:val="-1"/>
              </w:rPr>
              <w:t xml:space="preserve"> </w:t>
            </w:r>
            <w:r w:rsidRPr="00E55C9B">
              <w:t>表</w:t>
            </w:r>
            <w:r w:rsidRPr="00E55C9B">
              <w:rPr>
                <w:spacing w:val="-1"/>
              </w:rPr>
              <w:t xml:space="preserve"> </w:t>
            </w:r>
            <w:r w:rsidRPr="00E55C9B">
              <w:t>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3404E2">
              <w:rPr>
                <w:spacing w:val="113"/>
                <w:fitText w:val="1562" w:id="1"/>
              </w:rPr>
              <w:t>図面番</w:t>
            </w:r>
            <w:r w:rsidRPr="003404E2">
              <w:rPr>
                <w:spacing w:val="2"/>
                <w:fitText w:val="1562" w:id="1"/>
              </w:rPr>
              <w:t>号</w:t>
            </w:r>
          </w:p>
          <w:p w:rsidR="00E1493B" w:rsidRPr="00E55C9B" w:rsidRDefault="00F65B1F" w:rsidP="00E55C9B">
            <w:pPr>
              <w:jc w:val="center"/>
              <w:textAlignment w:val="top"/>
              <w:rPr>
                <w:rFonts w:hint="default"/>
              </w:rPr>
            </w:pPr>
            <w:r w:rsidRPr="00E55C9B">
              <w:t>ま</w:t>
            </w:r>
            <w:r w:rsidRPr="00E55C9B">
              <w:rPr>
                <w:spacing w:val="-1"/>
              </w:rPr>
              <w:t xml:space="preserve"> </w:t>
            </w:r>
            <w:r w:rsidRPr="00E55C9B">
              <w:t>た</w:t>
            </w:r>
            <w:r w:rsidRPr="00E55C9B">
              <w:rPr>
                <w:spacing w:val="-1"/>
              </w:rPr>
              <w:t xml:space="preserve"> </w:t>
            </w:r>
            <w:r w:rsidRPr="00E55C9B">
              <w:t>は</w:t>
            </w:r>
            <w:r w:rsidRPr="00E55C9B">
              <w:rPr>
                <w:spacing w:val="-1"/>
              </w:rPr>
              <w:t xml:space="preserve"> </w:t>
            </w:r>
            <w:r w:rsidRPr="00E55C9B">
              <w:t>符</w:t>
            </w:r>
            <w:r w:rsidRPr="00E55C9B">
              <w:rPr>
                <w:spacing w:val="-1"/>
              </w:rPr>
              <w:t xml:space="preserve"> </w:t>
            </w:r>
            <w:r w:rsidRPr="00E55C9B">
              <w:t>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3404E2">
            <w:pPr>
              <w:jc w:val="center"/>
              <w:rPr>
                <w:rFonts w:hint="default"/>
              </w:rPr>
            </w:pPr>
            <w:r w:rsidRPr="00E55C9B">
              <w:t>備　　　　　考</w:t>
            </w: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E55C9B">
              <w:t>１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3404E2">
              <w:rPr>
                <w:spacing w:val="30"/>
                <w:fitText w:val="1339" w:id="2"/>
              </w:rPr>
              <w:t>○○組立</w:t>
            </w:r>
            <w:r w:rsidRPr="003404E2">
              <w:rPr>
                <w:fitText w:val="1339" w:id="2"/>
              </w:rPr>
              <w:t>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3404E2">
              <w:rPr>
                <w:spacing w:val="24"/>
                <w:fitText w:val="1562" w:id="3"/>
              </w:rPr>
              <w:t>Ｄ－○○○</w:t>
            </w:r>
            <w:r w:rsidRPr="003404E2">
              <w:rPr>
                <w:spacing w:val="1"/>
                <w:fitText w:val="1562" w:id="3"/>
              </w:rPr>
              <w:t>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E55C9B">
              <w:t>２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3404E2">
              <w:rPr>
                <w:spacing w:val="30"/>
                <w:fitText w:val="1339" w:id="4"/>
              </w:rPr>
              <w:t>○○系統</w:t>
            </w:r>
            <w:r w:rsidRPr="003404E2">
              <w:rPr>
                <w:fitText w:val="1339" w:id="4"/>
              </w:rPr>
              <w:t>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3404E2">
              <w:rPr>
                <w:spacing w:val="24"/>
                <w:fitText w:val="1562" w:id="5"/>
              </w:rPr>
              <w:t>Ｄ－○○○</w:t>
            </w:r>
            <w:r w:rsidRPr="003404E2">
              <w:rPr>
                <w:spacing w:val="1"/>
                <w:fitText w:val="1562" w:id="5"/>
              </w:rPr>
              <w:t>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3404E2">
            <w:pPr>
              <w:jc w:val="center"/>
              <w:rPr>
                <w:rFonts w:hint="default"/>
              </w:rPr>
            </w:pPr>
            <w:r w:rsidRPr="00E55C9B">
              <w:t>３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3404E2">
            <w:pPr>
              <w:jc w:val="center"/>
              <w:rPr>
                <w:rFonts w:hint="default"/>
              </w:rPr>
            </w:pPr>
            <w:r w:rsidRPr="00E55C9B">
              <w:t>○○○詳細図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3404E2">
            <w:pPr>
              <w:jc w:val="center"/>
              <w:rPr>
                <w:rFonts w:hint="default"/>
              </w:rPr>
            </w:pPr>
            <w:r w:rsidRPr="003404E2">
              <w:rPr>
                <w:spacing w:val="24"/>
                <w:fitText w:val="1562" w:id="6"/>
              </w:rPr>
              <w:t>Ｄ－○○○</w:t>
            </w:r>
            <w:r w:rsidRPr="003404E2">
              <w:rPr>
                <w:spacing w:val="1"/>
                <w:fitText w:val="1562" w:id="6"/>
              </w:rPr>
              <w:t>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3404E2">
            <w:r w:rsidRPr="00E55C9B">
              <w:t>令和　年　月　日誤記のため２個所訂正</w:t>
            </w:r>
            <w:bookmarkStart w:id="0" w:name="_GoBack"/>
            <w:bookmarkEnd w:id="0"/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E55C9B">
              <w:t>４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E55C9B">
              <w:t>５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jc w:val="center"/>
              <w:rPr>
                <w:rFonts w:hint="default"/>
              </w:rPr>
            </w:pP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</w:tr>
    </w:tbl>
    <w:p w:rsidR="00E1493B" w:rsidRDefault="00E1493B" w:rsidP="00E55C9B">
      <w:pPr>
        <w:rPr>
          <w:rFonts w:hint="default"/>
        </w:rPr>
      </w:pPr>
    </w:p>
    <w:p w:rsidR="00396BDE" w:rsidRPr="00E55C9B" w:rsidRDefault="00396BDE" w:rsidP="00E55C9B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530"/>
        <w:gridCol w:w="2530"/>
        <w:gridCol w:w="2530"/>
      </w:tblGrid>
      <w:tr w:rsidR="00E1493B" w:rsidRPr="00E55C9B" w:rsidTr="003404E2">
        <w:trPr>
          <w:trHeight w:val="680"/>
        </w:trPr>
        <w:tc>
          <w:tcPr>
            <w:tcW w:w="121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E55C9B">
              <w:t>10～17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jc w:val="center"/>
              <w:rPr>
                <w:rFonts w:hint="default"/>
              </w:rPr>
            </w:pPr>
            <w:r w:rsidRPr="00E55C9B">
              <w:t xml:space="preserve">部　</w:t>
            </w:r>
            <w:r w:rsidRPr="00E55C9B">
              <w:rPr>
                <w:spacing w:val="-1"/>
              </w:rPr>
              <w:t xml:space="preserve"> </w:t>
            </w:r>
            <w:r w:rsidRPr="00E55C9B">
              <w:t xml:space="preserve">品　</w:t>
            </w:r>
            <w:r w:rsidRPr="00E55C9B">
              <w:rPr>
                <w:spacing w:val="-1"/>
              </w:rPr>
              <w:t xml:space="preserve"> </w:t>
            </w:r>
            <w:r w:rsidRPr="00E55C9B">
              <w:t>表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F65B1F" w:rsidP="00E55C9B">
            <w:pPr>
              <w:rPr>
                <w:rFonts w:hint="default"/>
              </w:rPr>
            </w:pPr>
            <w:r w:rsidRPr="00E55C9B">
              <w:t>８枚</w:t>
            </w:r>
          </w:p>
        </w:tc>
      </w:tr>
      <w:tr w:rsidR="00E1493B" w:rsidRPr="00E55C9B" w:rsidTr="003404E2">
        <w:trPr>
          <w:trHeight w:val="680"/>
        </w:trPr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493B" w:rsidRPr="00E55C9B" w:rsidRDefault="00E1493B" w:rsidP="00E55C9B">
            <w:pPr>
              <w:rPr>
                <w:rFonts w:hint="default"/>
              </w:rPr>
            </w:pPr>
          </w:p>
        </w:tc>
      </w:tr>
    </w:tbl>
    <w:p w:rsidR="00E1493B" w:rsidRPr="00E55C9B" w:rsidRDefault="00E1493B" w:rsidP="00E55C9B">
      <w:pPr>
        <w:rPr>
          <w:rFonts w:hint="default"/>
        </w:rPr>
      </w:pPr>
    </w:p>
    <w:sectPr w:rsidR="00E1493B" w:rsidRPr="00E55C9B">
      <w:footnotePr>
        <w:numRestart w:val="eachPage"/>
      </w:footnotePr>
      <w:endnotePr>
        <w:numFmt w:val="decimal"/>
      </w:endnotePr>
      <w:pgSz w:w="11906" w:h="16838"/>
      <w:pgMar w:top="1587" w:right="1417" w:bottom="1587" w:left="1417" w:header="1134" w:footer="0" w:gutter="0"/>
      <w:cols w:space="720"/>
      <w:docGrid w:type="linesAndChars" w:linePitch="301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3B" w:rsidRDefault="00F65B1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1493B" w:rsidRDefault="00F65B1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3B" w:rsidRDefault="00F65B1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1493B" w:rsidRDefault="00F65B1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93"/>
  <w:hyphenationZone w:val="0"/>
  <w:drawingGridHorizontalSpacing w:val="39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1F"/>
    <w:rsid w:val="003404E2"/>
    <w:rsid w:val="00396BDE"/>
    <w:rsid w:val="007C0891"/>
    <w:rsid w:val="00E1493B"/>
    <w:rsid w:val="00E55C9B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2D23B"/>
  <w15:chartTrackingRefBased/>
  <w15:docId w15:val="{928D9CDC-3C96-4352-8760-EAB0C1D1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6</cp:revision>
  <cp:lastPrinted>2002-09-03T04:40:00Z</cp:lastPrinted>
  <dcterms:created xsi:type="dcterms:W3CDTF">2021-01-14T02:57:00Z</dcterms:created>
  <dcterms:modified xsi:type="dcterms:W3CDTF">2021-05-26T06:03:00Z</dcterms:modified>
</cp:coreProperties>
</file>