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6A" w:rsidRDefault="00B82796" w:rsidP="00844F3B">
      <w:pPr>
        <w:rPr>
          <w:rFonts w:hint="default"/>
        </w:rPr>
      </w:pPr>
      <w:r>
        <w:t>別記様式第３－３－４号</w:t>
      </w:r>
    </w:p>
    <w:p w:rsidR="0009236A" w:rsidRDefault="0009236A" w:rsidP="00844F3B">
      <w:pPr>
        <w:rPr>
          <w:rFonts w:hint="default"/>
        </w:rPr>
      </w:pPr>
    </w:p>
    <w:p w:rsidR="0009236A" w:rsidRDefault="00B82796" w:rsidP="00844F3B">
      <w:pPr>
        <w:jc w:val="center"/>
        <w:rPr>
          <w:rFonts w:hint="default"/>
        </w:rPr>
      </w:pPr>
      <w:r>
        <w:rPr>
          <w:sz w:val="24"/>
        </w:rPr>
        <w:t>保　険　証　券　提　出　書</w:t>
      </w:r>
    </w:p>
    <w:p w:rsidR="0009236A" w:rsidRDefault="0009236A" w:rsidP="00844F3B">
      <w:pPr>
        <w:rPr>
          <w:rFonts w:hint="default"/>
        </w:rPr>
      </w:pPr>
    </w:p>
    <w:p w:rsidR="0009236A" w:rsidRDefault="00B82796" w:rsidP="00844F3B">
      <w:pPr>
        <w:rPr>
          <w:rFonts w:hint="default"/>
        </w:rPr>
      </w:pPr>
      <w:r>
        <w:t xml:space="preserve">　　　第　　　　号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4290"/>
      </w:tblGrid>
      <w:tr w:rsidR="0009236A" w:rsidTr="00844F3B"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ind w:firstLineChars="50" w:firstLine="110"/>
              <w:rPr>
                <w:rFonts w:hint="default"/>
              </w:rPr>
            </w:pPr>
            <w:r>
              <w:t xml:space="preserve">　　　金　　　　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rPr>
                <w:rFonts w:hint="default"/>
              </w:rPr>
            </w:pPr>
            <w:r>
              <w:t xml:space="preserve">   </w:t>
            </w:r>
            <w:r>
              <w:t>￥</w:t>
            </w:r>
          </w:p>
        </w:tc>
      </w:tr>
    </w:tbl>
    <w:p w:rsidR="0009236A" w:rsidRDefault="00B82796" w:rsidP="00844F3B">
      <w:pPr>
        <w:rPr>
          <w:rFonts w:hint="default"/>
        </w:rPr>
      </w:pPr>
      <w:r>
        <w:t xml:space="preserve">　　　</w:t>
      </w:r>
      <w:r w:rsidRPr="00B82796">
        <w:rPr>
          <w:spacing w:val="73"/>
          <w:fitText w:val="1320" w:id="1"/>
        </w:rPr>
        <w:t>提出事</w:t>
      </w:r>
      <w:r w:rsidRPr="00B82796">
        <w:rPr>
          <w:spacing w:val="1"/>
          <w:fitText w:val="1320" w:id="1"/>
        </w:rPr>
        <w:t>由</w:t>
      </w:r>
    </w:p>
    <w:p w:rsidR="0009236A" w:rsidRDefault="00B82796" w:rsidP="00844F3B">
      <w:pPr>
        <w:rPr>
          <w:rFonts w:hint="default"/>
        </w:rPr>
      </w:pPr>
      <w:r>
        <w:t xml:space="preserve">　</w:t>
      </w:r>
      <w:r w:rsidR="00844F3B">
        <w:t xml:space="preserve">　　</w:t>
      </w:r>
      <w:r>
        <w:t>調達要求番号</w:t>
      </w:r>
    </w:p>
    <w:p w:rsidR="0009236A" w:rsidRDefault="00680DB9" w:rsidP="00844F3B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408CD" wp14:editId="27D27033">
                <wp:simplePos x="0" y="0"/>
                <wp:positionH relativeFrom="column">
                  <wp:posOffset>320040</wp:posOffset>
                </wp:positionH>
                <wp:positionV relativeFrom="paragraph">
                  <wp:posOffset>207949</wp:posOffset>
                </wp:positionV>
                <wp:extent cx="914400" cy="5403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4B6" w:rsidRDefault="000334B6" w:rsidP="00680DB9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入札</w:t>
                            </w:r>
                          </w:p>
                          <w:p w:rsidR="000334B6" w:rsidRDefault="000334B6" w:rsidP="00680DB9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落札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0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pt;margin-top:16.35pt;width:1in;height:42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" filled="f" stroked="f" strokeweight=".5pt">
                <v:textbox>
                  <w:txbxContent>
                    <w:p w:rsidR="000334B6" w:rsidRDefault="000334B6" w:rsidP="00680DB9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入札</w:t>
                      </w:r>
                    </w:p>
                    <w:p w:rsidR="000334B6" w:rsidRDefault="000334B6" w:rsidP="00680DB9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落札</w:t>
                      </w:r>
                    </w:p>
                  </w:txbxContent>
                </v:textbox>
              </v:shape>
            </w:pict>
          </mc:Fallback>
        </mc:AlternateContent>
      </w:r>
      <w:r w:rsidR="00B82796">
        <w:t xml:space="preserve">　　　品　　　　名</w:t>
      </w:r>
    </w:p>
    <w:p w:rsidR="0009236A" w:rsidRDefault="00B82796" w:rsidP="000334B6">
      <w:pPr>
        <w:spacing w:line="360" w:lineRule="auto"/>
        <w:rPr>
          <w:rFonts w:hint="default"/>
        </w:rPr>
      </w:pPr>
      <w:r>
        <w:t xml:space="preserve">　　　　　年</w:t>
      </w:r>
      <w:r w:rsidR="001811F6">
        <w:t xml:space="preserve"> </w:t>
      </w:r>
      <w:r>
        <w:t>月</w:t>
      </w:r>
      <w:r w:rsidR="001811F6">
        <w:t xml:space="preserve"> </w:t>
      </w:r>
      <w:r>
        <w:t xml:space="preserve">日　　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Default="00844F3B" w:rsidP="00844F3B">
      <w:pPr>
        <w:rPr>
          <w:rFonts w:hint="default"/>
        </w:rPr>
      </w:pPr>
      <w:r>
        <w:t xml:space="preserve">　　　</w:t>
      </w:r>
      <w:r w:rsidR="00B82796" w:rsidRPr="0097668E">
        <w:rPr>
          <w:spacing w:val="73"/>
          <w:fitText w:val="1320" w:id="2"/>
        </w:rPr>
        <w:t>入札場</w:t>
      </w:r>
      <w:r w:rsidR="00B82796" w:rsidRPr="0097668E">
        <w:rPr>
          <w:spacing w:val="1"/>
          <w:fitText w:val="1320" w:id="2"/>
        </w:rPr>
        <w:t>所</w:t>
      </w:r>
    </w:p>
    <w:p w:rsidR="0009236A" w:rsidRDefault="000334B6" w:rsidP="00844F3B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AF13" wp14:editId="68773D92">
                <wp:simplePos x="0" y="0"/>
                <wp:positionH relativeFrom="column">
                  <wp:posOffset>1649730</wp:posOffset>
                </wp:positionH>
                <wp:positionV relativeFrom="paragraph">
                  <wp:posOffset>248285</wp:posOffset>
                </wp:positionV>
                <wp:extent cx="914400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F3B" w:rsidRPr="0017416E" w:rsidRDefault="00844F3B" w:rsidP="00680DB9">
                            <w:pPr>
                              <w:spacing w:line="320" w:lineRule="exac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17416E">
                              <w:rPr>
                                <w:color w:val="auto"/>
                              </w:rPr>
                              <w:t>入札</w:t>
                            </w:r>
                          </w:p>
                          <w:p w:rsidR="00844F3B" w:rsidRPr="0017416E" w:rsidRDefault="0097668E" w:rsidP="00680DB9">
                            <w:pPr>
                              <w:spacing w:line="320" w:lineRule="exac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17416E">
                              <w:rPr>
                                <w:color w:val="auto"/>
                              </w:rP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6A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9.9pt;margin-top:19.55pt;width:1in;height:49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" filled="f" stroked="f" strokeweight=".5pt">
                <v:textbox>
                  <w:txbxContent>
                    <w:p w:rsidR="00844F3B" w:rsidRPr="0017416E" w:rsidRDefault="00844F3B" w:rsidP="00680DB9">
                      <w:pPr>
                        <w:spacing w:line="320" w:lineRule="exact"/>
                        <w:rPr>
                          <w:rFonts w:hint="default"/>
                          <w:color w:val="auto"/>
                        </w:rPr>
                      </w:pPr>
                      <w:r w:rsidRPr="0017416E">
                        <w:rPr>
                          <w:color w:val="auto"/>
                        </w:rPr>
                        <w:t>入札</w:t>
                      </w:r>
                    </w:p>
                    <w:p w:rsidR="00844F3B" w:rsidRPr="0017416E" w:rsidRDefault="0097668E" w:rsidP="00680DB9">
                      <w:pPr>
                        <w:spacing w:line="320" w:lineRule="exact"/>
                        <w:rPr>
                          <w:rFonts w:hint="default"/>
                          <w:color w:val="auto"/>
                        </w:rPr>
                      </w:pPr>
                      <w:r w:rsidRPr="0017416E">
                        <w:rPr>
                          <w:color w:val="auto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 w:rsidR="00B82796">
        <w:t xml:space="preserve">　　　</w:t>
      </w:r>
      <w:r w:rsidR="00B82796" w:rsidRPr="00B82796">
        <w:rPr>
          <w:spacing w:val="73"/>
          <w:fitText w:val="1320" w:id="3"/>
        </w:rPr>
        <w:t>契約金</w:t>
      </w:r>
      <w:r w:rsidR="00B82796" w:rsidRPr="00B82796">
        <w:rPr>
          <w:spacing w:val="1"/>
          <w:fitText w:val="1320" w:id="3"/>
        </w:rPr>
        <w:t>額</w:t>
      </w:r>
      <w:r w:rsidR="00B82796">
        <w:t xml:space="preserve">　　￥</w:t>
      </w:r>
    </w:p>
    <w:p w:rsidR="0009236A" w:rsidRDefault="00B82796" w:rsidP="000334B6">
      <w:pPr>
        <w:spacing w:line="360" w:lineRule="auto"/>
        <w:rPr>
          <w:rFonts w:hint="default"/>
        </w:rPr>
      </w:pPr>
      <w:r>
        <w:t xml:space="preserve">　　　　　　</w:t>
      </w:r>
      <w:r w:rsidRPr="0017416E">
        <w:rPr>
          <w:color w:val="auto"/>
        </w:rPr>
        <w:t>上記の</w:t>
      </w:r>
      <w:r w:rsidR="005349BB">
        <w:rPr>
          <w:color w:val="auto"/>
        </w:rPr>
        <w:t>金額を</w:t>
      </w:r>
      <w:r w:rsidRPr="0017416E">
        <w:rPr>
          <w:color w:val="auto"/>
        </w:rPr>
        <w:t xml:space="preserve"> </w:t>
      </w:r>
      <w:r w:rsidRPr="0017416E">
        <w:rPr>
          <w:color w:val="auto"/>
        </w:rPr>
        <w:t xml:space="preserve">　　</w:t>
      </w:r>
      <w:r w:rsidRPr="0017416E">
        <w:rPr>
          <w:color w:val="auto"/>
        </w:rPr>
        <w:t xml:space="preserve"> </w:t>
      </w:r>
      <w:r w:rsidRPr="0017416E">
        <w:rPr>
          <w:color w:val="auto"/>
        </w:rPr>
        <w:t>保証保険証券</w:t>
      </w:r>
      <w:r w:rsidR="00CF4027">
        <w:rPr>
          <w:color w:val="auto"/>
        </w:rPr>
        <w:t>として</w:t>
      </w:r>
      <w:r w:rsidRPr="0017416E">
        <w:rPr>
          <w:color w:val="auto"/>
        </w:rPr>
        <w:t>提出します。</w:t>
      </w:r>
    </w:p>
    <w:p w:rsidR="0009236A" w:rsidRDefault="00B82796" w:rsidP="00844F3B">
      <w:pPr>
        <w:jc w:val="center"/>
        <w:rPr>
          <w:rFonts w:hint="default"/>
        </w:rPr>
      </w:pPr>
      <w:r>
        <w:t>内　　　　訳</w:t>
      </w:r>
    </w:p>
    <w:p w:rsidR="0009236A" w:rsidRDefault="00B82796" w:rsidP="00844F3B">
      <w:pPr>
        <w:rPr>
          <w:rFonts w:hint="default"/>
        </w:rPr>
      </w:pPr>
      <w:r>
        <w:t xml:space="preserve">　　　</w:t>
      </w:r>
      <w:r w:rsidRPr="00CF4027">
        <w:rPr>
          <w:spacing w:val="73"/>
          <w:fitText w:val="1320" w:id="4"/>
        </w:rPr>
        <w:t>保険証</w:t>
      </w:r>
      <w:r w:rsidRPr="00CF4027">
        <w:rPr>
          <w:spacing w:val="1"/>
          <w:fitText w:val="1320" w:id="4"/>
        </w:rPr>
        <w:t>券</w:t>
      </w:r>
      <w:bookmarkStart w:id="0" w:name="_GoBack"/>
      <w:bookmarkEnd w:id="0"/>
    </w:p>
    <w:p w:rsidR="0009236A" w:rsidRDefault="000334B6" w:rsidP="00844F3B">
      <w:pPr>
        <w:rPr>
          <w:rFonts w:hint="default"/>
        </w:rPr>
      </w:pPr>
      <w:r>
        <w:t xml:space="preserve">　　　</w:t>
      </w:r>
      <w:r>
        <w:t xml:space="preserve"> </w:t>
      </w:r>
      <w:r w:rsidR="00B82796">
        <w:rPr>
          <w:rFonts w:ascii="ＭＳ 明朝" w:hAnsi="ＭＳ 明朝"/>
        </w:rPr>
        <w:t>(</w:t>
      </w:r>
      <w:r w:rsidR="00B82796">
        <w:t>1</w:t>
      </w:r>
      <w:r w:rsidR="00B82796">
        <w:rPr>
          <w:rFonts w:ascii="ＭＳ 明朝" w:hAnsi="ＭＳ 明朝"/>
        </w:rPr>
        <w:t>)</w:t>
      </w:r>
      <w:r w:rsidR="00B82796">
        <w:t xml:space="preserve">　保険会社名</w:t>
      </w:r>
    </w:p>
    <w:p w:rsidR="0009236A" w:rsidRDefault="00B82796" w:rsidP="00844F3B">
      <w:pPr>
        <w:rPr>
          <w:rFonts w:hint="default"/>
        </w:rPr>
      </w:pPr>
      <w:r>
        <w:t xml:space="preserve">　　　</w:t>
      </w:r>
      <w:r>
        <w:t xml:space="preserve"> </w:t>
      </w:r>
      <w:r>
        <w:rPr>
          <w:rFonts w:ascii="ＭＳ 明朝" w:hAnsi="ＭＳ 明朝"/>
        </w:rPr>
        <w:t>(</w:t>
      </w:r>
      <w:r>
        <w:t>2</w:t>
      </w:r>
      <w:r>
        <w:rPr>
          <w:rFonts w:ascii="ＭＳ 明朝" w:hAnsi="ＭＳ 明朝"/>
        </w:rPr>
        <w:t>)</w:t>
      </w:r>
      <w:r>
        <w:t xml:space="preserve">　期　　　間</w:t>
      </w:r>
    </w:p>
    <w:p w:rsidR="0009236A" w:rsidRDefault="00B82796" w:rsidP="00844F3B">
      <w:pPr>
        <w:rPr>
          <w:rFonts w:hint="default"/>
        </w:rPr>
      </w:pPr>
      <w:r>
        <w:t xml:space="preserve">　　　　　　　　自</w:t>
      </w:r>
      <w:r>
        <w:t xml:space="preserve"> </w:t>
      </w:r>
      <w:r>
        <w:t xml:space="preserve">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Default="00B82796" w:rsidP="00844F3B">
      <w:pPr>
        <w:rPr>
          <w:rFonts w:hint="default"/>
        </w:rPr>
      </w:pPr>
      <w:r>
        <w:t xml:space="preserve">　　　　　　　　至</w:t>
      </w:r>
      <w:r>
        <w:t xml:space="preserve"> </w:t>
      </w:r>
      <w:r>
        <w:t xml:space="preserve">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Default="00B82796" w:rsidP="00844F3B">
      <w:pPr>
        <w:rPr>
          <w:rFonts w:hint="default"/>
        </w:rPr>
      </w:pPr>
      <w:r>
        <w:t xml:space="preserve">　　　　　　　　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Default="00B82796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   </w:t>
      </w:r>
      <w:r>
        <w:t>住</w:t>
      </w:r>
      <w:r w:rsidR="00680DB9">
        <w:t xml:space="preserve">　　</w:t>
      </w:r>
      <w:r>
        <w:t>所</w:t>
      </w:r>
    </w:p>
    <w:p w:rsidR="0009236A" w:rsidRDefault="00B82796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 w:rsidR="00680DB9" w:rsidRPr="00680DB9">
        <w:rPr>
          <w:spacing w:val="55"/>
          <w:fitText w:val="880" w:id="-1802784256"/>
        </w:rPr>
        <w:t>会社</w:t>
      </w:r>
      <w:r w:rsidRPr="00680DB9">
        <w:rPr>
          <w:fitText w:val="880" w:id="-1802784256"/>
        </w:rPr>
        <w:t>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>
        <w:t>代表者名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>
        <w:t>担当者名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 w:rsidRPr="00614DD8">
        <w:rPr>
          <w:spacing w:val="55"/>
          <w:fitText w:val="880" w:id="-1802784512"/>
        </w:rPr>
        <w:t>連絡</w:t>
      </w:r>
      <w:r w:rsidRPr="00614DD8">
        <w:rPr>
          <w:fitText w:val="880" w:id="-1802784512"/>
        </w:rPr>
        <w:t>先</w:t>
      </w:r>
    </w:p>
    <w:p w:rsidR="0009236A" w:rsidRDefault="0009236A" w:rsidP="00844F3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  <w:gridCol w:w="1650"/>
        <w:gridCol w:w="1650"/>
      </w:tblGrid>
      <w:tr w:rsidR="0009236A">
        <w:tc>
          <w:tcPr>
            <w:tcW w:w="55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rPr>
                <w:rFonts w:hint="default"/>
              </w:rPr>
            </w:pPr>
            <w:r>
              <w:t xml:space="preserve">         </w:t>
            </w:r>
            <w:r w:rsidRPr="00B82796">
              <w:rPr>
                <w:spacing w:val="220"/>
                <w:fitText w:val="2860" w:id="5"/>
              </w:rPr>
              <w:t>防衛装備</w:t>
            </w:r>
            <w:r w:rsidRPr="00B82796">
              <w:rPr>
                <w:fitText w:val="2860" w:id="5"/>
              </w:rPr>
              <w:t>庁</w:t>
            </w:r>
          </w:p>
          <w:p w:rsidR="0009236A" w:rsidRDefault="00B82796" w:rsidP="00844F3B">
            <w:pPr>
              <w:rPr>
                <w:rFonts w:hint="default"/>
              </w:rPr>
            </w:pPr>
            <w:r>
              <w:t xml:space="preserve">　　　　</w:t>
            </w:r>
            <w:r>
              <w:t xml:space="preserve"> </w:t>
            </w:r>
            <w:r>
              <w:t>政府保管有価証券取扱主任官</w:t>
            </w:r>
          </w:p>
          <w:p w:rsidR="0009236A" w:rsidRDefault="00B82796" w:rsidP="00844F3B">
            <w:pPr>
              <w:rPr>
                <w:rFonts w:hint="default"/>
              </w:rPr>
            </w:pPr>
            <w:r>
              <w:t xml:space="preserve">                                      </w:t>
            </w:r>
            <w:r>
              <w:t>殿</w:t>
            </w:r>
          </w:p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jc w:val="center"/>
              <w:rPr>
                <w:rFonts w:hint="default"/>
              </w:rPr>
            </w:pPr>
            <w:r>
              <w:t>受　　　　　　　　入</w:t>
            </w:r>
          </w:p>
        </w:tc>
      </w:tr>
      <w:tr w:rsidR="0009236A"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rPr>
                <w:rFonts w:hint="default"/>
              </w:rPr>
            </w:pPr>
            <w:r>
              <w:t xml:space="preserve">  </w:t>
            </w:r>
            <w:r>
              <w:rPr>
                <w:spacing w:val="16"/>
              </w:rPr>
              <w:t xml:space="preserve">令和　　年　　月　　</w:t>
            </w:r>
            <w:r>
              <w:t>日</w:t>
            </w:r>
          </w:p>
        </w:tc>
      </w:tr>
      <w:tr w:rsidR="0009236A"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614DD8">
            <w:pPr>
              <w:jc w:val="center"/>
              <w:rPr>
                <w:rFonts w:hint="default"/>
              </w:rPr>
            </w:pPr>
            <w:r>
              <w:t>取扱主任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jc w:val="center"/>
              <w:rPr>
                <w:rFonts w:hint="default"/>
              </w:rPr>
            </w:pPr>
            <w:r w:rsidRPr="00B82796">
              <w:rPr>
                <w:spacing w:val="137"/>
                <w:fitText w:val="1210" w:id="6"/>
              </w:rPr>
              <w:t>証書</w:t>
            </w:r>
            <w:r w:rsidRPr="00B82796">
              <w:rPr>
                <w:spacing w:val="1"/>
                <w:fitText w:val="1210" w:id="6"/>
              </w:rPr>
              <w:t>№</w:t>
            </w:r>
          </w:p>
        </w:tc>
      </w:tr>
      <w:tr w:rsidR="0009236A"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</w:tr>
    </w:tbl>
    <w:p w:rsidR="0009236A" w:rsidRDefault="0009236A" w:rsidP="00680DB9">
      <w:pPr>
        <w:rPr>
          <w:rFonts w:hint="default"/>
        </w:rPr>
      </w:pPr>
    </w:p>
    <w:sectPr w:rsidR="0009236A" w:rsidSect="00614DD8">
      <w:footnotePr>
        <w:numRestart w:val="eachPage"/>
      </w:footnotePr>
      <w:endnotePr>
        <w:numFmt w:val="decimal"/>
      </w:endnotePr>
      <w:pgSz w:w="11906" w:h="16838"/>
      <w:pgMar w:top="1560" w:right="1474" w:bottom="1560" w:left="1474" w:header="1134" w:footer="0" w:gutter="0"/>
      <w:cols w:space="720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AC" w:rsidRDefault="00A35E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35EAC" w:rsidRDefault="00A35E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AC" w:rsidRDefault="00A35E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35EAC" w:rsidRDefault="00A35EA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4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96"/>
    <w:rsid w:val="000334B6"/>
    <w:rsid w:val="0009236A"/>
    <w:rsid w:val="001056D2"/>
    <w:rsid w:val="0017416E"/>
    <w:rsid w:val="001811F6"/>
    <w:rsid w:val="005349BB"/>
    <w:rsid w:val="005A0F61"/>
    <w:rsid w:val="00614DD8"/>
    <w:rsid w:val="00680DB9"/>
    <w:rsid w:val="006A5E7E"/>
    <w:rsid w:val="00844F3B"/>
    <w:rsid w:val="00855668"/>
    <w:rsid w:val="0097668E"/>
    <w:rsid w:val="00A35EAC"/>
    <w:rsid w:val="00B82796"/>
    <w:rsid w:val="00CF4027"/>
    <w:rsid w:val="00D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343FE"/>
  <w15:chartTrackingRefBased/>
  <w15:docId w15:val="{9C42B796-57DC-4D36-9F4C-A23C88B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廣木　敦史</cp:lastModifiedBy>
  <cp:revision>3</cp:revision>
  <cp:lastPrinted>2023-04-06T11:08:00Z</cp:lastPrinted>
  <dcterms:created xsi:type="dcterms:W3CDTF">2023-04-06T10:26:00Z</dcterms:created>
  <dcterms:modified xsi:type="dcterms:W3CDTF">2023-04-06T11:09:00Z</dcterms:modified>
</cp:coreProperties>
</file>