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A89F" w14:textId="75101490" w:rsidR="00F31165" w:rsidRPr="00F31165" w:rsidRDefault="00F31165" w:rsidP="003D3D3C">
      <w:pPr>
        <w:widowControl/>
        <w:ind w:firstLineChars="100" w:firstLine="246"/>
        <w:rPr>
          <w:rFonts w:ascii="ＭＳ 明朝" w:hAnsi="ＭＳ 明朝" w:cs="ＭＳ Ｐゴシック"/>
          <w:kern w:val="0"/>
          <w:szCs w:val="21"/>
        </w:rPr>
      </w:pPr>
      <w:r w:rsidRPr="00F31165">
        <w:rPr>
          <w:rFonts w:ascii="ＭＳ 明朝" w:hAnsi="ＭＳ 明朝" w:cs="ＭＳ Ｐゴシック" w:hint="eastAsia"/>
          <w:kern w:val="0"/>
          <w:szCs w:val="21"/>
        </w:rPr>
        <w:t>別記様式第１（第</w:t>
      </w:r>
      <w:r w:rsidR="00D12815">
        <w:rPr>
          <w:rFonts w:ascii="ＭＳ 明朝" w:hAnsi="ＭＳ 明朝" w:cs="ＭＳ Ｐゴシック" w:hint="eastAsia"/>
          <w:kern w:val="0"/>
          <w:szCs w:val="21"/>
        </w:rPr>
        <w:t>５</w:t>
      </w:r>
      <w:r w:rsidRPr="00F31165">
        <w:rPr>
          <w:rFonts w:ascii="ＭＳ 明朝" w:hAnsi="ＭＳ 明朝" w:cs="ＭＳ Ｐゴシック" w:hint="eastAsia"/>
          <w:kern w:val="0"/>
          <w:szCs w:val="21"/>
        </w:rPr>
        <w:t>条関係）（表）</w:t>
      </w:r>
    </w:p>
    <w:tbl>
      <w:tblPr>
        <w:tblpPr w:leftFromText="142" w:rightFromText="142" w:vertAnchor="text" w:horzAnchor="margin" w:tblpY="162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986"/>
        <w:gridCol w:w="880"/>
        <w:gridCol w:w="18"/>
        <w:gridCol w:w="706"/>
        <w:gridCol w:w="16"/>
        <w:gridCol w:w="1636"/>
        <w:gridCol w:w="378"/>
        <w:gridCol w:w="850"/>
        <w:gridCol w:w="711"/>
        <w:gridCol w:w="53"/>
        <w:gridCol w:w="87"/>
        <w:gridCol w:w="1217"/>
        <w:gridCol w:w="346"/>
        <w:gridCol w:w="1132"/>
      </w:tblGrid>
      <w:tr w:rsidR="00E46C78" w:rsidRPr="00F31165" w14:paraId="058C75D7" w14:textId="77777777" w:rsidTr="00ED018A">
        <w:trPr>
          <w:cantSplit/>
          <w:trHeight w:val="944"/>
        </w:trPr>
        <w:tc>
          <w:tcPr>
            <w:tcW w:w="343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301A0A0" w14:textId="77777777" w:rsidR="00F31165" w:rsidRPr="00F31165" w:rsidRDefault="00F31165" w:rsidP="00E46C7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頭文字</w:t>
            </w:r>
          </w:p>
        </w:tc>
        <w:tc>
          <w:tcPr>
            <w:tcW w:w="986" w:type="dxa"/>
          </w:tcPr>
          <w:p w14:paraId="707BCAD3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30" w:type="dxa"/>
            <w:gridSpan w:val="13"/>
            <w:tcBorders>
              <w:top w:val="nil"/>
              <w:right w:val="nil"/>
            </w:tcBorders>
            <w:vAlign w:val="center"/>
          </w:tcPr>
          <w:p w14:paraId="58210367" w14:textId="77777777" w:rsidR="00F31165" w:rsidRPr="00F31165" w:rsidRDefault="00F31165" w:rsidP="00E46C78">
            <w:pPr>
              <w:widowControl/>
              <w:ind w:firstLineChars="450" w:firstLine="1423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31165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学 資 金 貸 与 願 書</w:t>
            </w:r>
          </w:p>
        </w:tc>
      </w:tr>
      <w:tr w:rsidR="00E46C78" w:rsidRPr="00F31165" w14:paraId="5DE9C4B1" w14:textId="77777777" w:rsidTr="00ED018A">
        <w:trPr>
          <w:trHeight w:val="1250"/>
        </w:trPr>
        <w:tc>
          <w:tcPr>
            <w:tcW w:w="1329" w:type="dxa"/>
            <w:gridSpan w:val="2"/>
          </w:tcPr>
          <w:p w14:paraId="7E91FB34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D12815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764577278"/>
              </w:rPr>
              <w:t>ふりが</w:t>
            </w:r>
            <w:r w:rsidRPr="00D12815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64577278"/>
              </w:rPr>
              <w:t>な</w:t>
            </w:r>
          </w:p>
          <w:p w14:paraId="415EE75C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  <w:p w14:paraId="3346AAC1" w14:textId="77777777" w:rsidR="00D12815" w:rsidRDefault="00D1281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  <w:p w14:paraId="273218ED" w14:textId="390C989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氏　　　　名</w:t>
            </w:r>
          </w:p>
        </w:tc>
        <w:tc>
          <w:tcPr>
            <w:tcW w:w="3256" w:type="dxa"/>
            <w:gridSpan w:val="5"/>
            <w:vAlign w:val="center"/>
          </w:tcPr>
          <w:p w14:paraId="47F2F545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  <w:p w14:paraId="4EB8223F" w14:textId="77777777" w:rsidR="00F31165" w:rsidRPr="00F31165" w:rsidRDefault="00F31165" w:rsidP="00E46C78">
            <w:pPr>
              <w:widowControl/>
              <w:spacing w:line="180" w:lineRule="auto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noProof/>
                <w:spacing w:val="-2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2A15CE" wp14:editId="2E933F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66040</wp:posOffset>
                      </wp:positionV>
                      <wp:extent cx="1640205" cy="0"/>
                      <wp:effectExtent l="5715" t="5080" r="11430" b="13970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0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52107" id="直線コネクタ 3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5.2pt" to="12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" strokeweight=".5pt">
                      <v:stroke dashstyle="dash"/>
                    </v:line>
                  </w:pict>
                </mc:Fallback>
              </mc:AlternateContent>
            </w:r>
          </w:p>
          <w:p w14:paraId="09069DFC" w14:textId="77777777" w:rsidR="00F31165" w:rsidRPr="00F31165" w:rsidRDefault="00F31165" w:rsidP="00E46C78">
            <w:pPr>
              <w:widowControl/>
              <w:ind w:firstLineChars="1403" w:firstLine="2471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男</w:t>
            </w:r>
          </w:p>
          <w:p w14:paraId="5DE790E1" w14:textId="77777777" w:rsidR="00F31165" w:rsidRPr="00F31165" w:rsidRDefault="00F31165" w:rsidP="00E46C78">
            <w:pPr>
              <w:widowControl/>
              <w:ind w:firstLineChars="1403" w:firstLine="2471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女</w:t>
            </w:r>
          </w:p>
          <w:p w14:paraId="17ADFAC2" w14:textId="77777777" w:rsidR="00F31165" w:rsidRPr="00F31165" w:rsidRDefault="00F31165" w:rsidP="00E46C78">
            <w:pPr>
              <w:widowControl/>
              <w:spacing w:line="180" w:lineRule="auto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 w:val="restart"/>
          </w:tcPr>
          <w:p w14:paraId="087990FD" w14:textId="77777777" w:rsidR="00F31165" w:rsidRPr="00F31165" w:rsidRDefault="00F31165" w:rsidP="00E46C78">
            <w:pPr>
              <w:widowControl/>
              <w:ind w:firstLineChars="200" w:firstLine="392"/>
              <w:rPr>
                <w:rFonts w:ascii="ＭＳ 明朝" w:hAnsi="ＭＳ 明朝" w:cs="ＭＳ Ｐゴシック"/>
                <w:spacing w:val="-20"/>
                <w:kern w:val="0"/>
                <w:sz w:val="20"/>
                <w:szCs w:val="20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20"/>
                <w:szCs w:val="20"/>
              </w:rPr>
              <w:t>写　　真</w:t>
            </w:r>
          </w:p>
          <w:p w14:paraId="7DB5EF97" w14:textId="77777777" w:rsidR="00D12815" w:rsidRPr="00F31165" w:rsidRDefault="00D12815" w:rsidP="00D12815">
            <w:pPr>
              <w:widowControl/>
              <w:spacing w:line="160" w:lineRule="exact"/>
              <w:ind w:left="116" w:hangingChars="100" w:hanging="116"/>
              <w:rPr>
                <w:rFonts w:ascii="ＭＳ 明朝" w:hAnsi="ＭＳ 明朝" w:cs="ＭＳ Ｐゴシック"/>
                <w:spacing w:val="-20"/>
                <w:kern w:val="0"/>
                <w:sz w:val="12"/>
                <w:szCs w:val="12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  <w:t>(1)次のような写真を、その裏面に氏名及び</w:t>
            </w:r>
            <w:r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  <w:t>試験区分</w:t>
            </w: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  <w:t>を記入し、はがれないようにはってください。</w:t>
            </w:r>
          </w:p>
          <w:p w14:paraId="47B5636C" w14:textId="77777777" w:rsidR="00D12815" w:rsidRPr="00F31165" w:rsidRDefault="00D12815" w:rsidP="00D12815">
            <w:pPr>
              <w:widowControl/>
              <w:spacing w:line="160" w:lineRule="exact"/>
              <w:ind w:left="116" w:hangingChars="100" w:hanging="116"/>
              <w:rPr>
                <w:rFonts w:ascii="ＭＳ 明朝" w:hAnsi="ＭＳ 明朝" w:cs="ＭＳ Ｐゴシック"/>
                <w:spacing w:val="-20"/>
                <w:kern w:val="0"/>
                <w:sz w:val="12"/>
                <w:szCs w:val="12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  <w:t xml:space="preserve">　・申込前６か月以内撮影</w:t>
            </w:r>
          </w:p>
          <w:p w14:paraId="14B411E9" w14:textId="77777777" w:rsidR="00D12815" w:rsidRPr="00F31165" w:rsidRDefault="00D12815" w:rsidP="00D12815">
            <w:pPr>
              <w:widowControl/>
              <w:spacing w:line="160" w:lineRule="exact"/>
              <w:ind w:left="116" w:hangingChars="100" w:hanging="116"/>
              <w:rPr>
                <w:rFonts w:ascii="ＭＳ 明朝" w:hAnsi="ＭＳ 明朝" w:cs="ＭＳ Ｐゴシック"/>
                <w:spacing w:val="-20"/>
                <w:kern w:val="0"/>
                <w:sz w:val="12"/>
                <w:szCs w:val="12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  <w:t xml:space="preserve">　・脱帽、上半身、正面向き</w:t>
            </w:r>
          </w:p>
          <w:p w14:paraId="5B1FCBCB" w14:textId="77777777" w:rsidR="00D12815" w:rsidRPr="00F31165" w:rsidRDefault="00D12815" w:rsidP="00D12815">
            <w:pPr>
              <w:widowControl/>
              <w:spacing w:line="160" w:lineRule="exact"/>
              <w:ind w:left="116" w:hangingChars="100" w:hanging="116"/>
              <w:rPr>
                <w:rFonts w:ascii="ＭＳ 明朝" w:hAnsi="ＭＳ 明朝" w:cs="ＭＳ Ｐゴシック"/>
                <w:spacing w:val="-20"/>
                <w:kern w:val="0"/>
                <w:sz w:val="12"/>
                <w:szCs w:val="12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  <w:t xml:space="preserve">　・縦４ｃｍ、横３ｃｍ程度</w:t>
            </w:r>
          </w:p>
          <w:p w14:paraId="6DDA14C4" w14:textId="77777777" w:rsidR="00D12815" w:rsidRPr="00F31165" w:rsidRDefault="00D12815" w:rsidP="00D12815">
            <w:pPr>
              <w:widowControl/>
              <w:spacing w:line="160" w:lineRule="exact"/>
              <w:ind w:left="116" w:hangingChars="100" w:hanging="116"/>
              <w:rPr>
                <w:rFonts w:ascii="ＭＳ 明朝" w:hAnsi="ＭＳ 明朝" w:cs="ＭＳ Ｐゴシック"/>
                <w:spacing w:val="-20"/>
                <w:kern w:val="0"/>
                <w:sz w:val="12"/>
                <w:szCs w:val="12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  <w:t xml:space="preserve">　・本人と確認できるもの</w:t>
            </w:r>
          </w:p>
          <w:p w14:paraId="692CF2CA" w14:textId="77777777" w:rsidR="00F31165" w:rsidRDefault="00D12815" w:rsidP="00D12815">
            <w:pPr>
              <w:widowControl/>
              <w:spacing w:line="160" w:lineRule="exact"/>
              <w:ind w:left="116" w:hangingChars="100" w:hanging="116"/>
              <w:rPr>
                <w:rFonts w:ascii="ＭＳ 明朝" w:hAnsi="ＭＳ 明朝" w:cs="ＭＳ Ｐゴシック"/>
                <w:spacing w:val="-20"/>
                <w:kern w:val="0"/>
                <w:sz w:val="12"/>
                <w:szCs w:val="12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  <w:t>(2)写真をはっていない場合、又は不鮮明その他受験写真として適当でない場合は受理しません。</w:t>
            </w:r>
          </w:p>
          <w:p w14:paraId="76691073" w14:textId="670FEE11" w:rsidR="00D12815" w:rsidRPr="00D12815" w:rsidRDefault="00D12815" w:rsidP="00D12815">
            <w:pPr>
              <w:widowControl/>
              <w:spacing w:line="160" w:lineRule="exact"/>
              <w:ind w:left="116" w:hangingChars="100" w:hanging="116"/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2"/>
              </w:rPr>
            </w:pPr>
          </w:p>
        </w:tc>
        <w:tc>
          <w:tcPr>
            <w:tcW w:w="2782" w:type="dxa"/>
            <w:gridSpan w:val="4"/>
            <w:vMerge w:val="restart"/>
          </w:tcPr>
          <w:tbl>
            <w:tblPr>
              <w:tblpPr w:leftFromText="142" w:rightFromText="142" w:vertAnchor="text" w:horzAnchor="margin" w:tblpY="-5502"/>
              <w:tblOverlap w:val="never"/>
              <w:tblW w:w="2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7"/>
              <w:gridCol w:w="879"/>
              <w:gridCol w:w="1329"/>
            </w:tblGrid>
            <w:tr w:rsidR="00F31165" w:rsidRPr="00F31165" w14:paraId="2EA37474" w14:textId="77777777" w:rsidTr="009C4C16">
              <w:trPr>
                <w:cantSplit/>
                <w:trHeight w:val="1469"/>
              </w:trPr>
              <w:tc>
                <w:tcPr>
                  <w:tcW w:w="37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37A8F281" w14:textId="77777777" w:rsidR="00F31165" w:rsidRPr="00F31165" w:rsidRDefault="00F31165" w:rsidP="00E46C78">
                  <w:pPr>
                    <w:widowControl/>
                    <w:ind w:left="113" w:right="113"/>
                    <w:jc w:val="center"/>
                    <w:rPr>
                      <w:rFonts w:ascii="ＭＳ 明朝" w:hAnsi="ＭＳ 明朝" w:cs="ＭＳ Ｐゴシック"/>
                      <w:spacing w:val="-20"/>
                      <w:kern w:val="0"/>
                      <w:sz w:val="20"/>
                      <w:szCs w:val="20"/>
                    </w:rPr>
                  </w:pPr>
                  <w:r w:rsidRPr="00F31165"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20"/>
                      <w:szCs w:val="20"/>
                    </w:rPr>
                    <w:t>受　　　　付</w:t>
                  </w:r>
                </w:p>
              </w:tc>
              <w:tc>
                <w:tcPr>
                  <w:tcW w:w="878" w:type="dxa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6C19E6" w14:textId="77777777" w:rsidR="00F31165" w:rsidRPr="00F31165" w:rsidRDefault="00F31165" w:rsidP="00E46C78">
                  <w:pPr>
                    <w:jc w:val="center"/>
                    <w:rPr>
                      <w:rFonts w:ascii="ＭＳ 明朝" w:hAnsi="ＭＳ 明朝" w:cs="ＭＳ Ｐゴシック"/>
                      <w:spacing w:val="-20"/>
                      <w:kern w:val="0"/>
                      <w:sz w:val="10"/>
                      <w:szCs w:val="10"/>
                    </w:rPr>
                  </w:pPr>
                  <w:r w:rsidRPr="00F31165"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16"/>
                      <w:szCs w:val="16"/>
                    </w:rPr>
                    <w:t>受験番号</w:t>
                  </w:r>
                </w:p>
              </w:tc>
              <w:tc>
                <w:tcPr>
                  <w:tcW w:w="1329" w:type="dxa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392A80FE" w14:textId="77777777" w:rsidR="00F31165" w:rsidRPr="00F31165" w:rsidRDefault="00F31165" w:rsidP="00E46C78">
                  <w:pPr>
                    <w:widowControl/>
                    <w:jc w:val="center"/>
                    <w:rPr>
                      <w:rFonts w:ascii="ＭＳ 明朝" w:hAnsi="ＭＳ 明朝" w:cs="ＭＳ Ｐゴシック"/>
                      <w:spacing w:val="-20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F31165" w:rsidRPr="00F31165" w14:paraId="1043B44C" w14:textId="77777777" w:rsidTr="009C4C16">
              <w:trPr>
                <w:trHeight w:val="1497"/>
              </w:trPr>
              <w:tc>
                <w:tcPr>
                  <w:tcW w:w="377" w:type="dxa"/>
                  <w:vMerge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75A5C" w14:textId="77777777" w:rsidR="00F31165" w:rsidRPr="00F31165" w:rsidRDefault="00F31165" w:rsidP="00E46C78">
                  <w:pPr>
                    <w:widowControl/>
                    <w:rPr>
                      <w:rFonts w:ascii="ＭＳ 明朝" w:hAnsi="ＭＳ 明朝" w:cs="ＭＳ Ｐゴシック"/>
                      <w:spacing w:val="-2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25B8E" w14:textId="77777777" w:rsidR="00F31165" w:rsidRPr="00F31165" w:rsidRDefault="00F31165" w:rsidP="00E46C78">
                  <w:pPr>
                    <w:widowControl/>
                    <w:jc w:val="center"/>
                    <w:rPr>
                      <w:rFonts w:ascii="ＭＳ 明朝" w:hAnsi="ＭＳ 明朝" w:cs="ＭＳ Ｐゴシック"/>
                      <w:spacing w:val="-20"/>
                      <w:kern w:val="0"/>
                      <w:sz w:val="16"/>
                      <w:szCs w:val="16"/>
                    </w:rPr>
                  </w:pPr>
                  <w:r w:rsidRPr="00F31165"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16"/>
                      <w:szCs w:val="16"/>
                    </w:rPr>
                    <w:t>年 月 日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34F3227" w14:textId="77777777" w:rsidR="00F31165" w:rsidRPr="00F31165" w:rsidRDefault="00F31165" w:rsidP="00E46C78">
                  <w:pPr>
                    <w:widowControl/>
                    <w:jc w:val="center"/>
                    <w:rPr>
                      <w:rFonts w:ascii="ＭＳ 明朝" w:hAnsi="ＭＳ 明朝" w:cs="ＭＳ Ｐゴシック"/>
                      <w:spacing w:val="-20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F31165" w:rsidRPr="00F31165" w14:paraId="487C8478" w14:textId="77777777" w:rsidTr="007E1595">
              <w:trPr>
                <w:trHeight w:val="1257"/>
              </w:trPr>
              <w:tc>
                <w:tcPr>
                  <w:tcW w:w="1256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0688EF2" w14:textId="77777777" w:rsidR="00F31165" w:rsidRPr="00F31165" w:rsidRDefault="00F31165" w:rsidP="00E46C78">
                  <w:pPr>
                    <w:widowControl/>
                    <w:jc w:val="center"/>
                    <w:rPr>
                      <w:rFonts w:ascii="ＭＳ 明朝" w:hAnsi="ＭＳ 明朝" w:cs="ＭＳ Ｐゴシック"/>
                      <w:spacing w:val="-20"/>
                      <w:kern w:val="0"/>
                      <w:sz w:val="18"/>
                      <w:szCs w:val="18"/>
                    </w:rPr>
                  </w:pPr>
                  <w:r w:rsidRPr="00F31165"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18"/>
                      <w:szCs w:val="18"/>
                    </w:rPr>
                    <w:t>指定試験場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8AC7B43" w14:textId="77777777" w:rsidR="007E1595" w:rsidRPr="007E1595" w:rsidRDefault="007E1595" w:rsidP="007E1595">
                  <w:pPr>
                    <w:widowControl/>
                    <w:jc w:val="center"/>
                    <w:rPr>
                      <w:rFonts w:ascii="ＭＳ 明朝" w:hAnsi="ＭＳ 明朝" w:cs="ＭＳ Ｐゴシック"/>
                      <w:spacing w:val="-20"/>
                      <w:kern w:val="0"/>
                      <w:sz w:val="18"/>
                      <w:szCs w:val="20"/>
                    </w:rPr>
                  </w:pPr>
                  <w:r w:rsidRPr="007E1595"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18"/>
                      <w:szCs w:val="20"/>
                    </w:rPr>
                    <w:t>防衛装備庁本庁</w:t>
                  </w:r>
                </w:p>
                <w:p w14:paraId="1640A166" w14:textId="157CEB5B" w:rsidR="007E1595" w:rsidRPr="00F31165" w:rsidRDefault="007E1595" w:rsidP="007E1595">
                  <w:pPr>
                    <w:widowControl/>
                    <w:jc w:val="center"/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20"/>
                      <w:szCs w:val="20"/>
                    </w:rPr>
                  </w:pPr>
                  <w:r w:rsidRPr="007E1595"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18"/>
                      <w:szCs w:val="20"/>
                    </w:rPr>
                    <w:t>新宿区</w:t>
                  </w:r>
                  <w:r w:rsidRPr="007E1595">
                    <w:rPr>
                      <w:rFonts w:ascii="ＭＳ 明朝" w:hAnsi="ＭＳ 明朝" w:cs="ＭＳ Ｐゴシック" w:hint="eastAsia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</w:tr>
          </w:tbl>
          <w:p w14:paraId="6BF2D532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20"/>
                <w:szCs w:val="20"/>
              </w:rPr>
            </w:pPr>
          </w:p>
        </w:tc>
      </w:tr>
      <w:tr w:rsidR="00E46C78" w:rsidRPr="00F31165" w14:paraId="56F23153" w14:textId="77777777" w:rsidTr="00ED018A">
        <w:trPr>
          <w:trHeight w:val="176"/>
        </w:trPr>
        <w:tc>
          <w:tcPr>
            <w:tcW w:w="1329" w:type="dxa"/>
            <w:gridSpan w:val="2"/>
            <w:vMerge w:val="restart"/>
            <w:vAlign w:val="center"/>
          </w:tcPr>
          <w:p w14:paraId="6C2B98EF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3C78C7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764577277"/>
              </w:rPr>
              <w:t>生年月</w:t>
            </w:r>
            <w:r w:rsidRPr="003C78C7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64577277"/>
              </w:rPr>
              <w:t>日</w:t>
            </w:r>
          </w:p>
        </w:tc>
        <w:tc>
          <w:tcPr>
            <w:tcW w:w="898" w:type="dxa"/>
            <w:gridSpan w:val="2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F96F279" w14:textId="77777777" w:rsidR="00F31165" w:rsidRPr="00F31165" w:rsidRDefault="00F31165" w:rsidP="00E46C78">
            <w:pPr>
              <w:widowControl/>
              <w:jc w:val="left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（和暦）</w:t>
            </w:r>
          </w:p>
        </w:tc>
        <w:tc>
          <w:tcPr>
            <w:tcW w:w="2358" w:type="dxa"/>
            <w:gridSpan w:val="3"/>
            <w:vMerge w:val="restart"/>
            <w:tcBorders>
              <w:left w:val="nil"/>
            </w:tcBorders>
            <w:vAlign w:val="center"/>
          </w:tcPr>
          <w:p w14:paraId="3CE0EA4B" w14:textId="77777777" w:rsidR="00F31165" w:rsidRPr="00F31165" w:rsidRDefault="00F31165" w:rsidP="00E46C78">
            <w:pPr>
              <w:ind w:firstLineChars="400" w:firstLine="705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  <w:p w14:paraId="1B890D06" w14:textId="77777777" w:rsidR="00F31165" w:rsidRPr="00F31165" w:rsidRDefault="00F31165" w:rsidP="00E46C78">
            <w:pPr>
              <w:ind w:firstLineChars="400" w:firstLine="705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年　　月　　日</w:t>
            </w:r>
          </w:p>
          <w:p w14:paraId="73C5677C" w14:textId="77777777" w:rsidR="00F31165" w:rsidRPr="00F31165" w:rsidRDefault="00F31165" w:rsidP="00E46C78">
            <w:pPr>
              <w:widowControl/>
              <w:ind w:firstLineChars="500" w:firstLine="881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（満　　歳）</w:t>
            </w:r>
          </w:p>
        </w:tc>
        <w:tc>
          <w:tcPr>
            <w:tcW w:w="1992" w:type="dxa"/>
            <w:gridSpan w:val="4"/>
            <w:vMerge/>
          </w:tcPr>
          <w:p w14:paraId="771FE4BF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gridSpan w:val="4"/>
            <w:vMerge/>
          </w:tcPr>
          <w:p w14:paraId="1D977863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20"/>
                <w:szCs w:val="20"/>
              </w:rPr>
            </w:pPr>
          </w:p>
        </w:tc>
      </w:tr>
      <w:tr w:rsidR="00E46C78" w:rsidRPr="00F31165" w14:paraId="3D883D07" w14:textId="77777777" w:rsidTr="00ED018A">
        <w:trPr>
          <w:trHeight w:val="237"/>
        </w:trPr>
        <w:tc>
          <w:tcPr>
            <w:tcW w:w="1329" w:type="dxa"/>
            <w:gridSpan w:val="2"/>
            <w:vMerge/>
            <w:vAlign w:val="center"/>
          </w:tcPr>
          <w:p w14:paraId="245B224F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3FEC6A" w14:textId="77777777" w:rsidR="00F31165" w:rsidRPr="00F31165" w:rsidRDefault="00F31165" w:rsidP="00E46C78">
            <w:pPr>
              <w:jc w:val="center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vMerge/>
            <w:tcBorders>
              <w:left w:val="nil"/>
            </w:tcBorders>
          </w:tcPr>
          <w:p w14:paraId="4A5D95CB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 w:val="restart"/>
            <w:vAlign w:val="center"/>
          </w:tcPr>
          <w:p w14:paraId="03486D2F" w14:textId="77777777" w:rsidR="00F31165" w:rsidRPr="00F31165" w:rsidRDefault="00F31165" w:rsidP="00E46C78">
            <w:pPr>
              <w:widowControl/>
              <w:ind w:firstLineChars="300" w:firstLine="528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年　　月撮影</w:t>
            </w:r>
          </w:p>
        </w:tc>
        <w:tc>
          <w:tcPr>
            <w:tcW w:w="2782" w:type="dxa"/>
            <w:gridSpan w:val="4"/>
            <w:vMerge/>
          </w:tcPr>
          <w:p w14:paraId="0C914EC9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20"/>
                <w:szCs w:val="20"/>
              </w:rPr>
            </w:pPr>
          </w:p>
        </w:tc>
      </w:tr>
      <w:tr w:rsidR="00E46C78" w:rsidRPr="00F31165" w14:paraId="504FFA32" w14:textId="77777777" w:rsidTr="00ED018A">
        <w:trPr>
          <w:trHeight w:val="58"/>
        </w:trPr>
        <w:tc>
          <w:tcPr>
            <w:tcW w:w="1329" w:type="dxa"/>
            <w:gridSpan w:val="2"/>
            <w:vMerge/>
            <w:vAlign w:val="center"/>
          </w:tcPr>
          <w:p w14:paraId="2E9A155E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right w:val="nil"/>
            </w:tcBorders>
            <w:vAlign w:val="center"/>
          </w:tcPr>
          <w:p w14:paraId="68328DEA" w14:textId="77777777" w:rsidR="00F31165" w:rsidRPr="00F31165" w:rsidRDefault="00F31165" w:rsidP="00E46C78">
            <w:pPr>
              <w:jc w:val="center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vMerge/>
            <w:tcBorders>
              <w:left w:val="nil"/>
            </w:tcBorders>
          </w:tcPr>
          <w:p w14:paraId="767B30E2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vAlign w:val="center"/>
          </w:tcPr>
          <w:p w14:paraId="6F0F3700" w14:textId="77777777" w:rsidR="00F31165" w:rsidRPr="00F31165" w:rsidRDefault="00F31165" w:rsidP="00E46C78">
            <w:pPr>
              <w:widowControl/>
              <w:ind w:firstLineChars="300" w:firstLine="528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gridSpan w:val="4"/>
            <w:vMerge/>
          </w:tcPr>
          <w:p w14:paraId="35BDE03B" w14:textId="77777777" w:rsidR="00F31165" w:rsidRPr="00F31165" w:rsidRDefault="00F31165" w:rsidP="00E46C78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20"/>
                <w:szCs w:val="20"/>
              </w:rPr>
            </w:pPr>
          </w:p>
        </w:tc>
      </w:tr>
      <w:tr w:rsidR="00D12815" w:rsidRPr="00F31165" w14:paraId="3E147F83" w14:textId="77777777" w:rsidTr="00D12815">
        <w:trPr>
          <w:trHeight w:val="670"/>
        </w:trPr>
        <w:tc>
          <w:tcPr>
            <w:tcW w:w="1329" w:type="dxa"/>
            <w:gridSpan w:val="2"/>
            <w:vAlign w:val="center"/>
          </w:tcPr>
          <w:p w14:paraId="273E23F0" w14:textId="77777777" w:rsidR="00D12815" w:rsidRPr="00F31165" w:rsidRDefault="00D12815" w:rsidP="00D12815">
            <w:pPr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D12815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51967744"/>
              </w:rPr>
              <w:t>専攻する学術</w:t>
            </w:r>
          </w:p>
        </w:tc>
        <w:tc>
          <w:tcPr>
            <w:tcW w:w="5248" w:type="dxa"/>
            <w:gridSpan w:val="9"/>
            <w:vAlign w:val="center"/>
          </w:tcPr>
          <w:p w14:paraId="2BCC222E" w14:textId="77777777" w:rsidR="00D12815" w:rsidRPr="00317BA1" w:rsidRDefault="00D12815" w:rsidP="00D12815">
            <w:pPr>
              <w:ind w:firstLineChars="100" w:firstLine="180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317BA1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理学</w:t>
            </w:r>
            <w:r w:rsidRPr="00317BA1"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  <w:tab/>
            </w:r>
            <w:r w:rsidRPr="00317BA1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工学</w:t>
            </w:r>
          </w:p>
          <w:p w14:paraId="4AE27532" w14:textId="5147F688" w:rsidR="00D12815" w:rsidRPr="00F31165" w:rsidRDefault="00D12815" w:rsidP="00D12815">
            <w:pPr>
              <w:ind w:firstLineChars="100" w:firstLine="140"/>
              <w:jc w:val="left"/>
              <w:rPr>
                <w:rFonts w:ascii="ＭＳ 明朝" w:hAnsi="ＭＳ 明朝" w:cs="ＭＳ Ｐゴシック"/>
                <w:kern w:val="0"/>
                <w:sz w:val="16"/>
                <w:szCs w:val="18"/>
              </w:rPr>
            </w:pPr>
            <w:r w:rsidRPr="00317BA1">
              <w:rPr>
                <w:rFonts w:ascii="ＭＳ 明朝" w:hAnsi="ＭＳ 明朝" w:cs="ＭＳ Ｐゴシック" w:hint="eastAsia"/>
                <w:spacing w:val="-18"/>
                <w:kern w:val="0"/>
                <w:sz w:val="14"/>
                <w:szCs w:val="14"/>
              </w:rPr>
              <w:t>＊どれか１つを○で囲むこと。</w:t>
            </w:r>
            <w:bookmarkStart w:id="0" w:name="_GoBack"/>
            <w:bookmarkEnd w:id="0"/>
          </w:p>
        </w:tc>
        <w:tc>
          <w:tcPr>
            <w:tcW w:w="2782" w:type="dxa"/>
            <w:gridSpan w:val="4"/>
            <w:vMerge/>
            <w:vAlign w:val="center"/>
          </w:tcPr>
          <w:p w14:paraId="6CB6DBA0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</w:tr>
      <w:tr w:rsidR="00D12815" w:rsidRPr="00F31165" w14:paraId="3A18E998" w14:textId="77777777" w:rsidTr="00ED018A">
        <w:trPr>
          <w:trHeight w:val="71"/>
        </w:trPr>
        <w:tc>
          <w:tcPr>
            <w:tcW w:w="1329" w:type="dxa"/>
            <w:gridSpan w:val="2"/>
            <w:vAlign w:val="center"/>
          </w:tcPr>
          <w:p w14:paraId="0B8CBE40" w14:textId="4DAB208D" w:rsidR="00D12815" w:rsidRPr="00D12815" w:rsidRDefault="00D12815" w:rsidP="00D12815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D12815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703226624"/>
              </w:rPr>
              <w:t>試験区</w:t>
            </w:r>
            <w:r w:rsidRPr="00D12815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03226624"/>
              </w:rPr>
              <w:t>分</w:t>
            </w:r>
          </w:p>
        </w:tc>
        <w:tc>
          <w:tcPr>
            <w:tcW w:w="5248" w:type="dxa"/>
            <w:gridSpan w:val="9"/>
            <w:vAlign w:val="center"/>
          </w:tcPr>
          <w:p w14:paraId="316B5F57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gridSpan w:val="4"/>
            <w:vMerge/>
            <w:vAlign w:val="center"/>
          </w:tcPr>
          <w:p w14:paraId="7F354805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</w:tr>
      <w:tr w:rsidR="00D12815" w:rsidRPr="00F31165" w14:paraId="628B02F0" w14:textId="77777777" w:rsidTr="00ED018A">
        <w:trPr>
          <w:trHeight w:val="71"/>
        </w:trPr>
        <w:tc>
          <w:tcPr>
            <w:tcW w:w="1329" w:type="dxa"/>
            <w:gridSpan w:val="2"/>
            <w:vAlign w:val="center"/>
          </w:tcPr>
          <w:p w14:paraId="336C9E21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7E1595">
              <w:rPr>
                <w:rFonts w:ascii="ＭＳ 明朝" w:hAnsi="ＭＳ 明朝" w:cs="ＭＳ Ｐゴシック" w:hint="eastAsia"/>
                <w:spacing w:val="16"/>
                <w:kern w:val="0"/>
                <w:sz w:val="18"/>
                <w:szCs w:val="18"/>
                <w:fitText w:val="1030" w:id="-764577275"/>
              </w:rPr>
              <w:t>希望試験</w:t>
            </w:r>
            <w:r w:rsidRPr="007E1595">
              <w:rPr>
                <w:rFonts w:ascii="ＭＳ 明朝" w:hAnsi="ＭＳ 明朝" w:cs="ＭＳ Ｐゴシック" w:hint="eastAsia"/>
                <w:spacing w:val="1"/>
                <w:kern w:val="0"/>
                <w:sz w:val="18"/>
                <w:szCs w:val="18"/>
                <w:fitText w:val="1030" w:id="-764577275"/>
              </w:rPr>
              <w:t>場</w:t>
            </w:r>
          </w:p>
        </w:tc>
        <w:tc>
          <w:tcPr>
            <w:tcW w:w="5248" w:type="dxa"/>
            <w:gridSpan w:val="9"/>
            <w:vAlign w:val="center"/>
          </w:tcPr>
          <w:p w14:paraId="68FB3426" w14:textId="1450E038" w:rsidR="00D12815" w:rsidRPr="00F31165" w:rsidRDefault="007E1595" w:rsidP="007E159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7E159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20"/>
              </w:rPr>
              <w:t>防衛装備庁本庁（</w:t>
            </w:r>
            <w:r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20"/>
              </w:rPr>
              <w:t>新宿区</w:t>
            </w:r>
            <w:r w:rsidRPr="007E159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20"/>
              </w:rPr>
              <w:t>）</w:t>
            </w:r>
          </w:p>
        </w:tc>
        <w:tc>
          <w:tcPr>
            <w:tcW w:w="2782" w:type="dxa"/>
            <w:gridSpan w:val="4"/>
            <w:vMerge/>
            <w:vAlign w:val="center"/>
          </w:tcPr>
          <w:p w14:paraId="080C7FAF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</w:tr>
      <w:tr w:rsidR="00D12815" w:rsidRPr="00F31165" w14:paraId="5627EF9B" w14:textId="77777777" w:rsidTr="00E75506">
        <w:trPr>
          <w:trHeight w:val="328"/>
        </w:trPr>
        <w:tc>
          <w:tcPr>
            <w:tcW w:w="1329" w:type="dxa"/>
            <w:gridSpan w:val="2"/>
            <w:vMerge w:val="restart"/>
            <w:vAlign w:val="center"/>
          </w:tcPr>
          <w:p w14:paraId="09FC8B08" w14:textId="77777777" w:rsidR="00D12815" w:rsidRPr="00F31165" w:rsidRDefault="00D12815" w:rsidP="00D128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C78C7">
              <w:rPr>
                <w:rFonts w:ascii="ＭＳ 明朝" w:hAnsi="ＭＳ 明朝" w:cs="ＭＳ Ｐゴシック" w:hint="eastAsia"/>
                <w:spacing w:val="396"/>
                <w:kern w:val="0"/>
                <w:sz w:val="18"/>
                <w:szCs w:val="18"/>
                <w:fitText w:val="1152" w:id="-764577274"/>
              </w:rPr>
              <w:t>学</w:t>
            </w:r>
            <w:r w:rsidRPr="003C78C7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152" w:id="-764577274"/>
              </w:rPr>
              <w:t>歴</w:t>
            </w:r>
          </w:p>
          <w:p w14:paraId="386E5D37" w14:textId="77777777" w:rsidR="00D12815" w:rsidRPr="00F3116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2"/>
                <w:szCs w:val="18"/>
              </w:rPr>
              <w:t>中学校卒業後（高等学校等以降）の学歴を記載する</w:t>
            </w:r>
          </w:p>
        </w:tc>
        <w:tc>
          <w:tcPr>
            <w:tcW w:w="1604" w:type="dxa"/>
            <w:gridSpan w:val="3"/>
            <w:vAlign w:val="center"/>
          </w:tcPr>
          <w:p w14:paraId="7CFAE05E" w14:textId="77777777" w:rsidR="00D12815" w:rsidRPr="00F31165" w:rsidRDefault="00D12815" w:rsidP="00D1281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学校名</w:t>
            </w:r>
          </w:p>
        </w:tc>
        <w:tc>
          <w:tcPr>
            <w:tcW w:w="2030" w:type="dxa"/>
            <w:gridSpan w:val="3"/>
          </w:tcPr>
          <w:p w14:paraId="3F7E6ABD" w14:textId="77777777" w:rsidR="00D12815" w:rsidRPr="00F31165" w:rsidRDefault="00D12815" w:rsidP="00D1281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学部・学科等／</w:t>
            </w:r>
          </w:p>
          <w:p w14:paraId="6FD1A069" w14:textId="77777777" w:rsidR="00D12815" w:rsidRPr="00F31165" w:rsidRDefault="00D12815" w:rsidP="00D1281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研究科・専攻等</w:t>
            </w:r>
          </w:p>
        </w:tc>
        <w:tc>
          <w:tcPr>
            <w:tcW w:w="1561" w:type="dxa"/>
            <w:gridSpan w:val="2"/>
            <w:vAlign w:val="center"/>
          </w:tcPr>
          <w:p w14:paraId="5803CE7C" w14:textId="77777777" w:rsidR="00D12815" w:rsidRPr="00F31165" w:rsidRDefault="00D12815" w:rsidP="00D1281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在学期間</w:t>
            </w:r>
          </w:p>
        </w:tc>
        <w:tc>
          <w:tcPr>
            <w:tcW w:w="1703" w:type="dxa"/>
            <w:gridSpan w:val="4"/>
            <w:vAlign w:val="center"/>
          </w:tcPr>
          <w:p w14:paraId="25154C15" w14:textId="77777777" w:rsidR="00D12815" w:rsidRPr="00F31165" w:rsidRDefault="00D12815" w:rsidP="00D1281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卒・卒見込等の別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3D147DB9" w14:textId="77777777" w:rsidR="00D12815" w:rsidRPr="00F31165" w:rsidRDefault="00D12815" w:rsidP="00D12815">
            <w:pPr>
              <w:widowControl/>
              <w:spacing w:line="24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D12815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64577273"/>
              </w:rPr>
              <w:t>取得済の学位</w:t>
            </w:r>
          </w:p>
        </w:tc>
      </w:tr>
      <w:tr w:rsidR="00D12815" w:rsidRPr="00F31165" w14:paraId="4CE9C723" w14:textId="77777777" w:rsidTr="00E75506">
        <w:trPr>
          <w:trHeight w:val="328"/>
        </w:trPr>
        <w:tc>
          <w:tcPr>
            <w:tcW w:w="1329" w:type="dxa"/>
            <w:gridSpan w:val="2"/>
            <w:vMerge/>
            <w:vAlign w:val="center"/>
          </w:tcPr>
          <w:p w14:paraId="551FFF80" w14:textId="77777777" w:rsidR="00D12815" w:rsidRPr="00F31165" w:rsidRDefault="00D12815" w:rsidP="00D128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3"/>
          </w:tcPr>
          <w:p w14:paraId="4799A472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6C46862C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1561" w:type="dxa"/>
            <w:gridSpan w:val="2"/>
          </w:tcPr>
          <w:p w14:paraId="6896413D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月から</w:t>
            </w:r>
          </w:p>
          <w:p w14:paraId="6751B9B8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月まで</w:t>
            </w:r>
          </w:p>
        </w:tc>
        <w:tc>
          <w:tcPr>
            <w:tcW w:w="1703" w:type="dxa"/>
            <w:gridSpan w:val="4"/>
          </w:tcPr>
          <w:p w14:paraId="454EABA6" w14:textId="77777777" w:rsidR="00D12815" w:rsidRPr="00F31165" w:rsidRDefault="00D12815" w:rsidP="00D12815">
            <w:pPr>
              <w:widowControl/>
              <w:spacing w:line="160" w:lineRule="exact"/>
              <w:ind w:left="120" w:hangingChars="100" w:hanging="120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□卒業（修了）　□中退</w:t>
            </w:r>
          </w:p>
          <w:p w14:paraId="761BD70B" w14:textId="77777777" w:rsidR="00D12815" w:rsidRPr="00F31165" w:rsidRDefault="00D12815" w:rsidP="00D12815">
            <w:pPr>
              <w:widowControl/>
              <w:spacing w:line="160" w:lineRule="exact"/>
              <w:ind w:left="120" w:hangingChars="100" w:hanging="120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□在学　　年卒（修）見込</w:t>
            </w:r>
          </w:p>
        </w:tc>
        <w:tc>
          <w:tcPr>
            <w:tcW w:w="1132" w:type="dxa"/>
          </w:tcPr>
          <w:p w14:paraId="4A3D5F04" w14:textId="77777777" w:rsidR="00D1281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学士・修士・</w:t>
            </w:r>
          </w:p>
          <w:p w14:paraId="2515B5BD" w14:textId="38164AB9" w:rsidR="00D12815" w:rsidRPr="00F3116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博士・その他</w:t>
            </w:r>
          </w:p>
        </w:tc>
      </w:tr>
      <w:tr w:rsidR="00D12815" w:rsidRPr="00F31165" w14:paraId="2C8BA29A" w14:textId="77777777" w:rsidTr="00E75506">
        <w:trPr>
          <w:trHeight w:val="327"/>
        </w:trPr>
        <w:tc>
          <w:tcPr>
            <w:tcW w:w="1329" w:type="dxa"/>
            <w:gridSpan w:val="2"/>
            <w:vMerge/>
            <w:vAlign w:val="center"/>
          </w:tcPr>
          <w:p w14:paraId="3F895B63" w14:textId="77777777" w:rsidR="00D12815" w:rsidRPr="00F31165" w:rsidRDefault="00D12815" w:rsidP="00D128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3"/>
          </w:tcPr>
          <w:p w14:paraId="1383BE5B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402A7749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1561" w:type="dxa"/>
            <w:gridSpan w:val="2"/>
          </w:tcPr>
          <w:p w14:paraId="382EF746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月から</w:t>
            </w:r>
          </w:p>
          <w:p w14:paraId="7CD10467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月まで</w:t>
            </w:r>
          </w:p>
        </w:tc>
        <w:tc>
          <w:tcPr>
            <w:tcW w:w="1703" w:type="dxa"/>
            <w:gridSpan w:val="4"/>
          </w:tcPr>
          <w:p w14:paraId="79A2EAA9" w14:textId="77777777" w:rsidR="00D12815" w:rsidRPr="00F31165" w:rsidRDefault="00D12815" w:rsidP="00D12815">
            <w:pPr>
              <w:widowControl/>
              <w:spacing w:line="160" w:lineRule="exact"/>
              <w:ind w:left="120" w:hangingChars="100" w:hanging="120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□卒業（修了）　□中退</w:t>
            </w:r>
          </w:p>
          <w:p w14:paraId="7A115059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□在学　　年卒（修）見込</w:t>
            </w:r>
          </w:p>
        </w:tc>
        <w:tc>
          <w:tcPr>
            <w:tcW w:w="1132" w:type="dxa"/>
          </w:tcPr>
          <w:p w14:paraId="6A95B370" w14:textId="77777777" w:rsidR="00D1281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学士・修士・</w:t>
            </w:r>
          </w:p>
          <w:p w14:paraId="05446963" w14:textId="2F73050E" w:rsidR="00D12815" w:rsidRPr="00F3116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博士・その他</w:t>
            </w:r>
          </w:p>
        </w:tc>
      </w:tr>
      <w:tr w:rsidR="00D12815" w:rsidRPr="00F31165" w14:paraId="38D866BD" w14:textId="77777777" w:rsidTr="00E75506">
        <w:trPr>
          <w:trHeight w:val="327"/>
        </w:trPr>
        <w:tc>
          <w:tcPr>
            <w:tcW w:w="1329" w:type="dxa"/>
            <w:gridSpan w:val="2"/>
            <w:vMerge/>
            <w:vAlign w:val="center"/>
          </w:tcPr>
          <w:p w14:paraId="03E9CB29" w14:textId="77777777" w:rsidR="00D12815" w:rsidRPr="00F31165" w:rsidRDefault="00D12815" w:rsidP="00D128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3"/>
          </w:tcPr>
          <w:p w14:paraId="3B2395DF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5F396BC5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1561" w:type="dxa"/>
            <w:gridSpan w:val="2"/>
          </w:tcPr>
          <w:p w14:paraId="38E843A7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月から</w:t>
            </w:r>
          </w:p>
          <w:p w14:paraId="41782467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月まで</w:t>
            </w:r>
          </w:p>
        </w:tc>
        <w:tc>
          <w:tcPr>
            <w:tcW w:w="1703" w:type="dxa"/>
            <w:gridSpan w:val="4"/>
          </w:tcPr>
          <w:p w14:paraId="391948E1" w14:textId="77777777" w:rsidR="00D12815" w:rsidRPr="00F31165" w:rsidRDefault="00D12815" w:rsidP="00D12815">
            <w:pPr>
              <w:widowControl/>
              <w:spacing w:line="160" w:lineRule="exact"/>
              <w:ind w:left="120" w:hangingChars="100" w:hanging="120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□卒業（修了）　□中退</w:t>
            </w:r>
          </w:p>
          <w:p w14:paraId="1A0DA1D4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□在学　　年卒（修）見込</w:t>
            </w:r>
          </w:p>
        </w:tc>
        <w:tc>
          <w:tcPr>
            <w:tcW w:w="1132" w:type="dxa"/>
          </w:tcPr>
          <w:p w14:paraId="21615B03" w14:textId="77777777" w:rsidR="00D1281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学士・修士・</w:t>
            </w:r>
          </w:p>
          <w:p w14:paraId="1805FD70" w14:textId="0C11C93A" w:rsidR="00D12815" w:rsidRPr="00F3116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博士・その他</w:t>
            </w:r>
          </w:p>
        </w:tc>
      </w:tr>
      <w:tr w:rsidR="00D12815" w:rsidRPr="00F31165" w14:paraId="6F2E702A" w14:textId="77777777" w:rsidTr="00E75506">
        <w:trPr>
          <w:trHeight w:val="327"/>
        </w:trPr>
        <w:tc>
          <w:tcPr>
            <w:tcW w:w="1329" w:type="dxa"/>
            <w:gridSpan w:val="2"/>
            <w:vMerge/>
            <w:vAlign w:val="center"/>
          </w:tcPr>
          <w:p w14:paraId="60EA2B36" w14:textId="77777777" w:rsidR="00D12815" w:rsidRPr="00F31165" w:rsidRDefault="00D12815" w:rsidP="00D128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3"/>
          </w:tcPr>
          <w:p w14:paraId="1288AC8F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205099AE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1561" w:type="dxa"/>
            <w:gridSpan w:val="2"/>
          </w:tcPr>
          <w:p w14:paraId="4F2476BC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月から</w:t>
            </w:r>
          </w:p>
          <w:p w14:paraId="44EBF1EC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月まで</w:t>
            </w:r>
          </w:p>
        </w:tc>
        <w:tc>
          <w:tcPr>
            <w:tcW w:w="1703" w:type="dxa"/>
            <w:gridSpan w:val="4"/>
          </w:tcPr>
          <w:p w14:paraId="2AACCC98" w14:textId="77777777" w:rsidR="00D12815" w:rsidRPr="00F31165" w:rsidRDefault="00D12815" w:rsidP="00D12815">
            <w:pPr>
              <w:widowControl/>
              <w:spacing w:line="160" w:lineRule="exact"/>
              <w:ind w:left="120" w:hangingChars="100" w:hanging="120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□卒業（修了）　□中退</w:t>
            </w:r>
          </w:p>
          <w:p w14:paraId="42319F3D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□在学　　年卒（修）見込</w:t>
            </w:r>
          </w:p>
        </w:tc>
        <w:tc>
          <w:tcPr>
            <w:tcW w:w="1132" w:type="dxa"/>
          </w:tcPr>
          <w:p w14:paraId="60548901" w14:textId="77777777" w:rsidR="00D1281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学士・修士・</w:t>
            </w:r>
          </w:p>
          <w:p w14:paraId="04B6AD99" w14:textId="2EED4A9F" w:rsidR="00D12815" w:rsidRPr="00F3116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博士・その他</w:t>
            </w:r>
          </w:p>
        </w:tc>
      </w:tr>
      <w:tr w:rsidR="00D12815" w:rsidRPr="00F31165" w14:paraId="61651E46" w14:textId="77777777" w:rsidTr="00E46C78">
        <w:trPr>
          <w:trHeight w:val="327"/>
        </w:trPr>
        <w:tc>
          <w:tcPr>
            <w:tcW w:w="1329" w:type="dxa"/>
            <w:gridSpan w:val="2"/>
            <w:vMerge/>
            <w:vAlign w:val="center"/>
          </w:tcPr>
          <w:p w14:paraId="6391F431" w14:textId="77777777" w:rsidR="00D12815" w:rsidRPr="00F31165" w:rsidRDefault="00D12815" w:rsidP="00D128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3"/>
          </w:tcPr>
          <w:p w14:paraId="7151DC3B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2030" w:type="dxa"/>
            <w:gridSpan w:val="3"/>
          </w:tcPr>
          <w:p w14:paraId="6C7ABADE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</w:p>
        </w:tc>
        <w:tc>
          <w:tcPr>
            <w:tcW w:w="1561" w:type="dxa"/>
            <w:gridSpan w:val="2"/>
          </w:tcPr>
          <w:p w14:paraId="3B5FC52B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月から</w:t>
            </w:r>
          </w:p>
          <w:p w14:paraId="641BD976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西暦　　　年　　月まで</w:t>
            </w:r>
          </w:p>
        </w:tc>
        <w:tc>
          <w:tcPr>
            <w:tcW w:w="1703" w:type="dxa"/>
            <w:gridSpan w:val="4"/>
          </w:tcPr>
          <w:p w14:paraId="1B7271B7" w14:textId="77777777" w:rsidR="00D12815" w:rsidRPr="00F31165" w:rsidRDefault="00D12815" w:rsidP="00D12815">
            <w:pPr>
              <w:widowControl/>
              <w:spacing w:line="160" w:lineRule="exact"/>
              <w:ind w:left="120" w:hangingChars="100" w:hanging="120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□卒業（修了）　□中退</w:t>
            </w:r>
          </w:p>
          <w:p w14:paraId="108137E6" w14:textId="77777777" w:rsidR="00D12815" w:rsidRPr="00F31165" w:rsidRDefault="00D12815" w:rsidP="00D12815">
            <w:pPr>
              <w:widowControl/>
              <w:spacing w:line="160" w:lineRule="exact"/>
              <w:ind w:left="120" w:hangingChars="100" w:hanging="120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□在学　　年卒（修）見込</w:t>
            </w:r>
          </w:p>
        </w:tc>
        <w:tc>
          <w:tcPr>
            <w:tcW w:w="1132" w:type="dxa"/>
          </w:tcPr>
          <w:p w14:paraId="23EF9869" w14:textId="77777777" w:rsidR="00D1281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学士・修士・</w:t>
            </w:r>
          </w:p>
          <w:p w14:paraId="484A31CB" w14:textId="2618E400" w:rsidR="00D12815" w:rsidRPr="00F31165" w:rsidRDefault="00D12815" w:rsidP="00D12815">
            <w:pPr>
              <w:widowControl/>
              <w:spacing w:line="16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2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2"/>
                <w:szCs w:val="18"/>
              </w:rPr>
              <w:t>博士・その他</w:t>
            </w:r>
          </w:p>
        </w:tc>
      </w:tr>
      <w:tr w:rsidR="00D12815" w:rsidRPr="00F31165" w14:paraId="6DB42773" w14:textId="77777777" w:rsidTr="00D12815">
        <w:trPr>
          <w:trHeight w:val="210"/>
        </w:trPr>
        <w:tc>
          <w:tcPr>
            <w:tcW w:w="1329" w:type="dxa"/>
            <w:gridSpan w:val="2"/>
          </w:tcPr>
          <w:p w14:paraId="55469395" w14:textId="5E1555CD" w:rsidR="00D12815" w:rsidRPr="00D12815" w:rsidRDefault="00D12815" w:rsidP="00D12815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D12815">
              <w:rPr>
                <w:rFonts w:ascii="ＭＳ 明朝" w:hAnsi="ＭＳ 明朝" w:cs="ＭＳ Ｐゴシック" w:hint="eastAsia"/>
                <w:spacing w:val="135"/>
                <w:kern w:val="0"/>
                <w:sz w:val="18"/>
                <w:szCs w:val="18"/>
                <w:fitText w:val="1080" w:id="-703226368"/>
              </w:rPr>
              <w:t>表彰</w:t>
            </w:r>
            <w:r w:rsidRPr="00D12815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03226368"/>
              </w:rPr>
              <w:t>歴</w:t>
            </w:r>
          </w:p>
        </w:tc>
        <w:tc>
          <w:tcPr>
            <w:tcW w:w="8030" w:type="dxa"/>
            <w:gridSpan w:val="13"/>
          </w:tcPr>
          <w:p w14:paraId="0F98A30F" w14:textId="77777777" w:rsidR="00D12815" w:rsidRPr="00F31165" w:rsidRDefault="00D12815" w:rsidP="00D12815">
            <w:pPr>
              <w:widowControl/>
              <w:ind w:firstLineChars="2509" w:firstLine="4520"/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</w:pPr>
          </w:p>
        </w:tc>
      </w:tr>
      <w:tr w:rsidR="00D12815" w:rsidRPr="00F31165" w14:paraId="2071854A" w14:textId="77777777" w:rsidTr="00ED018A">
        <w:trPr>
          <w:trHeight w:val="756"/>
        </w:trPr>
        <w:tc>
          <w:tcPr>
            <w:tcW w:w="1329" w:type="dxa"/>
            <w:gridSpan w:val="2"/>
          </w:tcPr>
          <w:p w14:paraId="7F4741FC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D12815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764577272"/>
              </w:rPr>
              <w:t>ふりが</w:t>
            </w:r>
            <w:r w:rsidRPr="00D12815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64577272"/>
              </w:rPr>
              <w:t>な</w:t>
            </w:r>
          </w:p>
          <w:p w14:paraId="6BBB6997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  <w:p w14:paraId="0FCEA83D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3C78C7">
              <w:rPr>
                <w:rFonts w:ascii="ＭＳ 明朝" w:hAnsi="ＭＳ 明朝" w:cs="ＭＳ Ｐゴシック" w:hint="eastAsia"/>
                <w:spacing w:val="135"/>
                <w:kern w:val="0"/>
                <w:sz w:val="18"/>
                <w:szCs w:val="18"/>
                <w:fitText w:val="1080" w:id="-764577271"/>
              </w:rPr>
              <w:t>現住</w:t>
            </w:r>
            <w:r w:rsidRPr="003C78C7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64577271"/>
              </w:rPr>
              <w:t>所</w:t>
            </w:r>
          </w:p>
        </w:tc>
        <w:tc>
          <w:tcPr>
            <w:tcW w:w="8030" w:type="dxa"/>
            <w:gridSpan w:val="13"/>
          </w:tcPr>
          <w:p w14:paraId="0618F2AC" w14:textId="77777777" w:rsidR="00D12815" w:rsidRPr="00F31165" w:rsidRDefault="00D12815" w:rsidP="00D12815">
            <w:pPr>
              <w:widowControl/>
              <w:ind w:firstLineChars="2509" w:firstLine="5423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FEA065" wp14:editId="005C26A6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187960</wp:posOffset>
                      </wp:positionV>
                      <wp:extent cx="312420" cy="304800"/>
                      <wp:effectExtent l="0" t="0" r="0" b="254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E7848" w14:textId="77777777" w:rsidR="00D12815" w:rsidRPr="00C80AF5" w:rsidRDefault="00D12815" w:rsidP="00F311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0AF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EA0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o:spid="_x0000_s1026" type="#_x0000_t202" style="position:absolute;left:0;text-align:left;margin-left:247.2pt;margin-top:14.8pt;width:24.6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" filled="f" stroked="f">
                      <v:textbox inset="5.85pt,.7pt,5.85pt,.7pt">
                        <w:txbxContent>
                          <w:p w14:paraId="460E7848" w14:textId="77777777" w:rsidR="00D12815" w:rsidRPr="00C80AF5" w:rsidRDefault="00D12815" w:rsidP="00F311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80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郵便番号　　　　－</w:t>
            </w:r>
          </w:p>
          <w:p w14:paraId="0622610B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436D9E" wp14:editId="37D132E6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386080</wp:posOffset>
                      </wp:positionV>
                      <wp:extent cx="2207895" cy="424180"/>
                      <wp:effectExtent l="0" t="0" r="3175" b="0"/>
                      <wp:wrapSquare wrapText="bothSides"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895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1DCC43" w14:textId="77777777" w:rsidR="00D12815" w:rsidRDefault="00D12815" w:rsidP="00F31165">
                                  <w:pPr>
                                    <w:widowControl/>
                                    <w:rPr>
                                      <w:rFonts w:ascii="ＭＳ 明朝" w:hAnsi="ＭＳ 明朝" w:cs="ＭＳ Ｐゴシック"/>
                                      <w:spacing w:val="-18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spacing w:val="-18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電話番号(携帯可)　（　　　　）　　　－　　　　　　</w:t>
                                  </w:r>
                                </w:p>
                                <w:p w14:paraId="3131E8CD" w14:textId="4C734057" w:rsidR="00D12815" w:rsidRPr="00EB6F06" w:rsidRDefault="00D12815" w:rsidP="00F31165">
                                  <w:pPr>
                                    <w:widowControl/>
                                    <w:rPr>
                                      <w:rFonts w:ascii="ＭＳ 明朝" w:hAnsi="ＭＳ 明朝" w:cs="ＭＳ Ｐゴシック"/>
                                      <w:noProof/>
                                      <w:spacing w:val="-3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B6F06">
                                    <w:rPr>
                                      <w:rFonts w:ascii="ＭＳ 明朝" w:hAnsi="ＭＳ 明朝" w:cs="ＭＳ Ｐゴシック" w:hint="eastAsia"/>
                                      <w:spacing w:val="-30"/>
                                      <w:kern w:val="0"/>
                                      <w:sz w:val="18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36D9E" id="テキスト ボックス 38" o:spid="_x0000_s1027" type="#_x0000_t202" style="position:absolute;left:0;text-align:left;margin-left:173.15pt;margin-top:30.4pt;width:173.85pt;height:33.4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" filled="f" stroked="f">
                      <v:textbox style="mso-fit-shape-to-text:t" inset="5.85pt,.7pt,5.85pt,.7pt">
                        <w:txbxContent>
                          <w:p w14:paraId="2B1DCC43" w14:textId="77777777" w:rsidR="00D12815" w:rsidRDefault="00D12815" w:rsidP="00F31165">
                            <w:pPr>
                              <w:widowControl/>
                              <w:rPr>
                                <w:rFonts w:ascii="ＭＳ 明朝" w:hAnsi="ＭＳ 明朝" w:cs="ＭＳ Ｐゴシック"/>
                                <w:spacing w:val="-18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spacing w:val="-18"/>
                                <w:kern w:val="0"/>
                                <w:sz w:val="18"/>
                                <w:szCs w:val="18"/>
                              </w:rPr>
                              <w:t xml:space="preserve">電話番号(携帯可)　（　　　　）　　　－　　　　　　</w:t>
                            </w:r>
                          </w:p>
                          <w:p w14:paraId="3131E8CD" w14:textId="4C734057" w:rsidR="00D12815" w:rsidRPr="00EB6F06" w:rsidRDefault="00D12815" w:rsidP="00F31165">
                            <w:pPr>
                              <w:widowControl/>
                              <w:rPr>
                                <w:rFonts w:ascii="ＭＳ 明朝" w:hAnsi="ＭＳ 明朝" w:cs="ＭＳ Ｐゴシック"/>
                                <w:noProof/>
                                <w:spacing w:val="-3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B6F06">
                              <w:rPr>
                                <w:rFonts w:ascii="ＭＳ 明朝" w:hAnsi="ＭＳ 明朝" w:cs="ＭＳ Ｐゴシック" w:hint="eastAsia"/>
                                <w:spacing w:val="-30"/>
                                <w:kern w:val="0"/>
                                <w:sz w:val="18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9A6403" wp14:editId="10FBCBB7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589280</wp:posOffset>
                      </wp:positionV>
                      <wp:extent cx="2811780" cy="0"/>
                      <wp:effectExtent l="6350" t="8255" r="10795" b="10795"/>
                      <wp:wrapNone/>
                      <wp:docPr id="39" name="直線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1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3EF4A" id="直線コネクタ 3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46.4pt" to="388.4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"/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C2F270" wp14:editId="1FDB8D0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10160</wp:posOffset>
                      </wp:positionV>
                      <wp:extent cx="3436620" cy="0"/>
                      <wp:effectExtent l="5715" t="10160" r="5715" b="8890"/>
                      <wp:wrapNone/>
                      <wp:docPr id="40" name="直線コネク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6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0C2AD" id="直線コネクタ 40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8pt" to="26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" strokeweight=".5pt">
                      <v:stroke dashstyle="dash"/>
                    </v:line>
                  </w:pict>
                </mc:Fallback>
              </mc:AlternateContent>
            </w:r>
          </w:p>
          <w:p w14:paraId="6FF18B15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</w:tr>
      <w:tr w:rsidR="00D12815" w:rsidRPr="00F31165" w14:paraId="5DA14E94" w14:textId="77777777" w:rsidTr="00ED018A">
        <w:trPr>
          <w:trHeight w:val="726"/>
        </w:trPr>
        <w:tc>
          <w:tcPr>
            <w:tcW w:w="1329" w:type="dxa"/>
            <w:gridSpan w:val="2"/>
          </w:tcPr>
          <w:p w14:paraId="3E1327A6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3C78C7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764577270"/>
              </w:rPr>
              <w:t>ふりが</w:t>
            </w:r>
            <w:r w:rsidRPr="003C78C7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64577270"/>
              </w:rPr>
              <w:t>な</w:t>
            </w:r>
          </w:p>
          <w:p w14:paraId="7FE4D4E1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  <w:p w14:paraId="08C7CA2E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家族等連絡先</w:t>
            </w:r>
          </w:p>
        </w:tc>
        <w:tc>
          <w:tcPr>
            <w:tcW w:w="8030" w:type="dxa"/>
            <w:gridSpan w:val="13"/>
          </w:tcPr>
          <w:p w14:paraId="73A405B9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  <w:p w14:paraId="767C8131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BF07CF" wp14:editId="6F9B731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0</wp:posOffset>
                      </wp:positionV>
                      <wp:extent cx="937260" cy="0"/>
                      <wp:effectExtent l="8255" t="9525" r="6985" b="9525"/>
                      <wp:wrapNone/>
                      <wp:docPr id="41" name="直線コネク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B1693" id="直線コネクタ 4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0" to="8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" strokeweight=".5pt">
                      <v:stroke dashstyle="dash"/>
                    </v:line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9BA3A8" wp14:editId="22E23D93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-1905</wp:posOffset>
                      </wp:positionV>
                      <wp:extent cx="2655570" cy="0"/>
                      <wp:effectExtent l="10795" t="7620" r="10160" b="11430"/>
                      <wp:wrapNone/>
                      <wp:docPr id="42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5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C7C67" id="直線コネクタ 42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5pt,-.15pt" to="364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" strokeweight=".5pt">
                      <v:stroke dashstyle="dash"/>
                    </v:line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氏名　　　　　　　　続柄　　　　住所　　　　　　　　　　　　　　　　　　　　　　　方</w:t>
            </w:r>
          </w:p>
          <w:p w14:paraId="21751FBA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  <w:p w14:paraId="254EDDD7" w14:textId="77777777" w:rsidR="00D12815" w:rsidRPr="00F31165" w:rsidRDefault="00D12815" w:rsidP="00D12815">
            <w:pPr>
              <w:widowControl/>
              <w:ind w:firstLineChars="1000" w:firstLine="1802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 xml:space="preserve">電話番号（　　　）　　　　－　　　　　　郵便番号　　　　－　　　　</w:t>
            </w:r>
          </w:p>
        </w:tc>
      </w:tr>
      <w:tr w:rsidR="00D12815" w:rsidRPr="00F31165" w14:paraId="66A760DE" w14:textId="77777777" w:rsidTr="00ED018A">
        <w:trPr>
          <w:trHeight w:val="387"/>
        </w:trPr>
        <w:tc>
          <w:tcPr>
            <w:tcW w:w="1329" w:type="dxa"/>
            <w:gridSpan w:val="2"/>
            <w:vMerge w:val="restart"/>
            <w:vAlign w:val="center"/>
          </w:tcPr>
          <w:p w14:paraId="10507CEE" w14:textId="77777777" w:rsidR="00D12815" w:rsidRPr="00F31165" w:rsidRDefault="00D12815" w:rsidP="00D12815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3C78C7">
              <w:rPr>
                <w:rFonts w:ascii="ＭＳ 明朝" w:hAnsi="ＭＳ 明朝" w:cs="ＭＳ Ｐゴシック" w:hint="eastAsia"/>
                <w:spacing w:val="22"/>
                <w:kern w:val="0"/>
                <w:sz w:val="18"/>
                <w:szCs w:val="18"/>
                <w:fitText w:val="1080" w:id="-764577269"/>
              </w:rPr>
              <w:t>過去の防</w:t>
            </w:r>
            <w:r w:rsidRPr="003C78C7">
              <w:rPr>
                <w:rFonts w:ascii="ＭＳ 明朝" w:hAnsi="ＭＳ 明朝" w:cs="ＭＳ Ｐゴシック" w:hint="eastAsia"/>
                <w:spacing w:val="2"/>
                <w:kern w:val="0"/>
                <w:sz w:val="18"/>
                <w:szCs w:val="18"/>
                <w:fitText w:val="1080" w:id="-764577269"/>
              </w:rPr>
              <w:t>衛</w:t>
            </w:r>
            <w:r w:rsidRPr="003C78C7">
              <w:rPr>
                <w:rFonts w:ascii="ＭＳ 明朝" w:hAnsi="ＭＳ 明朝" w:cs="ＭＳ Ｐゴシック" w:hint="eastAsia"/>
                <w:spacing w:val="22"/>
                <w:kern w:val="0"/>
                <w:sz w:val="18"/>
                <w:szCs w:val="18"/>
                <w:fitText w:val="1080" w:id="-764577268"/>
              </w:rPr>
              <w:t>省・防衛</w:t>
            </w:r>
            <w:r w:rsidRPr="003C78C7">
              <w:rPr>
                <w:rFonts w:ascii="ＭＳ 明朝" w:hAnsi="ＭＳ 明朝" w:cs="ＭＳ Ｐゴシック" w:hint="eastAsia"/>
                <w:spacing w:val="2"/>
                <w:kern w:val="0"/>
                <w:sz w:val="18"/>
                <w:szCs w:val="18"/>
                <w:fitText w:val="1080" w:id="-764577268"/>
              </w:rPr>
              <w:t>装</w:t>
            </w:r>
            <w:r w:rsidRPr="003C78C7">
              <w:rPr>
                <w:rFonts w:ascii="ＭＳ 明朝" w:hAnsi="ＭＳ 明朝" w:cs="ＭＳ Ｐゴシック" w:hint="eastAsia"/>
                <w:spacing w:val="22"/>
                <w:kern w:val="0"/>
                <w:sz w:val="18"/>
                <w:szCs w:val="18"/>
                <w:fitText w:val="1080" w:id="-764577267"/>
              </w:rPr>
              <w:t>備庁の受</w:t>
            </w:r>
            <w:r w:rsidRPr="003C78C7">
              <w:rPr>
                <w:rFonts w:ascii="ＭＳ 明朝" w:hAnsi="ＭＳ 明朝" w:cs="ＭＳ Ｐゴシック" w:hint="eastAsia"/>
                <w:spacing w:val="2"/>
                <w:kern w:val="0"/>
                <w:sz w:val="18"/>
                <w:szCs w:val="18"/>
                <w:fitText w:val="1080" w:id="-764577267"/>
              </w:rPr>
              <w:t>験</w:t>
            </w:r>
            <w:r w:rsidRPr="00F3116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の有・無</w:t>
            </w:r>
          </w:p>
        </w:tc>
        <w:tc>
          <w:tcPr>
            <w:tcW w:w="8030" w:type="dxa"/>
            <w:gridSpan w:val="13"/>
            <w:vAlign w:val="center"/>
          </w:tcPr>
          <w:p w14:paraId="7AD55EEB" w14:textId="77777777" w:rsidR="00D12815" w:rsidRPr="00F31165" w:rsidRDefault="00D12815" w:rsidP="00D12815">
            <w:pPr>
              <w:widowControl/>
              <w:spacing w:line="180" w:lineRule="atLeas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な　し</w:t>
            </w:r>
          </w:p>
        </w:tc>
      </w:tr>
      <w:tr w:rsidR="00D12815" w:rsidRPr="00F31165" w14:paraId="21D1B03D" w14:textId="77777777" w:rsidTr="00ED018A">
        <w:trPr>
          <w:trHeight w:val="444"/>
        </w:trPr>
        <w:tc>
          <w:tcPr>
            <w:tcW w:w="1329" w:type="dxa"/>
            <w:gridSpan w:val="2"/>
            <w:vMerge/>
            <w:vAlign w:val="center"/>
          </w:tcPr>
          <w:p w14:paraId="3E3C1C76" w14:textId="77777777" w:rsidR="00D12815" w:rsidRPr="00F31165" w:rsidRDefault="00D12815" w:rsidP="00D12815">
            <w:pPr>
              <w:widowControl/>
              <w:spacing w:line="180" w:lineRule="exact"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31C9F5B" w14:textId="77777777" w:rsidR="00D12815" w:rsidRPr="00F31165" w:rsidRDefault="00D12815" w:rsidP="00D12815">
            <w:pPr>
              <w:widowControl/>
              <w:spacing w:line="18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 xml:space="preserve">あ　</w:t>
            </w:r>
            <w:proofErr w:type="gramStart"/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り</w:t>
            </w:r>
            <w:proofErr w:type="gramEnd"/>
          </w:p>
        </w:tc>
        <w:tc>
          <w:tcPr>
            <w:tcW w:w="740" w:type="dxa"/>
            <w:gridSpan w:val="3"/>
            <w:tcBorders>
              <w:right w:val="dashSmallGap" w:sz="4" w:space="0" w:color="auto"/>
            </w:tcBorders>
            <w:vAlign w:val="center"/>
          </w:tcPr>
          <w:p w14:paraId="1C1A1A49" w14:textId="77777777" w:rsidR="00D12815" w:rsidRPr="00F31165" w:rsidRDefault="00D12815" w:rsidP="00D12815">
            <w:pPr>
              <w:widowControl/>
              <w:spacing w:line="18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種　別</w:t>
            </w:r>
          </w:p>
        </w:tc>
        <w:tc>
          <w:tcPr>
            <w:tcW w:w="2864" w:type="dxa"/>
            <w:gridSpan w:val="3"/>
            <w:tcBorders>
              <w:left w:val="dashSmallGap" w:sz="4" w:space="0" w:color="auto"/>
            </w:tcBorders>
            <w:vAlign w:val="center"/>
          </w:tcPr>
          <w:p w14:paraId="306F2D26" w14:textId="77777777" w:rsidR="00D12815" w:rsidRPr="00F31165" w:rsidRDefault="00D12815" w:rsidP="00D12815">
            <w:pPr>
              <w:widowControl/>
              <w:spacing w:line="18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dashSmallGap" w:sz="4" w:space="0" w:color="auto"/>
            </w:tcBorders>
            <w:vAlign w:val="center"/>
          </w:tcPr>
          <w:p w14:paraId="3423E159" w14:textId="77777777" w:rsidR="00D12815" w:rsidRPr="00F31165" w:rsidRDefault="00D12815" w:rsidP="00D12815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2695" w:type="dxa"/>
            <w:gridSpan w:val="3"/>
            <w:tcBorders>
              <w:left w:val="dashSmallGap" w:sz="4" w:space="0" w:color="auto"/>
            </w:tcBorders>
            <w:vAlign w:val="center"/>
          </w:tcPr>
          <w:p w14:paraId="5F88E54D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</w:tr>
      <w:tr w:rsidR="00D12815" w:rsidRPr="00F31165" w14:paraId="36FDD43D" w14:textId="77777777" w:rsidTr="00E46C78">
        <w:trPr>
          <w:trHeight w:val="170"/>
        </w:trPr>
        <w:tc>
          <w:tcPr>
            <w:tcW w:w="1329" w:type="dxa"/>
            <w:gridSpan w:val="2"/>
            <w:vMerge w:val="restart"/>
          </w:tcPr>
          <w:p w14:paraId="0462D1E8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3C78C7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764577266"/>
              </w:rPr>
              <w:t>ふりが</w:t>
            </w:r>
            <w:r w:rsidRPr="003C78C7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64577266"/>
              </w:rPr>
              <w:t>な</w:t>
            </w:r>
          </w:p>
          <w:p w14:paraId="5E1B582B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  <w:r w:rsidRPr="003C78C7">
              <w:rPr>
                <w:rFonts w:ascii="ＭＳ 明朝" w:hAnsi="ＭＳ 明朝" w:cs="ＭＳ Ｐゴシック" w:hint="eastAsia"/>
                <w:spacing w:val="135"/>
                <w:kern w:val="0"/>
                <w:sz w:val="18"/>
                <w:szCs w:val="18"/>
                <w:fitText w:val="1080" w:id="-764577265"/>
              </w:rPr>
              <w:t>保証</w:t>
            </w:r>
            <w:r w:rsidRPr="003C78C7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764577265"/>
              </w:rPr>
              <w:t>人</w:t>
            </w:r>
          </w:p>
          <w:p w14:paraId="5A124DE0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6552" w:type="dxa"/>
            <w:gridSpan w:val="11"/>
            <w:vMerge w:val="restart"/>
          </w:tcPr>
          <w:p w14:paraId="0B426591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  <w:p w14:paraId="0D3F2154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60E633" wp14:editId="0C6C1C6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859155" cy="0"/>
                      <wp:effectExtent l="10160" t="13335" r="6985" b="5715"/>
                      <wp:wrapNone/>
                      <wp:docPr id="43" name="直線コネク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9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5757C" id="直線コネクタ 43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-.45pt" to="81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" strokeweight=".5pt">
                      <v:stroke dashstyle="dash"/>
                    </v:line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8A6825" wp14:editId="1ACA2D48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-5715</wp:posOffset>
                      </wp:positionV>
                      <wp:extent cx="2186940" cy="0"/>
                      <wp:effectExtent l="10160" t="13335" r="12700" b="5715"/>
                      <wp:wrapNone/>
                      <wp:docPr id="44" name="直線コネク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FBF87" id="直線コネクタ 44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5pt,-.45pt" to="308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G7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" strokeweight=".5pt">
                      <v:stroke dashstyle="dash"/>
                    </v:line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氏名　　　　　　　続柄　　　　現住所　　　　　　　　　　　　　　　　方</w:t>
            </w:r>
          </w:p>
          <w:p w14:paraId="49EE4917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  <w:p w14:paraId="5576CC53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 xml:space="preserve">　　　　　　　　　　　　電話番号　　　　　　　　郵便番号　　　－</w:t>
            </w:r>
          </w:p>
        </w:tc>
        <w:tc>
          <w:tcPr>
            <w:tcW w:w="1478" w:type="dxa"/>
            <w:gridSpan w:val="2"/>
            <w:vAlign w:val="center"/>
          </w:tcPr>
          <w:p w14:paraId="4989653E" w14:textId="77777777" w:rsidR="00D12815" w:rsidRPr="00F31165" w:rsidRDefault="00D12815" w:rsidP="00D12815">
            <w:pPr>
              <w:widowControl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収入（年額）</w:t>
            </w:r>
          </w:p>
        </w:tc>
      </w:tr>
      <w:tr w:rsidR="00D12815" w:rsidRPr="00F31165" w14:paraId="551B4C2A" w14:textId="77777777" w:rsidTr="00ED018A">
        <w:trPr>
          <w:trHeight w:val="283"/>
        </w:trPr>
        <w:tc>
          <w:tcPr>
            <w:tcW w:w="1329" w:type="dxa"/>
            <w:gridSpan w:val="2"/>
            <w:vMerge/>
          </w:tcPr>
          <w:p w14:paraId="42C40466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6552" w:type="dxa"/>
            <w:gridSpan w:val="11"/>
            <w:vMerge/>
          </w:tcPr>
          <w:p w14:paraId="74E98788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</w:tcPr>
          <w:p w14:paraId="3E015B60" w14:textId="77777777" w:rsidR="00D12815" w:rsidRPr="00F31165" w:rsidRDefault="00D12815" w:rsidP="00D12815">
            <w:pPr>
              <w:widowControl/>
              <w:ind w:firstLineChars="600" w:firstLine="1081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円</w:t>
            </w:r>
          </w:p>
        </w:tc>
      </w:tr>
      <w:tr w:rsidR="00D12815" w:rsidRPr="00F31165" w14:paraId="35018A5D" w14:textId="77777777" w:rsidTr="00E46C78">
        <w:trPr>
          <w:trHeight w:val="170"/>
        </w:trPr>
        <w:tc>
          <w:tcPr>
            <w:tcW w:w="1329" w:type="dxa"/>
            <w:gridSpan w:val="2"/>
            <w:vMerge/>
            <w:vAlign w:val="center"/>
          </w:tcPr>
          <w:p w14:paraId="1345BC61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6552" w:type="dxa"/>
            <w:gridSpan w:val="11"/>
            <w:vMerge w:val="restart"/>
          </w:tcPr>
          <w:p w14:paraId="755895E6" w14:textId="77777777" w:rsidR="00D12815" w:rsidRPr="00F31165" w:rsidRDefault="00D12815" w:rsidP="00D12815">
            <w:pPr>
              <w:widowControl/>
              <w:spacing w:line="160" w:lineRule="exact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  <w:p w14:paraId="627B8F64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37F4D4" wp14:editId="52B84267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0160" t="10160" r="12700" b="8890"/>
                      <wp:wrapNone/>
                      <wp:docPr id="46" name="直線コネク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45A2D" id="直線コネクタ 4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5pt,.8pt" to="30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gcQg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" strokeweight=".5pt">
                      <v:stroke dashstyle="dash"/>
                    </v:line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noProof/>
                <w:spacing w:val="-1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D85E03" wp14:editId="649B3E7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10252</wp:posOffset>
                      </wp:positionV>
                      <wp:extent cx="859155" cy="0"/>
                      <wp:effectExtent l="10160" t="10160" r="6985" b="8890"/>
                      <wp:wrapNone/>
                      <wp:docPr id="45" name="直線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9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3332B" id="直線コネクタ 45" o:spid="_x0000_s1026" style="position:absolute;left:0;text-align:lef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.8pt" to="8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" strokeweight=".5pt">
                      <v:stroke dashstyle="dash"/>
                    </v:line>
                  </w:pict>
                </mc:Fallback>
              </mc:AlternateContent>
            </w: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氏名　　　　　　　続柄　　　　現住所　　　　　　　　　　　　　　　　方</w:t>
            </w:r>
          </w:p>
          <w:p w14:paraId="3938CC77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  <w:p w14:paraId="5308C29A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 xml:space="preserve">　　　　　　　　　　　　電話番号　　　　　　　　郵便番号　　　－</w:t>
            </w:r>
          </w:p>
        </w:tc>
        <w:tc>
          <w:tcPr>
            <w:tcW w:w="1478" w:type="dxa"/>
            <w:gridSpan w:val="2"/>
            <w:vAlign w:val="center"/>
          </w:tcPr>
          <w:p w14:paraId="121E71D4" w14:textId="77777777" w:rsidR="00D12815" w:rsidRPr="00F31165" w:rsidRDefault="00D12815" w:rsidP="00D12815">
            <w:pPr>
              <w:widowControl/>
              <w:jc w:val="center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収入（年額）</w:t>
            </w:r>
          </w:p>
        </w:tc>
      </w:tr>
      <w:tr w:rsidR="00D12815" w:rsidRPr="00F31165" w14:paraId="70DEAB8C" w14:textId="77777777" w:rsidTr="00ED018A">
        <w:trPr>
          <w:trHeight w:val="283"/>
        </w:trPr>
        <w:tc>
          <w:tcPr>
            <w:tcW w:w="1329" w:type="dxa"/>
            <w:gridSpan w:val="2"/>
            <w:vMerge/>
            <w:vAlign w:val="center"/>
          </w:tcPr>
          <w:p w14:paraId="1725DC0B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6552" w:type="dxa"/>
            <w:gridSpan w:val="11"/>
            <w:vMerge/>
          </w:tcPr>
          <w:p w14:paraId="227745B3" w14:textId="77777777" w:rsidR="00D12815" w:rsidRPr="00F31165" w:rsidRDefault="00D12815" w:rsidP="00D12815">
            <w:pPr>
              <w:widowControl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</w:tcPr>
          <w:p w14:paraId="54B9A43D" w14:textId="77777777" w:rsidR="00D12815" w:rsidRPr="00F31165" w:rsidRDefault="00D12815" w:rsidP="00D12815">
            <w:pPr>
              <w:widowControl/>
              <w:ind w:firstLineChars="600" w:firstLine="1081"/>
              <w:rPr>
                <w:rFonts w:ascii="ＭＳ 明朝" w:hAnsi="ＭＳ 明朝" w:cs="ＭＳ Ｐゴシック"/>
                <w:spacing w:val="-18"/>
                <w:kern w:val="0"/>
                <w:sz w:val="18"/>
                <w:szCs w:val="18"/>
              </w:rPr>
            </w:pPr>
            <w:r w:rsidRPr="00F31165">
              <w:rPr>
                <w:rFonts w:ascii="ＭＳ 明朝" w:hAnsi="ＭＳ 明朝" w:cs="ＭＳ Ｐゴシック" w:hint="eastAsia"/>
                <w:spacing w:val="-18"/>
                <w:kern w:val="0"/>
                <w:sz w:val="18"/>
                <w:szCs w:val="18"/>
              </w:rPr>
              <w:t>円</w:t>
            </w:r>
          </w:p>
        </w:tc>
      </w:tr>
    </w:tbl>
    <w:p w14:paraId="29680F93" w14:textId="77777777" w:rsidR="00246657" w:rsidRPr="009C4C16" w:rsidRDefault="00246657" w:rsidP="00246657">
      <w:pPr>
        <w:widowControl/>
        <w:jc w:val="left"/>
        <w:rPr>
          <w:rFonts w:ascii="ＭＳ 明朝" w:hAnsi="ＭＳ 明朝" w:cs="ＭＳ Ｐゴシック"/>
          <w:szCs w:val="21"/>
        </w:rPr>
      </w:pPr>
      <w:r w:rsidRPr="009C4C16">
        <w:rPr>
          <w:rFonts w:ascii="ＭＳ 明朝" w:hAnsi="ＭＳ 明朝" w:cs="ＭＳ Ｐゴシック" w:hint="eastAsia"/>
          <w:bCs/>
          <w:kern w:val="0"/>
          <w:szCs w:val="21"/>
        </w:rPr>
        <w:lastRenderedPageBreak/>
        <w:t>（裏）</w:t>
      </w:r>
    </w:p>
    <w:p w14:paraId="182A3BAB" w14:textId="77777777" w:rsidR="009C4C16" w:rsidRDefault="009C4C16">
      <w:pPr>
        <w:widowControl/>
        <w:jc w:val="left"/>
        <w:rPr>
          <w:rFonts w:ascii="ＭＳ 明朝" w:hAnsi="ＭＳ 明朝" w:cs="ＭＳ Ｐゴシック"/>
          <w:bCs/>
          <w:kern w:val="0"/>
          <w:szCs w:val="21"/>
        </w:rPr>
      </w:pPr>
    </w:p>
    <w:p w14:paraId="273FCA9E" w14:textId="77777777" w:rsidR="00F0751C" w:rsidRPr="009C4C16" w:rsidRDefault="00F0751C" w:rsidP="009C4C16">
      <w:pPr>
        <w:rPr>
          <w:rFonts w:ascii="ＭＳ 明朝" w:hAnsi="ＭＳ 明朝" w:cs="ＭＳ Ｐゴシック"/>
          <w:szCs w:val="21"/>
        </w:rPr>
        <w:sectPr w:rsidR="00F0751C" w:rsidRPr="009C4C16" w:rsidSect="00B81547">
          <w:pgSz w:w="11906" w:h="16838" w:code="9"/>
          <w:pgMar w:top="1418" w:right="1418" w:bottom="1134" w:left="1701" w:header="851" w:footer="992" w:gutter="0"/>
          <w:cols w:space="425"/>
          <w:docGrid w:type="linesAndChars" w:linePitch="320" w:charSpace="7405"/>
        </w:sectPr>
      </w:pPr>
    </w:p>
    <w:tbl>
      <w:tblPr>
        <w:tblStyle w:val="a7"/>
        <w:tblpPr w:leftFromText="142" w:rightFromText="142" w:vertAnchor="page" w:tblpY="1801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C4C16" w:rsidRPr="009C4C16" w14:paraId="3F7B917C" w14:textId="77777777" w:rsidTr="009C4C16">
        <w:trPr>
          <w:trHeight w:val="4381"/>
        </w:trPr>
        <w:tc>
          <w:tcPr>
            <w:tcW w:w="8777" w:type="dxa"/>
          </w:tcPr>
          <w:p w14:paraId="554CCB6A" w14:textId="77777777" w:rsidR="009C4C16" w:rsidRPr="009C4C16" w:rsidRDefault="009C4C16" w:rsidP="00AC74C7">
            <w:pPr>
              <w:widowControl/>
              <w:ind w:leftChars="100" w:left="246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7E248E4D" w14:textId="77777777" w:rsidR="009C4C16" w:rsidRPr="009C4C16" w:rsidRDefault="009C4C16" w:rsidP="00AC74C7">
            <w:pPr>
              <w:widowControl/>
              <w:ind w:leftChars="100" w:left="246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9C4C1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防</w:t>
            </w:r>
            <w:r w:rsidRPr="009C4C16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9C4C1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衛</w:t>
            </w:r>
            <w:r w:rsidRPr="009C4C16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9C4C1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大</w:t>
            </w:r>
            <w:r w:rsidRPr="009C4C16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9C4C1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臣</w:t>
            </w:r>
            <w:r w:rsidRPr="009C4C16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9C4C16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殿</w:t>
            </w:r>
          </w:p>
          <w:p w14:paraId="5B741648" w14:textId="77777777" w:rsidR="009C4C16" w:rsidRPr="009C4C16" w:rsidRDefault="009C4C16" w:rsidP="00AC74C7">
            <w:pPr>
              <w:widowControl/>
              <w:ind w:leftChars="100" w:left="246"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  <w:p w14:paraId="5F2E718D" w14:textId="77777777" w:rsidR="007E1595" w:rsidRPr="007E1595" w:rsidRDefault="007E1595" w:rsidP="007E1595">
            <w:pPr>
              <w:widowControl/>
              <w:spacing w:line="180" w:lineRule="exact"/>
              <w:ind w:leftChars="100" w:left="246"/>
              <w:jc w:val="left"/>
              <w:rPr>
                <w:rFonts w:ascii="ＭＳ 明朝" w:hAnsi="ＭＳ 明朝" w:cs="ＭＳ Ｐゴシック" w:hint="eastAsia"/>
                <w:bCs/>
                <w:kern w:val="0"/>
                <w:sz w:val="12"/>
                <w:szCs w:val="21"/>
              </w:rPr>
            </w:pPr>
            <w:r w:rsidRPr="007E1595">
              <w:rPr>
                <w:rFonts w:ascii="ＭＳ 明朝" w:hAnsi="ＭＳ 明朝" w:cs="ＭＳ Ｐゴシック" w:hint="eastAsia"/>
                <w:bCs/>
                <w:kern w:val="0"/>
                <w:sz w:val="12"/>
                <w:szCs w:val="21"/>
              </w:rPr>
              <w:t>私は、自衛隊法施行令第１２０条の３第１項後段の官職に採用されようとする自衛隊奨学生として、学資金の貸与を受けたいので申し込みます。</w:t>
            </w:r>
          </w:p>
          <w:p w14:paraId="13C70BF6" w14:textId="77777777" w:rsidR="007E1595" w:rsidRPr="007E1595" w:rsidRDefault="007E1595" w:rsidP="007E1595">
            <w:pPr>
              <w:widowControl/>
              <w:spacing w:line="180" w:lineRule="exact"/>
              <w:ind w:leftChars="100" w:left="246"/>
              <w:jc w:val="left"/>
              <w:rPr>
                <w:rFonts w:ascii="ＭＳ 明朝" w:hAnsi="ＭＳ 明朝" w:cs="ＭＳ Ｐゴシック" w:hint="eastAsia"/>
                <w:bCs/>
                <w:kern w:val="0"/>
                <w:sz w:val="12"/>
                <w:szCs w:val="21"/>
              </w:rPr>
            </w:pPr>
            <w:r w:rsidRPr="007E1595">
              <w:rPr>
                <w:rFonts w:ascii="ＭＳ 明朝" w:hAnsi="ＭＳ 明朝" w:cs="ＭＳ Ｐゴシック" w:hint="eastAsia"/>
                <w:bCs/>
                <w:kern w:val="0"/>
                <w:sz w:val="12"/>
                <w:szCs w:val="21"/>
              </w:rPr>
              <w:t>私は、日本国籍を有しており、自衛隊法第３８条第１項各号のいずれにも該当しておりません。</w:t>
            </w:r>
          </w:p>
          <w:p w14:paraId="562298C2" w14:textId="77777777" w:rsidR="007E1595" w:rsidRPr="007E1595" w:rsidRDefault="007E1595" w:rsidP="007E1595">
            <w:pPr>
              <w:widowControl/>
              <w:spacing w:line="180" w:lineRule="exact"/>
              <w:ind w:leftChars="100" w:left="246"/>
              <w:jc w:val="left"/>
              <w:rPr>
                <w:rFonts w:ascii="ＭＳ 明朝" w:hAnsi="ＭＳ 明朝" w:cs="ＭＳ Ｐゴシック" w:hint="eastAsia"/>
                <w:bCs/>
                <w:kern w:val="0"/>
                <w:sz w:val="12"/>
                <w:szCs w:val="21"/>
              </w:rPr>
            </w:pPr>
            <w:r w:rsidRPr="007E1595">
              <w:rPr>
                <w:rFonts w:ascii="ＭＳ 明朝" w:hAnsi="ＭＳ 明朝" w:cs="ＭＳ Ｐゴシック" w:hint="eastAsia"/>
                <w:bCs/>
                <w:kern w:val="0"/>
                <w:sz w:val="12"/>
                <w:szCs w:val="21"/>
              </w:rPr>
              <w:t>また、この学資金貸与願書の記載事項は事実に相違ありません。</w:t>
            </w:r>
          </w:p>
          <w:p w14:paraId="4CFB2262" w14:textId="480D2E75" w:rsidR="009C4C16" w:rsidRDefault="007E1595" w:rsidP="007E1595">
            <w:pPr>
              <w:widowControl/>
              <w:spacing w:line="180" w:lineRule="exact"/>
              <w:ind w:leftChars="100" w:left="246"/>
              <w:jc w:val="left"/>
              <w:rPr>
                <w:rFonts w:ascii="ＭＳ 明朝" w:hAnsi="ＭＳ 明朝" w:cs="ＭＳ Ｐゴシック"/>
                <w:bCs/>
                <w:kern w:val="0"/>
                <w:sz w:val="12"/>
                <w:szCs w:val="21"/>
              </w:rPr>
            </w:pPr>
            <w:r w:rsidRPr="007E1595">
              <w:rPr>
                <w:rFonts w:ascii="ＭＳ 明朝" w:hAnsi="ＭＳ 明朝" w:cs="ＭＳ Ｐゴシック" w:hint="eastAsia"/>
                <w:bCs/>
                <w:kern w:val="0"/>
                <w:sz w:val="12"/>
                <w:szCs w:val="21"/>
              </w:rPr>
              <w:t>採用された上は、自衛隊奨学生に関する諸法規を守ることを誓います。</w:t>
            </w:r>
          </w:p>
          <w:p w14:paraId="3CBC12F3" w14:textId="77777777" w:rsidR="007E1595" w:rsidRPr="009C4C16" w:rsidRDefault="007E1595" w:rsidP="007E1595">
            <w:pPr>
              <w:widowControl/>
              <w:spacing w:line="180" w:lineRule="exact"/>
              <w:ind w:leftChars="100" w:left="246"/>
              <w:jc w:val="left"/>
              <w:rPr>
                <w:rFonts w:ascii="ＭＳ 明朝" w:hAnsi="ＭＳ 明朝" w:cs="ＭＳ Ｐゴシック" w:hint="eastAsia"/>
                <w:bCs/>
                <w:kern w:val="0"/>
                <w:sz w:val="16"/>
                <w:szCs w:val="21"/>
              </w:rPr>
            </w:pPr>
          </w:p>
          <w:p w14:paraId="5962EB3B" w14:textId="77777777" w:rsidR="009C4C16" w:rsidRPr="009C4C16" w:rsidRDefault="009C4C16" w:rsidP="00AC74C7">
            <w:pPr>
              <w:widowControl/>
              <w:spacing w:line="180" w:lineRule="exact"/>
              <w:ind w:leftChars="100" w:left="246"/>
              <w:jc w:val="left"/>
              <w:rPr>
                <w:rFonts w:ascii="ＭＳ 明朝" w:hAnsi="ＭＳ 明朝" w:cs="ＭＳ Ｐゴシック"/>
                <w:bCs/>
                <w:kern w:val="0"/>
                <w:sz w:val="16"/>
                <w:szCs w:val="21"/>
              </w:rPr>
            </w:pPr>
          </w:p>
          <w:p w14:paraId="42E72A46" w14:textId="77777777" w:rsidR="009C4C16" w:rsidRPr="009C4C16" w:rsidRDefault="009C4C16" w:rsidP="00AC74C7">
            <w:pPr>
              <w:autoSpaceDE w:val="0"/>
              <w:autoSpaceDN w:val="0"/>
              <w:adjustRightInd w:val="0"/>
              <w:ind w:leftChars="100" w:left="246" w:firstLineChars="1300" w:firstLine="281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C4C16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年　　　　月　　　　日　　</w:t>
            </w:r>
            <w:r w:rsidRPr="009C4C16"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  <w:t xml:space="preserve">本人　　　　　　　　　　</w:t>
            </w:r>
          </w:p>
          <w:p w14:paraId="394D923A" w14:textId="77777777" w:rsidR="009C4C16" w:rsidRPr="00AC74C7" w:rsidRDefault="009C4C16" w:rsidP="00AC74C7">
            <w:pPr>
              <w:autoSpaceDE w:val="0"/>
              <w:autoSpaceDN w:val="0"/>
              <w:adjustRightInd w:val="0"/>
              <w:ind w:leftChars="100" w:left="246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  <w:p w14:paraId="6FEF89E4" w14:textId="77777777" w:rsidR="009C4C16" w:rsidRPr="009C4C16" w:rsidRDefault="009C4C16" w:rsidP="00AC74C7">
            <w:pPr>
              <w:autoSpaceDE w:val="0"/>
              <w:autoSpaceDN w:val="0"/>
              <w:adjustRightInd w:val="0"/>
              <w:ind w:leftChars="100" w:left="246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C4C16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以上の事項につき保証人となることを承諾します。</w:t>
            </w:r>
          </w:p>
          <w:p w14:paraId="5389F354" w14:textId="77777777" w:rsidR="009C4C16" w:rsidRPr="009C4C16" w:rsidRDefault="009C4C16" w:rsidP="00AC74C7">
            <w:pPr>
              <w:autoSpaceDE w:val="0"/>
              <w:autoSpaceDN w:val="0"/>
              <w:adjustRightInd w:val="0"/>
              <w:ind w:leftChars="100" w:left="246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  <w:p w14:paraId="6E48AEF6" w14:textId="77777777" w:rsidR="009C4C16" w:rsidRPr="009C4C16" w:rsidRDefault="009C4C16" w:rsidP="00AC74C7">
            <w:pPr>
              <w:autoSpaceDE w:val="0"/>
              <w:autoSpaceDN w:val="0"/>
              <w:adjustRightInd w:val="0"/>
              <w:ind w:leftChars="100" w:left="246" w:firstLineChars="1300" w:firstLine="281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9C4C16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年　　　　月　　　　日　　</w:t>
            </w:r>
            <w:r w:rsidRPr="009C4C16"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  <w:t xml:space="preserve">保証人　　　　　　　　　</w:t>
            </w:r>
          </w:p>
          <w:p w14:paraId="756CFE36" w14:textId="77777777" w:rsidR="009C4C16" w:rsidRPr="009C4C16" w:rsidRDefault="009C4C16" w:rsidP="00AC74C7">
            <w:pPr>
              <w:autoSpaceDE w:val="0"/>
              <w:autoSpaceDN w:val="0"/>
              <w:adjustRightInd w:val="0"/>
              <w:ind w:leftChars="100" w:left="246" w:firstLineChars="1300" w:firstLine="281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  <w:p w14:paraId="71615EB7" w14:textId="77777777" w:rsidR="009C4C16" w:rsidRPr="009C4C16" w:rsidRDefault="009C4C16" w:rsidP="00AC74C7">
            <w:pPr>
              <w:widowControl/>
              <w:spacing w:line="180" w:lineRule="exact"/>
              <w:ind w:leftChars="100" w:left="246" w:firstLineChars="1300" w:firstLine="2810"/>
              <w:jc w:val="left"/>
              <w:rPr>
                <w:rFonts w:ascii="ＭＳ 明朝" w:hAnsi="ＭＳ 明朝" w:cs="ＭＳ Ｐゴシック"/>
                <w:bCs/>
                <w:kern w:val="0"/>
                <w:sz w:val="16"/>
                <w:szCs w:val="21"/>
              </w:rPr>
            </w:pPr>
            <w:r w:rsidRPr="009C4C16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年　　　　月　　　　日　　</w:t>
            </w:r>
            <w:r w:rsidRPr="009C4C16">
              <w:rPr>
                <w:rFonts w:ascii="ＭＳ 明朝" w:hAnsi="ＭＳ 明朝" w:cs="ＭＳ明朝" w:hint="eastAsia"/>
                <w:kern w:val="0"/>
                <w:sz w:val="18"/>
                <w:szCs w:val="18"/>
                <w:u w:val="single"/>
              </w:rPr>
              <w:t xml:space="preserve">保証人　　　　　　　　　</w:t>
            </w:r>
          </w:p>
        </w:tc>
      </w:tr>
    </w:tbl>
    <w:p w14:paraId="02891765" w14:textId="77777777" w:rsidR="00AC74C7" w:rsidRDefault="00AC74C7" w:rsidP="009C4C16">
      <w:pPr>
        <w:autoSpaceDE w:val="0"/>
        <w:autoSpaceDN w:val="0"/>
        <w:adjustRightInd w:val="0"/>
        <w:spacing w:line="180" w:lineRule="exact"/>
        <w:jc w:val="left"/>
        <w:rPr>
          <w:rFonts w:ascii="ＭＳ 明朝" w:hAnsi="ＭＳ 明朝" w:cs="ＭＳ明朝"/>
          <w:kern w:val="0"/>
          <w:sz w:val="16"/>
          <w:szCs w:val="21"/>
        </w:rPr>
      </w:pPr>
    </w:p>
    <w:p w14:paraId="134121F9" w14:textId="77777777" w:rsidR="007E1595" w:rsidRPr="007E1595" w:rsidRDefault="007E1595" w:rsidP="007E1595">
      <w:pPr>
        <w:autoSpaceDE w:val="0"/>
        <w:autoSpaceDN w:val="0"/>
        <w:adjustRightInd w:val="0"/>
        <w:spacing w:line="200" w:lineRule="exact"/>
        <w:rPr>
          <w:rFonts w:ascii="ＭＳ 明朝" w:hAnsi="ＭＳ 明朝" w:cs="ＭＳ明朝" w:hint="eastAsia"/>
          <w:kern w:val="0"/>
          <w:sz w:val="16"/>
          <w:szCs w:val="21"/>
        </w:rPr>
      </w:pPr>
      <w:r w:rsidRPr="007E1595">
        <w:rPr>
          <w:rFonts w:ascii="ＭＳ 明朝" w:hAnsi="ＭＳ 明朝" w:cs="ＭＳ明朝" w:hint="eastAsia"/>
          <w:kern w:val="0"/>
          <w:sz w:val="16"/>
          <w:szCs w:val="21"/>
        </w:rPr>
        <w:t>注：記入上の注意</w:t>
      </w:r>
    </w:p>
    <w:p w14:paraId="44C117F0" w14:textId="77777777" w:rsidR="007E1595" w:rsidRPr="007E1595" w:rsidRDefault="007E1595" w:rsidP="007E1595">
      <w:pPr>
        <w:autoSpaceDE w:val="0"/>
        <w:autoSpaceDN w:val="0"/>
        <w:adjustRightInd w:val="0"/>
        <w:spacing w:line="200" w:lineRule="exact"/>
        <w:ind w:leftChars="100" w:left="442" w:hangingChars="100" w:hanging="196"/>
        <w:rPr>
          <w:rFonts w:ascii="ＭＳ 明朝" w:hAnsi="ＭＳ 明朝" w:cs="ＭＳ明朝" w:hint="eastAsia"/>
          <w:kern w:val="0"/>
          <w:sz w:val="16"/>
          <w:szCs w:val="21"/>
        </w:rPr>
      </w:pPr>
      <w:r w:rsidRPr="007E1595">
        <w:rPr>
          <w:rFonts w:ascii="ＭＳ 明朝" w:hAnsi="ＭＳ 明朝" w:cs="ＭＳ明朝" w:hint="eastAsia"/>
          <w:kern w:val="0"/>
          <w:sz w:val="16"/>
          <w:szCs w:val="21"/>
        </w:rPr>
        <w:t>１ 青又は黒インク（ボールペン可）で本人が楷書ではっきりと記入してください。</w:t>
      </w:r>
    </w:p>
    <w:p w14:paraId="3EC01ACB" w14:textId="77777777" w:rsidR="007E1595" w:rsidRPr="007E1595" w:rsidRDefault="007E1595" w:rsidP="007E1595">
      <w:pPr>
        <w:autoSpaceDE w:val="0"/>
        <w:autoSpaceDN w:val="0"/>
        <w:adjustRightInd w:val="0"/>
        <w:spacing w:line="200" w:lineRule="exact"/>
        <w:ind w:leftChars="100" w:left="442" w:hangingChars="100" w:hanging="196"/>
        <w:rPr>
          <w:rFonts w:ascii="ＭＳ 明朝" w:hAnsi="ＭＳ 明朝" w:cs="ＭＳ明朝" w:hint="eastAsia"/>
          <w:kern w:val="0"/>
          <w:sz w:val="16"/>
          <w:szCs w:val="21"/>
        </w:rPr>
      </w:pPr>
      <w:r w:rsidRPr="007E1595">
        <w:rPr>
          <w:rFonts w:ascii="ＭＳ 明朝" w:hAnsi="ＭＳ 明朝" w:cs="ＭＳ明朝" w:hint="eastAsia"/>
          <w:kern w:val="0"/>
          <w:sz w:val="16"/>
          <w:szCs w:val="21"/>
        </w:rPr>
        <w:t>２ 二重線内は、記入しないでください。</w:t>
      </w:r>
    </w:p>
    <w:p w14:paraId="6AD0B7F5" w14:textId="77777777" w:rsidR="007E1595" w:rsidRPr="007E1595" w:rsidRDefault="007E1595" w:rsidP="007E1595">
      <w:pPr>
        <w:autoSpaceDE w:val="0"/>
        <w:autoSpaceDN w:val="0"/>
        <w:adjustRightInd w:val="0"/>
        <w:spacing w:line="200" w:lineRule="exact"/>
        <w:ind w:leftChars="100" w:left="442" w:hangingChars="100" w:hanging="196"/>
        <w:rPr>
          <w:rFonts w:ascii="ＭＳ 明朝" w:hAnsi="ＭＳ 明朝" w:cs="ＭＳ明朝" w:hint="eastAsia"/>
          <w:kern w:val="0"/>
          <w:sz w:val="16"/>
          <w:szCs w:val="21"/>
        </w:rPr>
      </w:pPr>
      <w:r w:rsidRPr="007E1595">
        <w:rPr>
          <w:rFonts w:ascii="ＭＳ 明朝" w:hAnsi="ＭＳ 明朝" w:cs="ＭＳ明朝" w:hint="eastAsia"/>
          <w:kern w:val="0"/>
          <w:sz w:val="16"/>
          <w:szCs w:val="21"/>
        </w:rPr>
        <w:t>３ 記入欄が足りないときは、適宜の用紙をつけて記入してください。</w:t>
      </w:r>
    </w:p>
    <w:p w14:paraId="642E2684" w14:textId="77777777" w:rsidR="007E1595" w:rsidRPr="007E1595" w:rsidRDefault="007E1595" w:rsidP="007E1595">
      <w:pPr>
        <w:autoSpaceDE w:val="0"/>
        <w:autoSpaceDN w:val="0"/>
        <w:adjustRightInd w:val="0"/>
        <w:spacing w:line="200" w:lineRule="exact"/>
        <w:ind w:leftChars="100" w:left="442" w:hangingChars="100" w:hanging="196"/>
        <w:rPr>
          <w:rFonts w:ascii="ＭＳ 明朝" w:hAnsi="ＭＳ 明朝" w:cs="ＭＳ明朝" w:hint="eastAsia"/>
          <w:kern w:val="0"/>
          <w:sz w:val="16"/>
          <w:szCs w:val="21"/>
        </w:rPr>
      </w:pPr>
      <w:r w:rsidRPr="007E1595">
        <w:rPr>
          <w:rFonts w:ascii="ＭＳ 明朝" w:hAnsi="ＭＳ 明朝" w:cs="ＭＳ明朝" w:hint="eastAsia"/>
          <w:kern w:val="0"/>
          <w:sz w:val="16"/>
          <w:szCs w:val="21"/>
        </w:rPr>
        <w:t>４ 記入事項に不正があると採用を取り消されることがあります。</w:t>
      </w:r>
    </w:p>
    <w:p w14:paraId="3CBBC049" w14:textId="5988812D" w:rsidR="009C4C16" w:rsidRDefault="007E1595" w:rsidP="007E1595">
      <w:pPr>
        <w:autoSpaceDE w:val="0"/>
        <w:autoSpaceDN w:val="0"/>
        <w:adjustRightInd w:val="0"/>
        <w:spacing w:line="200" w:lineRule="exact"/>
        <w:ind w:leftChars="100" w:left="442" w:hangingChars="100" w:hanging="196"/>
        <w:rPr>
          <w:rFonts w:ascii="ＭＳ 明朝" w:hAnsi="ＭＳ 明朝" w:cs="ＭＳ明朝"/>
          <w:kern w:val="0"/>
          <w:sz w:val="16"/>
          <w:szCs w:val="21"/>
        </w:rPr>
      </w:pPr>
      <w:r w:rsidRPr="007E1595">
        <w:rPr>
          <w:rFonts w:ascii="ＭＳ 明朝" w:hAnsi="ＭＳ 明朝" w:cs="ＭＳ明朝" w:hint="eastAsia"/>
          <w:kern w:val="0"/>
          <w:sz w:val="16"/>
          <w:szCs w:val="21"/>
        </w:rPr>
        <w:t>５ 保証人は、二人のうち一人は志願者の父又は母（父母がともにいない場合には、志願者の三親等以内の親族である者のうち一人。以下「父母等」という。）とし、他の一人については、父母等以外の者としてください</w:t>
      </w:r>
    </w:p>
    <w:p w14:paraId="09CC9321" w14:textId="77777777" w:rsidR="009C4C16" w:rsidRPr="009C4C16" w:rsidRDefault="009C4C16" w:rsidP="009C4C16">
      <w:pPr>
        <w:autoSpaceDE w:val="0"/>
        <w:autoSpaceDN w:val="0"/>
        <w:adjustRightInd w:val="0"/>
        <w:spacing w:line="180" w:lineRule="exact"/>
        <w:jc w:val="left"/>
        <w:rPr>
          <w:rFonts w:ascii="ＭＳ 明朝" w:hAnsi="ＭＳ 明朝" w:cs="ＭＳ明朝"/>
          <w:kern w:val="0"/>
          <w:sz w:val="16"/>
          <w:szCs w:val="21"/>
        </w:rPr>
      </w:pPr>
    </w:p>
    <w:p w14:paraId="08350DF7" w14:textId="77777777" w:rsidR="009C4C16" w:rsidRPr="009C4C16" w:rsidRDefault="009C4C16" w:rsidP="009C4C16">
      <w:pPr>
        <w:widowControl/>
        <w:spacing w:line="180" w:lineRule="exact"/>
        <w:jc w:val="left"/>
        <w:rPr>
          <w:rFonts w:ascii="ＭＳ 明朝" w:hAnsi="ＭＳ 明朝" w:cs="ＭＳ Ｐゴシック"/>
          <w:bCs/>
          <w:kern w:val="0"/>
          <w:szCs w:val="21"/>
        </w:rPr>
      </w:pPr>
      <w:r w:rsidRPr="009C4C16">
        <w:rPr>
          <w:rFonts w:ascii="ＭＳ 明朝" w:hAnsi="ＭＳ 明朝" w:cs="ＭＳ明朝" w:hint="eastAsia"/>
          <w:kern w:val="0"/>
          <w:sz w:val="16"/>
          <w:szCs w:val="21"/>
        </w:rPr>
        <w:t>備考</w:t>
      </w:r>
      <w:r w:rsidRPr="009C4C16">
        <w:rPr>
          <w:rFonts w:ascii="ＭＳ 明朝" w:hAnsi="ＭＳ 明朝" w:cs="ＭＳ明朝"/>
          <w:kern w:val="0"/>
          <w:sz w:val="16"/>
          <w:szCs w:val="21"/>
        </w:rPr>
        <w:t xml:space="preserve"> </w:t>
      </w:r>
      <w:r w:rsidRPr="009C4C16">
        <w:rPr>
          <w:rFonts w:ascii="ＭＳ 明朝" w:hAnsi="ＭＳ 明朝" w:cs="ＭＳ明朝" w:hint="eastAsia"/>
          <w:kern w:val="0"/>
          <w:sz w:val="16"/>
          <w:szCs w:val="21"/>
        </w:rPr>
        <w:t>用紙は、日本産業規格Ａ列４番とし、縦長を使用する。</w:t>
      </w:r>
    </w:p>
    <w:p w14:paraId="76658050" w14:textId="77777777" w:rsidR="009C4C16" w:rsidRPr="009C4C16" w:rsidRDefault="009C4C16">
      <w:pPr>
        <w:widowControl/>
        <w:jc w:val="left"/>
        <w:rPr>
          <w:rFonts w:ascii="ＭＳ 明朝" w:hAnsi="ＭＳ 明朝" w:cs="ＭＳ Ｐゴシック"/>
          <w:bCs/>
          <w:kern w:val="0"/>
          <w:szCs w:val="21"/>
        </w:rPr>
      </w:pPr>
    </w:p>
    <w:sectPr w:rsidR="009C4C16" w:rsidRPr="009C4C16" w:rsidSect="00BA0754">
      <w:headerReference w:type="default" r:id="rId7"/>
      <w:type w:val="continuous"/>
      <w:pgSz w:w="11906" w:h="16838" w:code="9"/>
      <w:pgMar w:top="1418" w:right="1418" w:bottom="1134" w:left="1701" w:header="851" w:footer="992" w:gutter="0"/>
      <w:cols w:space="425"/>
      <w:docGrid w:type="linesAndChars" w:linePitch="32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6A75" w14:textId="77777777" w:rsidR="003E41CF" w:rsidRDefault="003E41CF" w:rsidP="00F31165">
      <w:r>
        <w:separator/>
      </w:r>
    </w:p>
  </w:endnote>
  <w:endnote w:type="continuationSeparator" w:id="0">
    <w:p w14:paraId="4BDB7B84" w14:textId="77777777" w:rsidR="003E41CF" w:rsidRDefault="003E41CF" w:rsidP="00F3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363D" w14:textId="77777777" w:rsidR="003E41CF" w:rsidRDefault="003E41CF" w:rsidP="00F31165">
      <w:r>
        <w:separator/>
      </w:r>
    </w:p>
  </w:footnote>
  <w:footnote w:type="continuationSeparator" w:id="0">
    <w:p w14:paraId="0129D1A6" w14:textId="77777777" w:rsidR="003E41CF" w:rsidRDefault="003E41CF" w:rsidP="00F3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C4475" w14:textId="77777777" w:rsidR="00E75506" w:rsidRPr="00C91E08" w:rsidRDefault="00E75506" w:rsidP="00C91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23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AA"/>
    <w:rsid w:val="00002752"/>
    <w:rsid w:val="00044FCD"/>
    <w:rsid w:val="00061B65"/>
    <w:rsid w:val="000B231F"/>
    <w:rsid w:val="000E50EC"/>
    <w:rsid w:val="00116D67"/>
    <w:rsid w:val="00121E3E"/>
    <w:rsid w:val="001A0470"/>
    <w:rsid w:val="001D052C"/>
    <w:rsid w:val="001E498D"/>
    <w:rsid w:val="001F006B"/>
    <w:rsid w:val="001F7E3F"/>
    <w:rsid w:val="00220C2F"/>
    <w:rsid w:val="00246657"/>
    <w:rsid w:val="00281E1A"/>
    <w:rsid w:val="002E0FA5"/>
    <w:rsid w:val="002E3B8F"/>
    <w:rsid w:val="002F2040"/>
    <w:rsid w:val="00305BE1"/>
    <w:rsid w:val="00312CD0"/>
    <w:rsid w:val="003144AA"/>
    <w:rsid w:val="0032356E"/>
    <w:rsid w:val="00332E55"/>
    <w:rsid w:val="00393F50"/>
    <w:rsid w:val="003A660C"/>
    <w:rsid w:val="003C78C7"/>
    <w:rsid w:val="003D3D3C"/>
    <w:rsid w:val="003E41CF"/>
    <w:rsid w:val="003F3017"/>
    <w:rsid w:val="004174E5"/>
    <w:rsid w:val="004F7CED"/>
    <w:rsid w:val="00503842"/>
    <w:rsid w:val="00594302"/>
    <w:rsid w:val="005F0B63"/>
    <w:rsid w:val="00675667"/>
    <w:rsid w:val="006942AA"/>
    <w:rsid w:val="006D65B1"/>
    <w:rsid w:val="006F2ED4"/>
    <w:rsid w:val="0074615E"/>
    <w:rsid w:val="00755AF9"/>
    <w:rsid w:val="00777F8F"/>
    <w:rsid w:val="007916D5"/>
    <w:rsid w:val="007A356D"/>
    <w:rsid w:val="007C786E"/>
    <w:rsid w:val="007D69CB"/>
    <w:rsid w:val="007E1595"/>
    <w:rsid w:val="007E6095"/>
    <w:rsid w:val="007F5C85"/>
    <w:rsid w:val="0084409F"/>
    <w:rsid w:val="00883AE6"/>
    <w:rsid w:val="008A4E4C"/>
    <w:rsid w:val="008D32C5"/>
    <w:rsid w:val="008F6213"/>
    <w:rsid w:val="00924E43"/>
    <w:rsid w:val="00962D39"/>
    <w:rsid w:val="00987528"/>
    <w:rsid w:val="009C4C16"/>
    <w:rsid w:val="009D3182"/>
    <w:rsid w:val="009D62DB"/>
    <w:rsid w:val="009E16CF"/>
    <w:rsid w:val="009F7587"/>
    <w:rsid w:val="00A044AB"/>
    <w:rsid w:val="00AC74C7"/>
    <w:rsid w:val="00AF3148"/>
    <w:rsid w:val="00B81547"/>
    <w:rsid w:val="00BA0754"/>
    <w:rsid w:val="00BA4B76"/>
    <w:rsid w:val="00BA5777"/>
    <w:rsid w:val="00BC0402"/>
    <w:rsid w:val="00BC17AF"/>
    <w:rsid w:val="00BE275A"/>
    <w:rsid w:val="00C22623"/>
    <w:rsid w:val="00C37DA0"/>
    <w:rsid w:val="00C56574"/>
    <w:rsid w:val="00C82A4F"/>
    <w:rsid w:val="00C91E08"/>
    <w:rsid w:val="00CB7DD0"/>
    <w:rsid w:val="00CE3819"/>
    <w:rsid w:val="00D12815"/>
    <w:rsid w:val="00D51B89"/>
    <w:rsid w:val="00D60BC4"/>
    <w:rsid w:val="00DA6205"/>
    <w:rsid w:val="00DB40BE"/>
    <w:rsid w:val="00DC67D1"/>
    <w:rsid w:val="00E23766"/>
    <w:rsid w:val="00E42ED4"/>
    <w:rsid w:val="00E46C78"/>
    <w:rsid w:val="00E47F63"/>
    <w:rsid w:val="00E64188"/>
    <w:rsid w:val="00E67EBA"/>
    <w:rsid w:val="00E75506"/>
    <w:rsid w:val="00E9248D"/>
    <w:rsid w:val="00E93A99"/>
    <w:rsid w:val="00EA00A6"/>
    <w:rsid w:val="00EB6F06"/>
    <w:rsid w:val="00ED018A"/>
    <w:rsid w:val="00EE612B"/>
    <w:rsid w:val="00F0751C"/>
    <w:rsid w:val="00F11B5E"/>
    <w:rsid w:val="00F27ACB"/>
    <w:rsid w:val="00F31165"/>
    <w:rsid w:val="00F8109D"/>
    <w:rsid w:val="00FA6235"/>
    <w:rsid w:val="00FB5783"/>
    <w:rsid w:val="00FE0B6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CCC31B"/>
  <w15:chartTrackingRefBased/>
  <w15:docId w15:val="{D6CFC931-B1F0-437B-AA1F-87387A41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1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16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3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16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BE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5C85"/>
    <w:pPr>
      <w:jc w:val="center"/>
    </w:pPr>
  </w:style>
  <w:style w:type="character" w:customStyle="1" w:styleId="a9">
    <w:name w:val="記 (文字)"/>
    <w:basedOn w:val="a0"/>
    <w:link w:val="a8"/>
    <w:uiPriority w:val="99"/>
    <w:rsid w:val="007F5C85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unhideWhenUsed/>
    <w:rsid w:val="007F5C85"/>
    <w:pPr>
      <w:jc w:val="right"/>
    </w:pPr>
  </w:style>
  <w:style w:type="character" w:customStyle="1" w:styleId="ab">
    <w:name w:val="結語 (文字)"/>
    <w:basedOn w:val="a0"/>
    <w:link w:val="aa"/>
    <w:uiPriority w:val="99"/>
    <w:rsid w:val="007F5C85"/>
    <w:rPr>
      <w:rFonts w:ascii="Century" w:eastAsia="ＭＳ 明朝" w:hAnsi="Century" w:cs="Times New Roman"/>
    </w:rPr>
  </w:style>
  <w:style w:type="character" w:styleId="ac">
    <w:name w:val="Placeholder Text"/>
    <w:basedOn w:val="a0"/>
    <w:uiPriority w:val="99"/>
    <w:semiHidden/>
    <w:rsid w:val="001F006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C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67D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7D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7D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7DA0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7D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7DA0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7422-D7E1-4723-B8A8-899AF44B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A1252908</dc:creator>
  <cp:keywords/>
  <dc:description/>
  <cp:lastModifiedBy>山野　祥寛</cp:lastModifiedBy>
  <cp:revision>4</cp:revision>
  <cp:lastPrinted>2025-03-23T08:21:00Z</cp:lastPrinted>
  <dcterms:created xsi:type="dcterms:W3CDTF">2025-03-24T11:18:00Z</dcterms:created>
  <dcterms:modified xsi:type="dcterms:W3CDTF">2025-06-02T13:48:00Z</dcterms:modified>
</cp:coreProperties>
</file>