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3524" w14:textId="5DCE6243" w:rsidR="00447475" w:rsidRDefault="00447475" w:rsidP="00447475">
      <w:pPr>
        <w:pStyle w:val="1"/>
        <w:jc w:val="right"/>
      </w:pPr>
      <w:bookmarkStart w:id="0" w:name="_Toc185267519"/>
      <w:r>
        <w:rPr>
          <w:rFonts w:hint="eastAsia"/>
        </w:rPr>
        <w:t>付紙様式</w:t>
      </w:r>
      <w:r>
        <w:rPr>
          <w:rFonts w:hint="eastAsia"/>
        </w:rPr>
        <w:t xml:space="preserve"> </w:t>
      </w:r>
      <w:r>
        <w:rPr>
          <w:rFonts w:hint="eastAsia"/>
        </w:rPr>
        <w:t>第４</w:t>
      </w:r>
      <w:bookmarkEnd w:id="0"/>
    </w:p>
    <w:p w14:paraId="11FFFF15" w14:textId="4829E8C9" w:rsidR="008667A3" w:rsidRPr="008667A3" w:rsidRDefault="00021396" w:rsidP="008667A3">
      <w:pPr>
        <w:jc w:val="center"/>
      </w:pPr>
      <w:r>
        <w:rPr>
          <w:rFonts w:hint="eastAsia"/>
        </w:rPr>
        <w:t>革新型</w:t>
      </w:r>
      <w:r>
        <w:rPr>
          <w:rFonts w:hint="eastAsia"/>
        </w:rPr>
        <w:t>BR</w:t>
      </w:r>
      <w:r w:rsidR="008667A3" w:rsidRPr="008667A3">
        <w:rPr>
          <w:rFonts w:hint="eastAsia"/>
        </w:rPr>
        <w:t>の趣旨を踏まえた研究プログラムの</w:t>
      </w:r>
      <w:r w:rsidR="00C16E09">
        <w:rPr>
          <w:rFonts w:hint="eastAsia"/>
        </w:rPr>
        <w:t>素</w:t>
      </w:r>
      <w:r w:rsidR="008667A3" w:rsidRPr="008667A3">
        <w:rPr>
          <w:rFonts w:hint="eastAsia"/>
        </w:rPr>
        <w:t>案</w:t>
      </w:r>
    </w:p>
    <w:tbl>
      <w:tblPr>
        <w:tblStyle w:val="a9"/>
        <w:tblW w:w="0" w:type="auto"/>
        <w:jc w:val="center"/>
        <w:tblLook w:val="04A0" w:firstRow="1" w:lastRow="0" w:firstColumn="1" w:lastColumn="0" w:noHBand="0" w:noVBand="1"/>
      </w:tblPr>
      <w:tblGrid>
        <w:gridCol w:w="9736"/>
      </w:tblGrid>
      <w:tr w:rsidR="00447475" w:rsidRPr="00B33B14" w14:paraId="1890D08D" w14:textId="77777777" w:rsidTr="00447475">
        <w:trPr>
          <w:jc w:val="center"/>
        </w:trPr>
        <w:tc>
          <w:tcPr>
            <w:tcW w:w="9736" w:type="dxa"/>
            <w:vAlign w:val="center"/>
          </w:tcPr>
          <w:p w14:paraId="14F510C3" w14:textId="22FF35B0" w:rsidR="00447475" w:rsidRPr="00B33B14" w:rsidRDefault="00661735" w:rsidP="00394DC1">
            <w:pPr>
              <w:jc w:val="center"/>
              <w:rPr>
                <w:rFonts w:asciiTheme="minorEastAsia" w:hAnsiTheme="minorEastAsia"/>
              </w:rPr>
            </w:pPr>
            <w:r>
              <w:rPr>
                <w:rFonts w:asciiTheme="minorEastAsia" w:hAnsiTheme="minorEastAsia" w:hint="eastAsia"/>
              </w:rPr>
              <w:t>「2.7.　PMを公募する研究分野」との対応</w:t>
            </w:r>
            <w:r w:rsidRPr="00661735">
              <w:rPr>
                <w:rFonts w:asciiTheme="minorEastAsia" w:hAnsiTheme="minorEastAsia" w:hint="eastAsia"/>
                <w:sz w:val="21"/>
              </w:rPr>
              <w:t>（どれか１つに○を付す）</w:t>
            </w:r>
            <w:r>
              <w:rPr>
                <w:rFonts w:asciiTheme="minorEastAsia" w:hAnsiTheme="minorEastAsia" w:hint="eastAsia"/>
              </w:rPr>
              <w:t xml:space="preserve">　　（１）　　（２）　　（３）　　（４）　</w:t>
            </w:r>
          </w:p>
        </w:tc>
      </w:tr>
      <w:tr w:rsidR="007B24E0" w:rsidRPr="00B33B14" w14:paraId="0055C5A0" w14:textId="77777777" w:rsidTr="007B24E0">
        <w:trPr>
          <w:trHeight w:val="11570"/>
          <w:jc w:val="center"/>
        </w:trPr>
        <w:tc>
          <w:tcPr>
            <w:tcW w:w="9736" w:type="dxa"/>
          </w:tcPr>
          <w:p w14:paraId="411D3DAE" w14:textId="33BB699E" w:rsidR="007B24E0" w:rsidRDefault="00FD2367" w:rsidP="00394DC1">
            <w:pPr>
              <w:rPr>
                <w:rFonts w:asciiTheme="minorEastAsia" w:hAnsiTheme="minorEastAsia"/>
                <w:color w:val="ED7D31" w:themeColor="accent2"/>
                <w:sz w:val="20"/>
                <w:szCs w:val="22"/>
              </w:rPr>
            </w:pPr>
            <w:r>
              <w:rPr>
                <w:rFonts w:hint="eastAsia"/>
                <w:noProof/>
              </w:rPr>
              <mc:AlternateContent>
                <mc:Choice Requires="wps">
                  <w:drawing>
                    <wp:anchor distT="0" distB="0" distL="114300" distR="114300" simplePos="0" relativeHeight="251661312" behindDoc="0" locked="0" layoutInCell="1" allowOverlap="1" wp14:anchorId="685BF6C2" wp14:editId="265B8E13">
                      <wp:simplePos x="0" y="0"/>
                      <wp:positionH relativeFrom="column">
                        <wp:posOffset>3981785</wp:posOffset>
                      </wp:positionH>
                      <wp:positionV relativeFrom="page">
                        <wp:posOffset>-52070</wp:posOffset>
                      </wp:positionV>
                      <wp:extent cx="422275" cy="267335"/>
                      <wp:effectExtent l="19050" t="19050" r="15875" b="18415"/>
                      <wp:wrapNone/>
                      <wp:docPr id="1" name="楕円 1"/>
                      <wp:cNvGraphicFramePr/>
                      <a:graphic xmlns:a="http://schemas.openxmlformats.org/drawingml/2006/main">
                        <a:graphicData uri="http://schemas.microsoft.com/office/word/2010/wordprocessingShape">
                          <wps:wsp>
                            <wps:cNvSpPr/>
                            <wps:spPr>
                              <a:xfrm>
                                <a:off x="0" y="0"/>
                                <a:ext cx="422275" cy="267335"/>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61B13" id="楕円 1" o:spid="_x0000_s1026" style="position:absolute;left:0;text-align:left;margin-left:313.55pt;margin-top:-4.1pt;width:33.25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" filled="f" strokecolor="black [3213]" strokeweight="3pt">
                      <v:stroke joinstyle="miter"/>
                      <w10:wrap anchory="page"/>
                    </v:oval>
                  </w:pict>
                </mc:Fallback>
              </mc:AlternateContent>
            </w:r>
            <w:r w:rsidR="007B24E0">
              <w:rPr>
                <w:rFonts w:asciiTheme="minorEastAsia" w:hAnsiTheme="minorEastAsia" w:hint="eastAsia"/>
              </w:rPr>
              <w:t xml:space="preserve">名称（案）：○○○　　　　　　</w:t>
            </w:r>
            <w:r w:rsidR="007B24E0" w:rsidRPr="007B24E0">
              <w:rPr>
                <w:rFonts w:asciiTheme="minorEastAsia" w:hAnsiTheme="minorEastAsia" w:hint="eastAsia"/>
                <w:color w:val="ED7D31" w:themeColor="accent2"/>
                <w:sz w:val="20"/>
                <w:szCs w:val="22"/>
              </w:rPr>
              <w:t>←</w:t>
            </w:r>
            <w:r w:rsidR="007B24E0" w:rsidRPr="00BE4793">
              <w:rPr>
                <w:rFonts w:asciiTheme="minorEastAsia" w:hAnsiTheme="minorEastAsia" w:hint="eastAsia"/>
                <w:color w:val="ED7D31" w:themeColor="accent2"/>
                <w:sz w:val="20"/>
                <w:szCs w:val="22"/>
              </w:rPr>
              <w:t>簡にして要を得た名称としてください。</w:t>
            </w:r>
            <w:r w:rsidR="00A17638">
              <w:rPr>
                <w:rFonts w:asciiTheme="minorEastAsia" w:hAnsiTheme="minorEastAsia" w:hint="eastAsia"/>
                <w:color w:val="ED7D31" w:themeColor="accent2"/>
                <w:sz w:val="20"/>
                <w:szCs w:val="22"/>
              </w:rPr>
              <w:t xml:space="preserve">　</w:t>
            </w:r>
          </w:p>
          <w:p w14:paraId="63598D89" w14:textId="77777777" w:rsidR="00413037" w:rsidRPr="00BE4793" w:rsidRDefault="00413037" w:rsidP="00413037">
            <w:pPr>
              <w:ind w:firstLineChars="100" w:firstLine="200"/>
              <w:rPr>
                <w:rFonts w:asciiTheme="minorEastAsia" w:hAnsiTheme="minorEastAsia"/>
                <w:color w:val="ED7D31" w:themeColor="accent2"/>
                <w:sz w:val="20"/>
                <w:szCs w:val="22"/>
              </w:rPr>
            </w:pPr>
            <w:r>
              <w:rPr>
                <w:rFonts w:asciiTheme="minorEastAsia" w:hAnsiTheme="minorEastAsia" w:hint="eastAsia"/>
                <w:color w:val="ED7D31" w:themeColor="accent2"/>
                <w:sz w:val="20"/>
                <w:szCs w:val="22"/>
              </w:rPr>
              <w:t>以下、いずれも</w:t>
            </w:r>
            <w:r w:rsidRPr="00BE4793">
              <w:rPr>
                <w:rFonts w:asciiTheme="minorEastAsia" w:hAnsiTheme="minorEastAsia" w:hint="eastAsia"/>
                <w:color w:val="ED7D31" w:themeColor="accent2"/>
                <w:sz w:val="20"/>
                <w:szCs w:val="22"/>
              </w:rPr>
              <w:t>簡潔に</w:t>
            </w:r>
            <w:r>
              <w:rPr>
                <w:rFonts w:asciiTheme="minorEastAsia" w:hAnsiTheme="minorEastAsia" w:hint="eastAsia"/>
                <w:color w:val="ED7D31" w:themeColor="accent2"/>
                <w:sz w:val="20"/>
                <w:szCs w:val="22"/>
              </w:rPr>
              <w:t>ご</w:t>
            </w:r>
            <w:r w:rsidRPr="00BE4793">
              <w:rPr>
                <w:rFonts w:asciiTheme="minorEastAsia" w:hAnsiTheme="minorEastAsia" w:hint="eastAsia"/>
                <w:color w:val="ED7D31" w:themeColor="accent2"/>
                <w:sz w:val="20"/>
                <w:szCs w:val="22"/>
              </w:rPr>
              <w:t>記載ください。</w:t>
            </w:r>
            <w:r>
              <w:rPr>
                <w:rFonts w:asciiTheme="minorEastAsia" w:hAnsiTheme="minorEastAsia" w:hint="eastAsia"/>
                <w:color w:val="ED7D31" w:themeColor="accent2"/>
                <w:sz w:val="20"/>
                <w:szCs w:val="22"/>
              </w:rPr>
              <w:t>なお、採用後、改めてご検討いただきます。</w:t>
            </w:r>
          </w:p>
          <w:p w14:paraId="23A22CE3" w14:textId="0C2A1BE4" w:rsidR="00A17638" w:rsidRPr="00413037" w:rsidRDefault="0028039E" w:rsidP="0028039E">
            <w:pPr>
              <w:ind w:firstLineChars="100" w:firstLine="180"/>
              <w:rPr>
                <w:rFonts w:asciiTheme="minorEastAsia" w:hAnsiTheme="minorEastAsia"/>
                <w:color w:val="ED7D31" w:themeColor="accent2"/>
                <w:sz w:val="20"/>
                <w:szCs w:val="22"/>
              </w:rPr>
            </w:pPr>
            <w:r>
              <w:rPr>
                <w:rFonts w:asciiTheme="minorEastAsia" w:hAnsiTheme="minorEastAsia" w:hint="eastAsia"/>
                <w:color w:val="ED7D31" w:themeColor="accent2"/>
                <w:sz w:val="18"/>
                <w:szCs w:val="16"/>
              </w:rPr>
              <w:t>各付紙の赤字は記入例なので、提出時は削除してください。</w:t>
            </w:r>
          </w:p>
          <w:p w14:paraId="4CFBBCD7" w14:textId="6246F012" w:rsidR="007B24E0" w:rsidRPr="00413037" w:rsidRDefault="00413037" w:rsidP="00413037">
            <w:pPr>
              <w:pStyle w:val="ac"/>
              <w:numPr>
                <w:ilvl w:val="0"/>
                <w:numId w:val="29"/>
              </w:numPr>
              <w:ind w:leftChars="0"/>
              <w:rPr>
                <w:rFonts w:asciiTheme="minorEastAsia" w:hAnsiTheme="minorEastAsia"/>
              </w:rPr>
            </w:pPr>
            <w:r w:rsidRPr="00413037">
              <w:rPr>
                <w:rFonts w:asciiTheme="minorEastAsia" w:hAnsiTheme="minorEastAsia" w:hint="eastAsia"/>
                <w:sz w:val="22"/>
                <w:szCs w:val="22"/>
              </w:rPr>
              <w:t>将来的に実現したい未来のイメージ、</w:t>
            </w:r>
            <w:r w:rsidRPr="000A26F0">
              <w:rPr>
                <w:rFonts w:asciiTheme="minorEastAsia" w:hAnsiTheme="minorEastAsia" w:hint="eastAsia"/>
                <w:sz w:val="22"/>
                <w:szCs w:val="22"/>
              </w:rPr>
              <w:t>社会や防衛省・自衛隊の活動等にどのような良い変化をもたらしたいと考えているか。</w:t>
            </w:r>
            <w:r>
              <w:rPr>
                <w:rFonts w:asciiTheme="minorEastAsia" w:hAnsiTheme="minorEastAsia" w:hint="eastAsia"/>
                <w:sz w:val="22"/>
                <w:szCs w:val="22"/>
              </w:rPr>
              <w:t xml:space="preserve"> </w:t>
            </w:r>
            <w:r w:rsidRPr="00B124F9">
              <w:rPr>
                <w:rFonts w:asciiTheme="minorEastAsia" w:hAnsiTheme="minorEastAsia" w:hint="eastAsia"/>
                <w:color w:val="ED7D31" w:themeColor="accent2"/>
                <w:sz w:val="19"/>
                <w:szCs w:val="19"/>
              </w:rPr>
              <w:t>研究プログラムが終了する5年後のことではなく、その先に見据える未来のこと。</w:t>
            </w:r>
          </w:p>
          <w:p w14:paraId="3A2FC298" w14:textId="2CE3D485" w:rsidR="007B24E0" w:rsidRDefault="007B24E0" w:rsidP="007B24E0">
            <w:pPr>
              <w:rPr>
                <w:rFonts w:asciiTheme="minorEastAsia" w:hAnsiTheme="minorEastAsia"/>
                <w:sz w:val="22"/>
                <w:szCs w:val="22"/>
              </w:rPr>
            </w:pPr>
          </w:p>
          <w:p w14:paraId="3B5CC6B0" w14:textId="713F15A4" w:rsidR="00413037" w:rsidRDefault="00413037" w:rsidP="007B24E0">
            <w:pPr>
              <w:rPr>
                <w:rFonts w:asciiTheme="minorEastAsia" w:hAnsiTheme="minorEastAsia"/>
                <w:sz w:val="22"/>
                <w:szCs w:val="22"/>
              </w:rPr>
            </w:pPr>
          </w:p>
          <w:p w14:paraId="1C2E2E44" w14:textId="25011435" w:rsidR="00413037" w:rsidRDefault="00413037" w:rsidP="007B24E0">
            <w:pPr>
              <w:rPr>
                <w:rFonts w:asciiTheme="minorEastAsia" w:hAnsiTheme="minorEastAsia"/>
                <w:sz w:val="22"/>
                <w:szCs w:val="22"/>
              </w:rPr>
            </w:pPr>
          </w:p>
          <w:p w14:paraId="3570F9F7" w14:textId="77777777" w:rsidR="00413037" w:rsidRDefault="00413037" w:rsidP="007B24E0">
            <w:pPr>
              <w:rPr>
                <w:rFonts w:asciiTheme="minorEastAsia" w:hAnsiTheme="minorEastAsia"/>
                <w:sz w:val="22"/>
                <w:szCs w:val="22"/>
              </w:rPr>
            </w:pPr>
          </w:p>
          <w:p w14:paraId="625DA96A" w14:textId="77777777" w:rsidR="00413037" w:rsidRDefault="00413037" w:rsidP="007B24E0">
            <w:pPr>
              <w:rPr>
                <w:rFonts w:asciiTheme="minorEastAsia" w:hAnsiTheme="minorEastAsia"/>
                <w:sz w:val="22"/>
                <w:szCs w:val="22"/>
              </w:rPr>
            </w:pPr>
          </w:p>
          <w:p w14:paraId="4FFB40E9" w14:textId="0067E7FF" w:rsidR="007B24E0" w:rsidRPr="00413037" w:rsidRDefault="00413037" w:rsidP="00413037">
            <w:pPr>
              <w:pStyle w:val="ac"/>
              <w:numPr>
                <w:ilvl w:val="0"/>
                <w:numId w:val="29"/>
              </w:numPr>
              <w:ind w:leftChars="0"/>
              <w:rPr>
                <w:rFonts w:asciiTheme="minorEastAsia" w:hAnsiTheme="minorEastAsia"/>
                <w:color w:val="ED7D31" w:themeColor="accent2"/>
                <w:sz w:val="22"/>
                <w:szCs w:val="22"/>
              </w:rPr>
            </w:pPr>
            <w:r w:rsidRPr="00413037">
              <w:rPr>
                <w:rFonts w:asciiTheme="minorEastAsia" w:hAnsiTheme="minorEastAsia" w:hint="eastAsia"/>
                <w:sz w:val="22"/>
                <w:szCs w:val="22"/>
              </w:rPr>
              <w:t>前項の実現に向けて、本研究プログラムの５年間で解決を目指す課題</w:t>
            </w:r>
          </w:p>
          <w:p w14:paraId="74F5FDBD" w14:textId="3E3941DE" w:rsidR="007B24E0" w:rsidRDefault="007B24E0" w:rsidP="00394DC1">
            <w:pPr>
              <w:rPr>
                <w:rFonts w:asciiTheme="minorEastAsia" w:hAnsiTheme="minorEastAsia"/>
                <w:color w:val="ED7D31" w:themeColor="accent2"/>
                <w:sz w:val="22"/>
                <w:szCs w:val="22"/>
              </w:rPr>
            </w:pPr>
          </w:p>
          <w:p w14:paraId="35A0ACE1" w14:textId="4A3241DC" w:rsidR="00413037" w:rsidRDefault="00413037" w:rsidP="00394DC1">
            <w:pPr>
              <w:rPr>
                <w:rFonts w:asciiTheme="minorEastAsia" w:hAnsiTheme="minorEastAsia"/>
                <w:color w:val="ED7D31" w:themeColor="accent2"/>
                <w:sz w:val="22"/>
                <w:szCs w:val="22"/>
              </w:rPr>
            </w:pPr>
          </w:p>
          <w:p w14:paraId="0515798E" w14:textId="77777777" w:rsidR="00413037" w:rsidRDefault="00413037" w:rsidP="00394DC1">
            <w:pPr>
              <w:rPr>
                <w:rFonts w:asciiTheme="minorEastAsia" w:hAnsiTheme="minorEastAsia"/>
                <w:color w:val="ED7D31" w:themeColor="accent2"/>
                <w:sz w:val="22"/>
                <w:szCs w:val="22"/>
              </w:rPr>
            </w:pPr>
          </w:p>
          <w:p w14:paraId="6F136256" w14:textId="55B075A7" w:rsidR="00413037" w:rsidRDefault="00413037" w:rsidP="00394DC1">
            <w:pPr>
              <w:rPr>
                <w:rFonts w:asciiTheme="minorEastAsia" w:hAnsiTheme="minorEastAsia"/>
                <w:color w:val="ED7D31" w:themeColor="accent2"/>
                <w:sz w:val="22"/>
                <w:szCs w:val="22"/>
              </w:rPr>
            </w:pPr>
          </w:p>
          <w:p w14:paraId="6D9E5D9C" w14:textId="77777777" w:rsidR="00413037" w:rsidRPr="009C2298" w:rsidRDefault="00413037" w:rsidP="00394DC1">
            <w:pPr>
              <w:rPr>
                <w:rFonts w:asciiTheme="minorEastAsia" w:hAnsiTheme="minorEastAsia"/>
                <w:color w:val="ED7D31" w:themeColor="accent2"/>
                <w:sz w:val="22"/>
                <w:szCs w:val="22"/>
              </w:rPr>
            </w:pPr>
          </w:p>
          <w:p w14:paraId="62C48021" w14:textId="77777777" w:rsidR="00413037" w:rsidRDefault="00413037" w:rsidP="00413037">
            <w:pPr>
              <w:pStyle w:val="ac"/>
              <w:numPr>
                <w:ilvl w:val="0"/>
                <w:numId w:val="29"/>
              </w:numPr>
              <w:ind w:leftChars="0"/>
              <w:rPr>
                <w:rFonts w:asciiTheme="minorEastAsia" w:hAnsiTheme="minorEastAsia"/>
                <w:sz w:val="22"/>
                <w:szCs w:val="22"/>
              </w:rPr>
            </w:pPr>
            <w:r>
              <w:rPr>
                <w:rFonts w:asciiTheme="minorEastAsia" w:hAnsiTheme="minorEastAsia" w:hint="eastAsia"/>
                <w:sz w:val="22"/>
                <w:szCs w:val="22"/>
              </w:rPr>
              <w:t>前項で設定した課題を解決するための、技術的なアプローチ・アイディア</w:t>
            </w:r>
          </w:p>
          <w:p w14:paraId="27745379" w14:textId="77777777" w:rsidR="00413037" w:rsidRPr="00A97FE8" w:rsidRDefault="00413037" w:rsidP="00413037">
            <w:pPr>
              <w:pStyle w:val="ac"/>
              <w:ind w:leftChars="0" w:left="360"/>
              <w:rPr>
                <w:rFonts w:asciiTheme="minorEastAsia" w:hAnsiTheme="minorEastAsia"/>
                <w:sz w:val="20"/>
                <w:szCs w:val="20"/>
              </w:rPr>
            </w:pPr>
            <w:r>
              <w:rPr>
                <w:rFonts w:asciiTheme="minorEastAsia" w:hAnsiTheme="minorEastAsia" w:hint="eastAsia"/>
                <w:color w:val="ED7D31" w:themeColor="accent2"/>
                <w:sz w:val="20"/>
                <w:szCs w:val="20"/>
              </w:rPr>
              <w:t>先行事例と比べ</w:t>
            </w:r>
            <w:r w:rsidRPr="00A97FE8">
              <w:rPr>
                <w:rFonts w:asciiTheme="minorEastAsia" w:hAnsiTheme="minorEastAsia" w:hint="eastAsia"/>
                <w:color w:val="ED7D31" w:themeColor="accent2"/>
                <w:sz w:val="20"/>
                <w:szCs w:val="20"/>
              </w:rPr>
              <w:t>、</w:t>
            </w:r>
            <w:r>
              <w:rPr>
                <w:rFonts w:asciiTheme="minorEastAsia" w:hAnsiTheme="minorEastAsia" w:hint="eastAsia"/>
                <w:color w:val="ED7D31" w:themeColor="accent2"/>
                <w:sz w:val="20"/>
                <w:szCs w:val="20"/>
              </w:rPr>
              <w:t>何が新しい点なのか、難しい（挑戦的な）部分はどこなのかも記載してください</w:t>
            </w:r>
            <w:r w:rsidRPr="00A97FE8">
              <w:rPr>
                <w:rFonts w:asciiTheme="minorEastAsia" w:hAnsiTheme="minorEastAsia" w:hint="eastAsia"/>
                <w:color w:val="ED7D31" w:themeColor="accent2"/>
                <w:sz w:val="20"/>
                <w:szCs w:val="20"/>
              </w:rPr>
              <w:t>。</w:t>
            </w:r>
          </w:p>
          <w:p w14:paraId="1C14265C" w14:textId="6F7A109F" w:rsidR="007B24E0" w:rsidRDefault="007B24E0" w:rsidP="00394DC1">
            <w:pPr>
              <w:rPr>
                <w:rFonts w:asciiTheme="minorEastAsia" w:hAnsiTheme="minorEastAsia"/>
                <w:color w:val="ED7D31" w:themeColor="accent2"/>
                <w:sz w:val="22"/>
                <w:szCs w:val="22"/>
              </w:rPr>
            </w:pPr>
          </w:p>
          <w:p w14:paraId="38DC93C8" w14:textId="011E286A" w:rsidR="00413037" w:rsidRDefault="00413037" w:rsidP="00394DC1">
            <w:pPr>
              <w:rPr>
                <w:rFonts w:asciiTheme="minorEastAsia" w:hAnsiTheme="minorEastAsia"/>
                <w:color w:val="ED7D31" w:themeColor="accent2"/>
                <w:sz w:val="22"/>
                <w:szCs w:val="22"/>
              </w:rPr>
            </w:pPr>
          </w:p>
          <w:p w14:paraId="7D012C4B" w14:textId="23E4EDE4" w:rsidR="00413037" w:rsidRDefault="00413037" w:rsidP="00394DC1">
            <w:pPr>
              <w:rPr>
                <w:rFonts w:asciiTheme="minorEastAsia" w:hAnsiTheme="minorEastAsia"/>
                <w:color w:val="ED7D31" w:themeColor="accent2"/>
                <w:sz w:val="22"/>
                <w:szCs w:val="22"/>
              </w:rPr>
            </w:pPr>
          </w:p>
          <w:p w14:paraId="20870B3D" w14:textId="77777777" w:rsidR="00413037" w:rsidRDefault="00413037" w:rsidP="00394DC1">
            <w:pPr>
              <w:rPr>
                <w:rFonts w:asciiTheme="minorEastAsia" w:hAnsiTheme="minorEastAsia"/>
                <w:color w:val="ED7D31" w:themeColor="accent2"/>
                <w:sz w:val="22"/>
                <w:szCs w:val="22"/>
              </w:rPr>
            </w:pPr>
          </w:p>
          <w:p w14:paraId="60653076" w14:textId="77777777" w:rsidR="00413037" w:rsidRPr="00413037" w:rsidRDefault="00413037" w:rsidP="00394DC1">
            <w:pPr>
              <w:rPr>
                <w:rFonts w:asciiTheme="minorEastAsia" w:hAnsiTheme="minorEastAsia"/>
                <w:color w:val="ED7D31" w:themeColor="accent2"/>
                <w:sz w:val="22"/>
                <w:szCs w:val="22"/>
              </w:rPr>
            </w:pPr>
          </w:p>
          <w:p w14:paraId="67E86207" w14:textId="77777777" w:rsidR="00413037" w:rsidRDefault="00413037" w:rsidP="00413037">
            <w:pPr>
              <w:pStyle w:val="ac"/>
              <w:numPr>
                <w:ilvl w:val="0"/>
                <w:numId w:val="29"/>
              </w:numPr>
              <w:ind w:leftChars="0"/>
              <w:rPr>
                <w:rFonts w:asciiTheme="minorEastAsia" w:hAnsiTheme="minorEastAsia"/>
                <w:sz w:val="22"/>
                <w:szCs w:val="22"/>
              </w:rPr>
            </w:pPr>
            <w:r w:rsidRPr="009C2298">
              <w:rPr>
                <w:rFonts w:asciiTheme="minorEastAsia" w:hAnsiTheme="minorEastAsia" w:hint="eastAsia"/>
                <w:sz w:val="22"/>
                <w:szCs w:val="22"/>
              </w:rPr>
              <w:t>想定しているPMとしての行動、研究プログラムの進め方　等</w:t>
            </w:r>
          </w:p>
          <w:p w14:paraId="4C106413" w14:textId="77777777" w:rsidR="007B24E0" w:rsidRPr="00413037" w:rsidRDefault="007B24E0" w:rsidP="00394DC1">
            <w:pPr>
              <w:rPr>
                <w:rFonts w:asciiTheme="minorEastAsia" w:hAnsiTheme="minorEastAsia"/>
                <w:color w:val="ED7D31" w:themeColor="accent2"/>
                <w:sz w:val="22"/>
                <w:szCs w:val="22"/>
              </w:rPr>
            </w:pPr>
          </w:p>
          <w:p w14:paraId="3DF87964" w14:textId="2DB44BFF" w:rsidR="007B24E0" w:rsidRDefault="007B24E0" w:rsidP="00394DC1">
            <w:pPr>
              <w:rPr>
                <w:rFonts w:asciiTheme="minorEastAsia" w:hAnsiTheme="minorEastAsia"/>
              </w:rPr>
            </w:pPr>
          </w:p>
        </w:tc>
      </w:tr>
    </w:tbl>
    <w:p w14:paraId="0A4879AC" w14:textId="77777777" w:rsidR="000A084E" w:rsidRPr="00D05BFA" w:rsidRDefault="00F70D0D" w:rsidP="00F70D0D">
      <w:pPr>
        <w:ind w:left="480"/>
        <w:rPr>
          <w:rFonts w:eastAsiaTheme="majorEastAsia" w:cstheme="minorHAnsi"/>
          <w:sz w:val="22"/>
          <w:szCs w:val="22"/>
        </w:rPr>
      </w:pPr>
      <w:r w:rsidRPr="00D05BFA">
        <w:rPr>
          <w:rFonts w:eastAsiaTheme="majorEastAsia" w:cstheme="minorHAnsi" w:hint="eastAsia"/>
          <w:sz w:val="22"/>
          <w:szCs w:val="22"/>
        </w:rPr>
        <w:t>現時点で想定可能な範囲で、要点のみを</w:t>
      </w:r>
      <w:r w:rsidR="000A084E" w:rsidRPr="00D05BFA">
        <w:rPr>
          <w:rFonts w:eastAsiaTheme="majorEastAsia" w:cstheme="minorHAnsi" w:hint="eastAsia"/>
          <w:sz w:val="22"/>
          <w:szCs w:val="22"/>
        </w:rPr>
        <w:t>1</w:t>
      </w:r>
      <w:r w:rsidR="000A084E" w:rsidRPr="00D05BFA">
        <w:rPr>
          <w:rFonts w:eastAsiaTheme="majorEastAsia" w:cstheme="minorHAnsi" w:hint="eastAsia"/>
          <w:sz w:val="22"/>
          <w:szCs w:val="22"/>
        </w:rPr>
        <w:t>～</w:t>
      </w:r>
      <w:r w:rsidR="000A084E" w:rsidRPr="00D05BFA">
        <w:rPr>
          <w:rFonts w:eastAsiaTheme="majorEastAsia" w:cstheme="minorHAnsi" w:hint="eastAsia"/>
          <w:sz w:val="22"/>
          <w:szCs w:val="22"/>
        </w:rPr>
        <w:t>2</w:t>
      </w:r>
      <w:r w:rsidR="000A084E" w:rsidRPr="00D05BFA">
        <w:rPr>
          <w:rFonts w:eastAsiaTheme="majorEastAsia" w:cstheme="minorHAnsi" w:hint="eastAsia"/>
          <w:sz w:val="22"/>
          <w:szCs w:val="22"/>
        </w:rPr>
        <w:t>枚程度以内で</w:t>
      </w:r>
      <w:r w:rsidRPr="00D05BFA">
        <w:rPr>
          <w:rFonts w:eastAsiaTheme="majorEastAsia" w:cstheme="minorHAnsi" w:hint="eastAsia"/>
          <w:sz w:val="22"/>
          <w:szCs w:val="22"/>
        </w:rPr>
        <w:t>ご記載ください。</w:t>
      </w:r>
    </w:p>
    <w:p w14:paraId="63A86078" w14:textId="24514003" w:rsidR="00661735" w:rsidRDefault="00F70D0D" w:rsidP="000A084E">
      <w:pPr>
        <w:ind w:left="480"/>
        <w:rPr>
          <w:rFonts w:eastAsiaTheme="majorEastAsia" w:cstheme="minorHAnsi"/>
          <w:sz w:val="22"/>
          <w:szCs w:val="22"/>
        </w:rPr>
      </w:pPr>
      <w:r w:rsidRPr="00D05BFA">
        <w:rPr>
          <w:rFonts w:eastAsiaTheme="majorEastAsia" w:cstheme="minorHAnsi" w:hint="eastAsia"/>
          <w:sz w:val="22"/>
          <w:szCs w:val="22"/>
        </w:rPr>
        <w:t>方向性を示していただければ構いません。</w:t>
      </w:r>
    </w:p>
    <w:p w14:paraId="4F14A0CC" w14:textId="77777777" w:rsidR="00661735" w:rsidRPr="00661735" w:rsidRDefault="00661735" w:rsidP="000A084E">
      <w:pPr>
        <w:ind w:left="480"/>
        <w:rPr>
          <w:rFonts w:eastAsiaTheme="majorEastAsia" w:cstheme="minorHAnsi"/>
          <w:sz w:val="22"/>
          <w:szCs w:val="22"/>
        </w:rPr>
      </w:pPr>
    </w:p>
    <w:sectPr w:rsidR="00661735" w:rsidRPr="00661735" w:rsidSect="005F1E70">
      <w:footerReference w:type="default" r:id="rId8"/>
      <w:headerReference w:type="first" r:id="rId9"/>
      <w:footerReference w:type="first" r:id="rId10"/>
      <w:pgSz w:w="11906" w:h="16838" w:code="9"/>
      <w:pgMar w:top="1418" w:right="1077" w:bottom="1418" w:left="1077" w:header="851"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2C42" w14:textId="77777777" w:rsidR="0077734E" w:rsidRDefault="0077734E" w:rsidP="00493FA3">
      <w:r>
        <w:separator/>
      </w:r>
    </w:p>
  </w:endnote>
  <w:endnote w:type="continuationSeparator" w:id="0">
    <w:p w14:paraId="6DC35DA8" w14:textId="77777777" w:rsidR="0077734E" w:rsidRDefault="0077734E" w:rsidP="004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71004"/>
      <w:docPartObj>
        <w:docPartGallery w:val="Page Numbers (Bottom of Page)"/>
        <w:docPartUnique/>
      </w:docPartObj>
    </w:sdtPr>
    <w:sdtEndPr/>
    <w:sdtContent>
      <w:p w14:paraId="557FD406" w14:textId="1468BE24" w:rsidR="00394DC1" w:rsidRDefault="00394DC1">
        <w:pPr>
          <w:pStyle w:val="a5"/>
          <w:jc w:val="center"/>
        </w:pPr>
        <w:r>
          <w:fldChar w:fldCharType="begin"/>
        </w:r>
        <w:r>
          <w:instrText>PAGE   \* MERGEFORMAT</w:instrText>
        </w:r>
        <w:r>
          <w:fldChar w:fldCharType="separate"/>
        </w:r>
        <w:r w:rsidRPr="004349C3">
          <w:rPr>
            <w:noProof/>
            <w:lang w:val="ja-JP"/>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60824"/>
      <w:docPartObj>
        <w:docPartGallery w:val="Page Numbers (Bottom of Page)"/>
        <w:docPartUnique/>
      </w:docPartObj>
    </w:sdtPr>
    <w:sdtEndPr/>
    <w:sdtContent>
      <w:p w14:paraId="68AC28E2" w14:textId="0FF79953" w:rsidR="00394DC1" w:rsidRDefault="00394DC1">
        <w:pPr>
          <w:pStyle w:val="a5"/>
          <w:jc w:val="center"/>
        </w:pPr>
        <w:r>
          <w:fldChar w:fldCharType="begin"/>
        </w:r>
        <w:r>
          <w:instrText>PAGE   \* MERGEFORMAT</w:instrText>
        </w:r>
        <w:r>
          <w:fldChar w:fldCharType="separate"/>
        </w:r>
        <w:r>
          <w:rPr>
            <w:lang w:val="ja-JP"/>
          </w:rPr>
          <w:t>2</w:t>
        </w:r>
        <w:r>
          <w:fldChar w:fldCharType="end"/>
        </w:r>
      </w:p>
    </w:sdtContent>
  </w:sdt>
  <w:p w14:paraId="023B4B1A" w14:textId="77777777" w:rsidR="00394DC1" w:rsidRDefault="00394D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C99B" w14:textId="77777777" w:rsidR="0077734E" w:rsidRDefault="0077734E" w:rsidP="00493FA3">
      <w:r>
        <w:rPr>
          <w:rFonts w:hint="eastAsia"/>
        </w:rPr>
        <w:separator/>
      </w:r>
    </w:p>
  </w:footnote>
  <w:footnote w:type="continuationSeparator" w:id="0">
    <w:p w14:paraId="4B153F46" w14:textId="77777777" w:rsidR="0077734E" w:rsidRDefault="0077734E" w:rsidP="004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A1A2C208D59495E98C7455241387A67"/>
      </w:placeholder>
      <w:temporary/>
      <w:showingPlcHdr/>
      <w15:appearance w15:val="hidden"/>
    </w:sdtPr>
    <w:sdtEndPr/>
    <w:sdtContent>
      <w:p w14:paraId="02486F9A" w14:textId="77777777" w:rsidR="005F1E70" w:rsidRDefault="005F1E70">
        <w:pPr>
          <w:pStyle w:val="a3"/>
        </w:pPr>
        <w:r>
          <w:rPr>
            <w:lang w:val="ja-JP"/>
          </w:rPr>
          <w:t>[</w:t>
        </w:r>
        <w:r>
          <w:rPr>
            <w:lang w:val="ja-JP"/>
          </w:rPr>
          <w:t>ここに入力</w:t>
        </w:r>
        <w:r>
          <w:rPr>
            <w:lang w:val="ja-JP"/>
          </w:rPr>
          <w:t>]</w:t>
        </w:r>
      </w:p>
    </w:sdtContent>
  </w:sdt>
  <w:p w14:paraId="019570AF" w14:textId="4EE9C488" w:rsidR="00394DC1" w:rsidRDefault="00394DC1" w:rsidP="00EC7E6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D35"/>
    <w:multiLevelType w:val="hybridMultilevel"/>
    <w:tmpl w:val="5BB8326C"/>
    <w:lvl w:ilvl="0" w:tplc="1A48A2E2">
      <w:start w:val="3"/>
      <w:numFmt w:val="bullet"/>
      <w:lvlText w:val="・"/>
      <w:lvlJc w:val="left"/>
      <w:pPr>
        <w:ind w:left="1005" w:hanging="360"/>
      </w:pPr>
      <w:rPr>
        <w:rFonts w:ascii="ＭＳ Ｐゴシック" w:eastAsia="ＭＳ Ｐゴシック" w:hAnsi="ＭＳ Ｐゴシック" w:cstheme="minorHAns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 w15:restartNumberingAfterBreak="0">
    <w:nsid w:val="116E5BF8"/>
    <w:multiLevelType w:val="multilevel"/>
    <w:tmpl w:val="86D86D74"/>
    <w:lvl w:ilvl="0">
      <w:start w:val="1"/>
      <w:numFmt w:val="decimal"/>
      <w:pStyle w:val="1"/>
      <w:lvlText w:val="%1."/>
      <w:lvlJc w:val="left"/>
      <w:pPr>
        <w:ind w:left="425" w:hanging="425"/>
      </w:pPr>
      <w:rPr>
        <w:rFonts w:cs="Times New Roman"/>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6917DD6"/>
    <w:multiLevelType w:val="hybridMultilevel"/>
    <w:tmpl w:val="57C6B622"/>
    <w:lvl w:ilvl="0" w:tplc="119A9D96">
      <w:start w:val="1"/>
      <w:numFmt w:val="lowerLetter"/>
      <w:lvlText w:val="(%1)"/>
      <w:lvlJc w:val="left"/>
      <w:pPr>
        <w:ind w:left="810" w:hanging="4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23E25D08"/>
    <w:multiLevelType w:val="hybridMultilevel"/>
    <w:tmpl w:val="91529C60"/>
    <w:lvl w:ilvl="0" w:tplc="95AC7364">
      <w:start w:val="1"/>
      <w:numFmt w:val="decimal"/>
      <w:lvlText w:val="(%1)"/>
      <w:lvlJc w:val="left"/>
      <w:pPr>
        <w:ind w:left="900" w:hanging="420"/>
      </w:pPr>
      <w:rPr>
        <w:rFonts w:hint="default"/>
      </w:rPr>
    </w:lvl>
    <w:lvl w:ilvl="1" w:tplc="78B413E8">
      <w:start w:val="2"/>
      <w:numFmt w:val="bullet"/>
      <w:lvlText w:val="・"/>
      <w:lvlJc w:val="left"/>
      <w:pPr>
        <w:ind w:left="1260" w:hanging="360"/>
      </w:pPr>
      <w:rPr>
        <w:rFonts w:ascii="ＭＳ Ｐゴシック" w:eastAsia="ＭＳ Ｐゴシック" w:hAnsi="ＭＳ Ｐゴシック" w:cstheme="minorHAns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B674B9E"/>
    <w:multiLevelType w:val="hybridMultilevel"/>
    <w:tmpl w:val="84B6AE78"/>
    <w:lvl w:ilvl="0" w:tplc="863ACF1A">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4F09C0"/>
    <w:multiLevelType w:val="hybridMultilevel"/>
    <w:tmpl w:val="7AE63862"/>
    <w:lvl w:ilvl="0" w:tplc="2FB824F6">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9695A"/>
    <w:multiLevelType w:val="hybridMultilevel"/>
    <w:tmpl w:val="15C8E07C"/>
    <w:lvl w:ilvl="0" w:tplc="299E1F74">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4C1145E"/>
    <w:multiLevelType w:val="hybridMultilevel"/>
    <w:tmpl w:val="78C478EA"/>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34C767D0"/>
    <w:multiLevelType w:val="hybridMultilevel"/>
    <w:tmpl w:val="7C70457C"/>
    <w:lvl w:ilvl="0" w:tplc="5652E2E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4C70F6"/>
    <w:multiLevelType w:val="hybridMultilevel"/>
    <w:tmpl w:val="16588552"/>
    <w:lvl w:ilvl="0" w:tplc="E640D83C">
      <w:start w:val="1"/>
      <w:numFmt w:val="decimal"/>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0" w15:restartNumberingAfterBreak="0">
    <w:nsid w:val="38137E77"/>
    <w:multiLevelType w:val="hybridMultilevel"/>
    <w:tmpl w:val="330EECA6"/>
    <w:lvl w:ilvl="0" w:tplc="0409000B">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1" w15:restartNumberingAfterBreak="0">
    <w:nsid w:val="3B0918FC"/>
    <w:multiLevelType w:val="hybridMultilevel"/>
    <w:tmpl w:val="714268E6"/>
    <w:lvl w:ilvl="0" w:tplc="4DA897F0">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083E99"/>
    <w:multiLevelType w:val="hybridMultilevel"/>
    <w:tmpl w:val="DF289BC0"/>
    <w:lvl w:ilvl="0" w:tplc="41A81F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198147D"/>
    <w:multiLevelType w:val="hybridMultilevel"/>
    <w:tmpl w:val="02887754"/>
    <w:lvl w:ilvl="0" w:tplc="8F02B0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963432"/>
    <w:multiLevelType w:val="hybridMultilevel"/>
    <w:tmpl w:val="E20697B2"/>
    <w:lvl w:ilvl="0" w:tplc="F05A328C">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CC400E"/>
    <w:multiLevelType w:val="hybridMultilevel"/>
    <w:tmpl w:val="12DCDFE6"/>
    <w:lvl w:ilvl="0" w:tplc="D3E216E8">
      <w:start w:val="1"/>
      <w:numFmt w:val="decimal"/>
      <w:lvlText w:val="(%1)"/>
      <w:lvlJc w:val="left"/>
      <w:pPr>
        <w:ind w:left="900" w:hanging="420"/>
      </w:pPr>
      <w:rPr>
        <w:rFonts w:hint="default"/>
      </w:rPr>
    </w:lvl>
    <w:lvl w:ilvl="1" w:tplc="119A9D96">
      <w:start w:val="1"/>
      <w:numFmt w:val="lowerLetter"/>
      <w:lvlText w:val="(%2)"/>
      <w:lvlJc w:val="left"/>
      <w:pPr>
        <w:ind w:left="1320" w:hanging="420"/>
      </w:pPr>
      <w:rPr>
        <w:rFonts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AA955DE"/>
    <w:multiLevelType w:val="multilevel"/>
    <w:tmpl w:val="611603A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E301CAC"/>
    <w:multiLevelType w:val="hybridMultilevel"/>
    <w:tmpl w:val="D256DEEE"/>
    <w:lvl w:ilvl="0" w:tplc="CD666198">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F36F7"/>
    <w:multiLevelType w:val="hybridMultilevel"/>
    <w:tmpl w:val="AB347066"/>
    <w:lvl w:ilvl="0" w:tplc="119A9D96">
      <w:start w:val="1"/>
      <w:numFmt w:val="lowerLetter"/>
      <w:lvlText w:val="(%1)"/>
      <w:lvlJc w:val="left"/>
      <w:pPr>
        <w:ind w:left="810" w:hanging="420"/>
      </w:pPr>
      <w:rPr>
        <w:rFonts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9" w15:restartNumberingAfterBreak="0">
    <w:nsid w:val="65412C6B"/>
    <w:multiLevelType w:val="hybridMultilevel"/>
    <w:tmpl w:val="CCCE7A80"/>
    <w:lvl w:ilvl="0" w:tplc="B1F0F12C">
      <w:start w:val="1"/>
      <w:numFmt w:val="decimal"/>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84C6FE8"/>
    <w:multiLevelType w:val="hybridMultilevel"/>
    <w:tmpl w:val="1C30D4B2"/>
    <w:lvl w:ilvl="0" w:tplc="95AC7364">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A6C055B"/>
    <w:multiLevelType w:val="hybridMultilevel"/>
    <w:tmpl w:val="B0983B6C"/>
    <w:lvl w:ilvl="0" w:tplc="8F620CCE">
      <w:start w:val="2"/>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ABF79F0"/>
    <w:multiLevelType w:val="hybridMultilevel"/>
    <w:tmpl w:val="A14A0C5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6B0D115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C6C2FEC"/>
    <w:multiLevelType w:val="hybridMultilevel"/>
    <w:tmpl w:val="C1B4B6AA"/>
    <w:lvl w:ilvl="0" w:tplc="36745F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65053E"/>
    <w:multiLevelType w:val="hybridMultilevel"/>
    <w:tmpl w:val="85FA3B32"/>
    <w:lvl w:ilvl="0" w:tplc="04090001">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6" w15:restartNumberingAfterBreak="0">
    <w:nsid w:val="77026C13"/>
    <w:multiLevelType w:val="hybridMultilevel"/>
    <w:tmpl w:val="A0BA7ED2"/>
    <w:lvl w:ilvl="0" w:tplc="0409000B">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7" w15:restartNumberingAfterBreak="0">
    <w:nsid w:val="7D585CA2"/>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7F0E0F8F"/>
    <w:multiLevelType w:val="hybridMultilevel"/>
    <w:tmpl w:val="BB3EE574"/>
    <w:lvl w:ilvl="0" w:tplc="8766E9FA">
      <w:start w:val="1"/>
      <w:numFmt w:val="decimal"/>
      <w:lvlText w:val="(%1)"/>
      <w:lvlJc w:val="left"/>
      <w:pPr>
        <w:ind w:left="360" w:hanging="36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F816EC"/>
    <w:multiLevelType w:val="hybridMultilevel"/>
    <w:tmpl w:val="7F426CE6"/>
    <w:lvl w:ilvl="0" w:tplc="93FCC9A0">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24"/>
  </w:num>
  <w:num w:numId="3">
    <w:abstractNumId w:val="19"/>
  </w:num>
  <w:num w:numId="4">
    <w:abstractNumId w:val="12"/>
  </w:num>
  <w:num w:numId="5">
    <w:abstractNumId w:val="8"/>
  </w:num>
  <w:num w:numId="6">
    <w:abstractNumId w:val="22"/>
  </w:num>
  <w:num w:numId="7">
    <w:abstractNumId w:val="21"/>
  </w:num>
  <w:num w:numId="8">
    <w:abstractNumId w:val="29"/>
  </w:num>
  <w:num w:numId="9">
    <w:abstractNumId w:val="26"/>
  </w:num>
  <w:num w:numId="10">
    <w:abstractNumId w:val="20"/>
  </w:num>
  <w:num w:numId="11">
    <w:abstractNumId w:val="6"/>
  </w:num>
  <w:num w:numId="12">
    <w:abstractNumId w:val="4"/>
  </w:num>
  <w:num w:numId="13">
    <w:abstractNumId w:val="9"/>
  </w:num>
  <w:num w:numId="14">
    <w:abstractNumId w:val="15"/>
  </w:num>
  <w:num w:numId="15">
    <w:abstractNumId w:val="27"/>
  </w:num>
  <w:num w:numId="16">
    <w:abstractNumId w:val="28"/>
  </w:num>
  <w:num w:numId="17">
    <w:abstractNumId w:val="16"/>
  </w:num>
  <w:num w:numId="18">
    <w:abstractNumId w:val="5"/>
  </w:num>
  <w:num w:numId="19">
    <w:abstractNumId w:val="11"/>
  </w:num>
  <w:num w:numId="20">
    <w:abstractNumId w:val="25"/>
  </w:num>
  <w:num w:numId="21">
    <w:abstractNumId w:val="18"/>
  </w:num>
  <w:num w:numId="22">
    <w:abstractNumId w:val="10"/>
  </w:num>
  <w:num w:numId="23">
    <w:abstractNumId w:val="7"/>
  </w:num>
  <w:num w:numId="24">
    <w:abstractNumId w:val="2"/>
  </w:num>
  <w:num w:numId="25">
    <w:abstractNumId w:val="0"/>
  </w:num>
  <w:num w:numId="26">
    <w:abstractNumId w:val="3"/>
  </w:num>
  <w:num w:numId="27">
    <w:abstractNumId w:val="23"/>
  </w:num>
  <w:num w:numId="28">
    <w:abstractNumId w:val="14"/>
  </w:num>
  <w:num w:numId="29">
    <w:abstractNumId w:val="17"/>
  </w:num>
  <w:num w:numId="3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BB"/>
    <w:rsid w:val="00004D5C"/>
    <w:rsid w:val="00004E6C"/>
    <w:rsid w:val="00010029"/>
    <w:rsid w:val="000123BD"/>
    <w:rsid w:val="00012B17"/>
    <w:rsid w:val="00012D69"/>
    <w:rsid w:val="00012E47"/>
    <w:rsid w:val="000141EB"/>
    <w:rsid w:val="00015A55"/>
    <w:rsid w:val="0001628A"/>
    <w:rsid w:val="00021396"/>
    <w:rsid w:val="0002142E"/>
    <w:rsid w:val="0002331C"/>
    <w:rsid w:val="00026FC3"/>
    <w:rsid w:val="000327D9"/>
    <w:rsid w:val="000350E5"/>
    <w:rsid w:val="0003522F"/>
    <w:rsid w:val="00040A96"/>
    <w:rsid w:val="000412F7"/>
    <w:rsid w:val="00041B89"/>
    <w:rsid w:val="0004280F"/>
    <w:rsid w:val="00044D30"/>
    <w:rsid w:val="00045D41"/>
    <w:rsid w:val="00052B6A"/>
    <w:rsid w:val="00054199"/>
    <w:rsid w:val="000543E2"/>
    <w:rsid w:val="00061370"/>
    <w:rsid w:val="000621B2"/>
    <w:rsid w:val="0007020B"/>
    <w:rsid w:val="00070478"/>
    <w:rsid w:val="00071710"/>
    <w:rsid w:val="00075AA6"/>
    <w:rsid w:val="00076D04"/>
    <w:rsid w:val="00077180"/>
    <w:rsid w:val="000805DB"/>
    <w:rsid w:val="000810E0"/>
    <w:rsid w:val="00081288"/>
    <w:rsid w:val="000839AC"/>
    <w:rsid w:val="000866EB"/>
    <w:rsid w:val="00087793"/>
    <w:rsid w:val="00091A60"/>
    <w:rsid w:val="00096F05"/>
    <w:rsid w:val="000A084E"/>
    <w:rsid w:val="000A1BE0"/>
    <w:rsid w:val="000A1F89"/>
    <w:rsid w:val="000A3586"/>
    <w:rsid w:val="000A3835"/>
    <w:rsid w:val="000A4021"/>
    <w:rsid w:val="000A548D"/>
    <w:rsid w:val="000A72DB"/>
    <w:rsid w:val="000B2D66"/>
    <w:rsid w:val="000B30EA"/>
    <w:rsid w:val="000B3963"/>
    <w:rsid w:val="000B4033"/>
    <w:rsid w:val="000B45E6"/>
    <w:rsid w:val="000B4905"/>
    <w:rsid w:val="000B5154"/>
    <w:rsid w:val="000B61B3"/>
    <w:rsid w:val="000C2350"/>
    <w:rsid w:val="000C3017"/>
    <w:rsid w:val="000C511E"/>
    <w:rsid w:val="000C59B9"/>
    <w:rsid w:val="000C7696"/>
    <w:rsid w:val="000D2CAC"/>
    <w:rsid w:val="000D3FC9"/>
    <w:rsid w:val="000D6B96"/>
    <w:rsid w:val="000D6F92"/>
    <w:rsid w:val="000E21CB"/>
    <w:rsid w:val="000E787C"/>
    <w:rsid w:val="000F1EEF"/>
    <w:rsid w:val="000F2C1E"/>
    <w:rsid w:val="000F3D4D"/>
    <w:rsid w:val="000F454F"/>
    <w:rsid w:val="000F50FF"/>
    <w:rsid w:val="000F5F41"/>
    <w:rsid w:val="000F7708"/>
    <w:rsid w:val="00100553"/>
    <w:rsid w:val="00100B84"/>
    <w:rsid w:val="001027C0"/>
    <w:rsid w:val="001029A2"/>
    <w:rsid w:val="001029B3"/>
    <w:rsid w:val="0010765A"/>
    <w:rsid w:val="00111187"/>
    <w:rsid w:val="001114ED"/>
    <w:rsid w:val="0011213B"/>
    <w:rsid w:val="00113B93"/>
    <w:rsid w:val="001149B5"/>
    <w:rsid w:val="00114BDE"/>
    <w:rsid w:val="00115880"/>
    <w:rsid w:val="00116956"/>
    <w:rsid w:val="00116F81"/>
    <w:rsid w:val="00117343"/>
    <w:rsid w:val="001223CD"/>
    <w:rsid w:val="0012452F"/>
    <w:rsid w:val="001263E4"/>
    <w:rsid w:val="00126D76"/>
    <w:rsid w:val="00133969"/>
    <w:rsid w:val="00133A5B"/>
    <w:rsid w:val="00136461"/>
    <w:rsid w:val="00141B6D"/>
    <w:rsid w:val="0014322C"/>
    <w:rsid w:val="0014434E"/>
    <w:rsid w:val="0014610E"/>
    <w:rsid w:val="0014633A"/>
    <w:rsid w:val="00147606"/>
    <w:rsid w:val="00147B5E"/>
    <w:rsid w:val="00147FAB"/>
    <w:rsid w:val="001525F9"/>
    <w:rsid w:val="00153B15"/>
    <w:rsid w:val="00153F02"/>
    <w:rsid w:val="001561C1"/>
    <w:rsid w:val="00156418"/>
    <w:rsid w:val="001621EA"/>
    <w:rsid w:val="001635C7"/>
    <w:rsid w:val="00163D8F"/>
    <w:rsid w:val="00172C88"/>
    <w:rsid w:val="00180368"/>
    <w:rsid w:val="00182EC7"/>
    <w:rsid w:val="00183D10"/>
    <w:rsid w:val="00184C7E"/>
    <w:rsid w:val="00185C4E"/>
    <w:rsid w:val="00190049"/>
    <w:rsid w:val="00191DAA"/>
    <w:rsid w:val="00192C44"/>
    <w:rsid w:val="00192E8C"/>
    <w:rsid w:val="001931ED"/>
    <w:rsid w:val="00193277"/>
    <w:rsid w:val="00193F62"/>
    <w:rsid w:val="00194315"/>
    <w:rsid w:val="001950BF"/>
    <w:rsid w:val="00195121"/>
    <w:rsid w:val="001A4D01"/>
    <w:rsid w:val="001B0CF0"/>
    <w:rsid w:val="001B5919"/>
    <w:rsid w:val="001B6297"/>
    <w:rsid w:val="001C1C51"/>
    <w:rsid w:val="001D048E"/>
    <w:rsid w:val="001D2222"/>
    <w:rsid w:val="001D32AE"/>
    <w:rsid w:val="001D7378"/>
    <w:rsid w:val="001E0183"/>
    <w:rsid w:val="001E4732"/>
    <w:rsid w:val="001E7496"/>
    <w:rsid w:val="001F0472"/>
    <w:rsid w:val="001F07AF"/>
    <w:rsid w:val="001F0C17"/>
    <w:rsid w:val="001F18EA"/>
    <w:rsid w:val="001F249F"/>
    <w:rsid w:val="001F37D6"/>
    <w:rsid w:val="001F3EC9"/>
    <w:rsid w:val="001F559D"/>
    <w:rsid w:val="001F7814"/>
    <w:rsid w:val="001F7DBC"/>
    <w:rsid w:val="00203F48"/>
    <w:rsid w:val="002052A5"/>
    <w:rsid w:val="00206219"/>
    <w:rsid w:val="002152B3"/>
    <w:rsid w:val="002179DE"/>
    <w:rsid w:val="002209A6"/>
    <w:rsid w:val="00220D4C"/>
    <w:rsid w:val="00222B65"/>
    <w:rsid w:val="00222CAA"/>
    <w:rsid w:val="00223157"/>
    <w:rsid w:val="00233330"/>
    <w:rsid w:val="002355EE"/>
    <w:rsid w:val="002402E8"/>
    <w:rsid w:val="002438C9"/>
    <w:rsid w:val="002439B7"/>
    <w:rsid w:val="00243CF4"/>
    <w:rsid w:val="00245691"/>
    <w:rsid w:val="00246561"/>
    <w:rsid w:val="00246D77"/>
    <w:rsid w:val="0024785A"/>
    <w:rsid w:val="00250035"/>
    <w:rsid w:val="00252D83"/>
    <w:rsid w:val="002535BB"/>
    <w:rsid w:val="00253E61"/>
    <w:rsid w:val="00254469"/>
    <w:rsid w:val="00255E42"/>
    <w:rsid w:val="00263971"/>
    <w:rsid w:val="00264DE7"/>
    <w:rsid w:val="002665ED"/>
    <w:rsid w:val="00267D72"/>
    <w:rsid w:val="00271544"/>
    <w:rsid w:val="00271C15"/>
    <w:rsid w:val="00271C28"/>
    <w:rsid w:val="0027227C"/>
    <w:rsid w:val="002738C0"/>
    <w:rsid w:val="00275F2B"/>
    <w:rsid w:val="00276658"/>
    <w:rsid w:val="00276846"/>
    <w:rsid w:val="0028018C"/>
    <w:rsid w:val="0028039E"/>
    <w:rsid w:val="00281E86"/>
    <w:rsid w:val="00284FCC"/>
    <w:rsid w:val="002856AB"/>
    <w:rsid w:val="002860F4"/>
    <w:rsid w:val="0028680C"/>
    <w:rsid w:val="00287CC7"/>
    <w:rsid w:val="002912A5"/>
    <w:rsid w:val="00292FA9"/>
    <w:rsid w:val="002932AC"/>
    <w:rsid w:val="00293ABD"/>
    <w:rsid w:val="0029420F"/>
    <w:rsid w:val="00295195"/>
    <w:rsid w:val="002952D0"/>
    <w:rsid w:val="00296244"/>
    <w:rsid w:val="002A4A6C"/>
    <w:rsid w:val="002A63D4"/>
    <w:rsid w:val="002B2E33"/>
    <w:rsid w:val="002B3847"/>
    <w:rsid w:val="002B56E4"/>
    <w:rsid w:val="002C0BD2"/>
    <w:rsid w:val="002C1C3C"/>
    <w:rsid w:val="002C1CCA"/>
    <w:rsid w:val="002C3738"/>
    <w:rsid w:val="002C411D"/>
    <w:rsid w:val="002C6605"/>
    <w:rsid w:val="002C696E"/>
    <w:rsid w:val="002D114C"/>
    <w:rsid w:val="002D2876"/>
    <w:rsid w:val="002D5757"/>
    <w:rsid w:val="002D6553"/>
    <w:rsid w:val="002E0A63"/>
    <w:rsid w:val="002E0C9F"/>
    <w:rsid w:val="002E13DB"/>
    <w:rsid w:val="002E188B"/>
    <w:rsid w:val="002E26A6"/>
    <w:rsid w:val="002E3077"/>
    <w:rsid w:val="002E3908"/>
    <w:rsid w:val="002F726E"/>
    <w:rsid w:val="002F7A09"/>
    <w:rsid w:val="002F7BEE"/>
    <w:rsid w:val="00301269"/>
    <w:rsid w:val="00301331"/>
    <w:rsid w:val="003026B7"/>
    <w:rsid w:val="00303541"/>
    <w:rsid w:val="0030371F"/>
    <w:rsid w:val="003037D3"/>
    <w:rsid w:val="00303AAB"/>
    <w:rsid w:val="00310108"/>
    <w:rsid w:val="00310B2C"/>
    <w:rsid w:val="00313083"/>
    <w:rsid w:val="003208CC"/>
    <w:rsid w:val="00322521"/>
    <w:rsid w:val="0032293F"/>
    <w:rsid w:val="00322B11"/>
    <w:rsid w:val="00325E1E"/>
    <w:rsid w:val="00330463"/>
    <w:rsid w:val="003321D0"/>
    <w:rsid w:val="0033284A"/>
    <w:rsid w:val="00333857"/>
    <w:rsid w:val="00333FD9"/>
    <w:rsid w:val="00334A3A"/>
    <w:rsid w:val="003355C3"/>
    <w:rsid w:val="003359E4"/>
    <w:rsid w:val="003427EE"/>
    <w:rsid w:val="00343971"/>
    <w:rsid w:val="00347281"/>
    <w:rsid w:val="00350746"/>
    <w:rsid w:val="003509A7"/>
    <w:rsid w:val="003509EF"/>
    <w:rsid w:val="00357D6D"/>
    <w:rsid w:val="00357DB9"/>
    <w:rsid w:val="0036067C"/>
    <w:rsid w:val="00363F0F"/>
    <w:rsid w:val="00364003"/>
    <w:rsid w:val="00367866"/>
    <w:rsid w:val="00367C2F"/>
    <w:rsid w:val="0037185E"/>
    <w:rsid w:val="00374F74"/>
    <w:rsid w:val="003753E2"/>
    <w:rsid w:val="0037585B"/>
    <w:rsid w:val="00377D18"/>
    <w:rsid w:val="00382622"/>
    <w:rsid w:val="003827B2"/>
    <w:rsid w:val="00382BB4"/>
    <w:rsid w:val="00387D9E"/>
    <w:rsid w:val="00387F16"/>
    <w:rsid w:val="00391EAF"/>
    <w:rsid w:val="0039471C"/>
    <w:rsid w:val="00394DC1"/>
    <w:rsid w:val="00394FED"/>
    <w:rsid w:val="00397C99"/>
    <w:rsid w:val="00397F1F"/>
    <w:rsid w:val="003A1324"/>
    <w:rsid w:val="003A1CC1"/>
    <w:rsid w:val="003A377E"/>
    <w:rsid w:val="003A3DD6"/>
    <w:rsid w:val="003A40A0"/>
    <w:rsid w:val="003A719C"/>
    <w:rsid w:val="003B0832"/>
    <w:rsid w:val="003B44F9"/>
    <w:rsid w:val="003B5AA2"/>
    <w:rsid w:val="003B6982"/>
    <w:rsid w:val="003B6C60"/>
    <w:rsid w:val="003B7867"/>
    <w:rsid w:val="003C1350"/>
    <w:rsid w:val="003C701A"/>
    <w:rsid w:val="003D0199"/>
    <w:rsid w:val="003D0273"/>
    <w:rsid w:val="003D11ED"/>
    <w:rsid w:val="003D1B3E"/>
    <w:rsid w:val="003D36E1"/>
    <w:rsid w:val="003D58C3"/>
    <w:rsid w:val="003D602D"/>
    <w:rsid w:val="003D630A"/>
    <w:rsid w:val="003D670B"/>
    <w:rsid w:val="003D7A0B"/>
    <w:rsid w:val="003D7C0A"/>
    <w:rsid w:val="003E0773"/>
    <w:rsid w:val="003E0B97"/>
    <w:rsid w:val="003E244F"/>
    <w:rsid w:val="003E288B"/>
    <w:rsid w:val="003E3CE2"/>
    <w:rsid w:val="003E4CC2"/>
    <w:rsid w:val="003E7D81"/>
    <w:rsid w:val="003E7F37"/>
    <w:rsid w:val="003F3CB5"/>
    <w:rsid w:val="003F5197"/>
    <w:rsid w:val="003F667D"/>
    <w:rsid w:val="004011CB"/>
    <w:rsid w:val="004030F7"/>
    <w:rsid w:val="00404BF3"/>
    <w:rsid w:val="0040553E"/>
    <w:rsid w:val="00405E1A"/>
    <w:rsid w:val="004102E8"/>
    <w:rsid w:val="0041183B"/>
    <w:rsid w:val="00413037"/>
    <w:rsid w:val="004165E0"/>
    <w:rsid w:val="00416AA9"/>
    <w:rsid w:val="00416D2B"/>
    <w:rsid w:val="00417349"/>
    <w:rsid w:val="00420067"/>
    <w:rsid w:val="004248C9"/>
    <w:rsid w:val="004249E5"/>
    <w:rsid w:val="00425162"/>
    <w:rsid w:val="00425E03"/>
    <w:rsid w:val="0042633E"/>
    <w:rsid w:val="00427FEE"/>
    <w:rsid w:val="004302FB"/>
    <w:rsid w:val="00431EC5"/>
    <w:rsid w:val="004349C3"/>
    <w:rsid w:val="00441D18"/>
    <w:rsid w:val="00443549"/>
    <w:rsid w:val="00447475"/>
    <w:rsid w:val="004506AA"/>
    <w:rsid w:val="0045158B"/>
    <w:rsid w:val="004551C2"/>
    <w:rsid w:val="004613E4"/>
    <w:rsid w:val="0046171B"/>
    <w:rsid w:val="004633F9"/>
    <w:rsid w:val="00463977"/>
    <w:rsid w:val="0046425A"/>
    <w:rsid w:val="00464275"/>
    <w:rsid w:val="0046651A"/>
    <w:rsid w:val="004672A3"/>
    <w:rsid w:val="00467784"/>
    <w:rsid w:val="00474FAE"/>
    <w:rsid w:val="004775C0"/>
    <w:rsid w:val="00482422"/>
    <w:rsid w:val="00482747"/>
    <w:rsid w:val="00483310"/>
    <w:rsid w:val="0048464A"/>
    <w:rsid w:val="00487882"/>
    <w:rsid w:val="00487E1B"/>
    <w:rsid w:val="004917AA"/>
    <w:rsid w:val="00493FA3"/>
    <w:rsid w:val="00496C06"/>
    <w:rsid w:val="00497A43"/>
    <w:rsid w:val="004A07CA"/>
    <w:rsid w:val="004A0D64"/>
    <w:rsid w:val="004A126A"/>
    <w:rsid w:val="004A51C4"/>
    <w:rsid w:val="004A5B76"/>
    <w:rsid w:val="004A69FA"/>
    <w:rsid w:val="004A7A67"/>
    <w:rsid w:val="004A7C1F"/>
    <w:rsid w:val="004A7E37"/>
    <w:rsid w:val="004B0C10"/>
    <w:rsid w:val="004B43DD"/>
    <w:rsid w:val="004B4789"/>
    <w:rsid w:val="004C0963"/>
    <w:rsid w:val="004C3445"/>
    <w:rsid w:val="004D0A91"/>
    <w:rsid w:val="004D20F0"/>
    <w:rsid w:val="004D326C"/>
    <w:rsid w:val="004D633C"/>
    <w:rsid w:val="004E27C7"/>
    <w:rsid w:val="004E300C"/>
    <w:rsid w:val="004E3967"/>
    <w:rsid w:val="004E4A9F"/>
    <w:rsid w:val="004F240C"/>
    <w:rsid w:val="004F3324"/>
    <w:rsid w:val="004F41C5"/>
    <w:rsid w:val="004F6D20"/>
    <w:rsid w:val="00501C6E"/>
    <w:rsid w:val="0050477F"/>
    <w:rsid w:val="00507CD9"/>
    <w:rsid w:val="00510425"/>
    <w:rsid w:val="00516342"/>
    <w:rsid w:val="00517F76"/>
    <w:rsid w:val="00521932"/>
    <w:rsid w:val="00522E62"/>
    <w:rsid w:val="00523DCF"/>
    <w:rsid w:val="00525E10"/>
    <w:rsid w:val="005265DD"/>
    <w:rsid w:val="00526CB2"/>
    <w:rsid w:val="005304A7"/>
    <w:rsid w:val="0053056A"/>
    <w:rsid w:val="00532B04"/>
    <w:rsid w:val="00532C78"/>
    <w:rsid w:val="00540791"/>
    <w:rsid w:val="005409B5"/>
    <w:rsid w:val="00541E03"/>
    <w:rsid w:val="00542C77"/>
    <w:rsid w:val="00547B30"/>
    <w:rsid w:val="00551511"/>
    <w:rsid w:val="00552E5A"/>
    <w:rsid w:val="005548F7"/>
    <w:rsid w:val="0055555A"/>
    <w:rsid w:val="005619D8"/>
    <w:rsid w:val="00562004"/>
    <w:rsid w:val="00562DBB"/>
    <w:rsid w:val="00564860"/>
    <w:rsid w:val="005661DF"/>
    <w:rsid w:val="005674F7"/>
    <w:rsid w:val="00570149"/>
    <w:rsid w:val="00571D9C"/>
    <w:rsid w:val="00574E45"/>
    <w:rsid w:val="00581070"/>
    <w:rsid w:val="0058245F"/>
    <w:rsid w:val="00583F29"/>
    <w:rsid w:val="00584036"/>
    <w:rsid w:val="0058485C"/>
    <w:rsid w:val="00586958"/>
    <w:rsid w:val="00590187"/>
    <w:rsid w:val="005906EB"/>
    <w:rsid w:val="0059175A"/>
    <w:rsid w:val="00591FE6"/>
    <w:rsid w:val="005924C1"/>
    <w:rsid w:val="00596722"/>
    <w:rsid w:val="005A0A77"/>
    <w:rsid w:val="005A2539"/>
    <w:rsid w:val="005A25A9"/>
    <w:rsid w:val="005A268A"/>
    <w:rsid w:val="005A48C8"/>
    <w:rsid w:val="005A500F"/>
    <w:rsid w:val="005B0909"/>
    <w:rsid w:val="005B0B78"/>
    <w:rsid w:val="005B3CC6"/>
    <w:rsid w:val="005B5922"/>
    <w:rsid w:val="005C04BC"/>
    <w:rsid w:val="005C24DB"/>
    <w:rsid w:val="005C3964"/>
    <w:rsid w:val="005C4461"/>
    <w:rsid w:val="005D02BF"/>
    <w:rsid w:val="005D090D"/>
    <w:rsid w:val="005D107A"/>
    <w:rsid w:val="005E0C99"/>
    <w:rsid w:val="005E1B2B"/>
    <w:rsid w:val="005E2CA2"/>
    <w:rsid w:val="005E4207"/>
    <w:rsid w:val="005E4425"/>
    <w:rsid w:val="005F1E70"/>
    <w:rsid w:val="005F1F0C"/>
    <w:rsid w:val="005F23E0"/>
    <w:rsid w:val="005F26F0"/>
    <w:rsid w:val="005F29CC"/>
    <w:rsid w:val="005F586A"/>
    <w:rsid w:val="005F7C41"/>
    <w:rsid w:val="00600AD9"/>
    <w:rsid w:val="0060158A"/>
    <w:rsid w:val="006018EB"/>
    <w:rsid w:val="0060415C"/>
    <w:rsid w:val="00610BF7"/>
    <w:rsid w:val="0061309D"/>
    <w:rsid w:val="00613B8B"/>
    <w:rsid w:val="00613E0D"/>
    <w:rsid w:val="0061629E"/>
    <w:rsid w:val="0061717D"/>
    <w:rsid w:val="00617259"/>
    <w:rsid w:val="00620401"/>
    <w:rsid w:val="00620AF4"/>
    <w:rsid w:val="00621547"/>
    <w:rsid w:val="0062196F"/>
    <w:rsid w:val="006226BD"/>
    <w:rsid w:val="0062314D"/>
    <w:rsid w:val="0062436C"/>
    <w:rsid w:val="00630C35"/>
    <w:rsid w:val="00633B0A"/>
    <w:rsid w:val="006368D6"/>
    <w:rsid w:val="00637224"/>
    <w:rsid w:val="00641D0E"/>
    <w:rsid w:val="00641F7D"/>
    <w:rsid w:val="00646846"/>
    <w:rsid w:val="0064706D"/>
    <w:rsid w:val="00647F2B"/>
    <w:rsid w:val="00652B95"/>
    <w:rsid w:val="00653938"/>
    <w:rsid w:val="006547BB"/>
    <w:rsid w:val="00654A79"/>
    <w:rsid w:val="006556FC"/>
    <w:rsid w:val="00657112"/>
    <w:rsid w:val="00657EDD"/>
    <w:rsid w:val="0066046A"/>
    <w:rsid w:val="00660588"/>
    <w:rsid w:val="00661735"/>
    <w:rsid w:val="0066249A"/>
    <w:rsid w:val="006648C0"/>
    <w:rsid w:val="0066548A"/>
    <w:rsid w:val="00665DF4"/>
    <w:rsid w:val="006660D5"/>
    <w:rsid w:val="00666281"/>
    <w:rsid w:val="006703FB"/>
    <w:rsid w:val="0067190E"/>
    <w:rsid w:val="00672770"/>
    <w:rsid w:val="00672E8C"/>
    <w:rsid w:val="0067384D"/>
    <w:rsid w:val="006759A8"/>
    <w:rsid w:val="00681EE2"/>
    <w:rsid w:val="006820EC"/>
    <w:rsid w:val="0068301B"/>
    <w:rsid w:val="00685221"/>
    <w:rsid w:val="00685B25"/>
    <w:rsid w:val="00687FA0"/>
    <w:rsid w:val="006901A6"/>
    <w:rsid w:val="00691F34"/>
    <w:rsid w:val="00692E41"/>
    <w:rsid w:val="00693143"/>
    <w:rsid w:val="00694762"/>
    <w:rsid w:val="00695DE5"/>
    <w:rsid w:val="006A3FCF"/>
    <w:rsid w:val="006B235B"/>
    <w:rsid w:val="006B3EF0"/>
    <w:rsid w:val="006B63B7"/>
    <w:rsid w:val="006B6B13"/>
    <w:rsid w:val="006B7FE4"/>
    <w:rsid w:val="006C2B07"/>
    <w:rsid w:val="006C50F7"/>
    <w:rsid w:val="006C647F"/>
    <w:rsid w:val="006C789B"/>
    <w:rsid w:val="006D25C7"/>
    <w:rsid w:val="006D3540"/>
    <w:rsid w:val="006D3F49"/>
    <w:rsid w:val="006D5965"/>
    <w:rsid w:val="006D597E"/>
    <w:rsid w:val="006E5EE3"/>
    <w:rsid w:val="006E7033"/>
    <w:rsid w:val="006E745C"/>
    <w:rsid w:val="006F3836"/>
    <w:rsid w:val="006F3DA8"/>
    <w:rsid w:val="006F4533"/>
    <w:rsid w:val="006F4628"/>
    <w:rsid w:val="006F466D"/>
    <w:rsid w:val="006F5EF2"/>
    <w:rsid w:val="006F70DE"/>
    <w:rsid w:val="007041DB"/>
    <w:rsid w:val="00705392"/>
    <w:rsid w:val="0070588D"/>
    <w:rsid w:val="00706B79"/>
    <w:rsid w:val="007075F0"/>
    <w:rsid w:val="00707845"/>
    <w:rsid w:val="0071121D"/>
    <w:rsid w:val="00711B9D"/>
    <w:rsid w:val="00713884"/>
    <w:rsid w:val="007145AF"/>
    <w:rsid w:val="007210A2"/>
    <w:rsid w:val="007238A2"/>
    <w:rsid w:val="00726B9B"/>
    <w:rsid w:val="00726DA5"/>
    <w:rsid w:val="00730E84"/>
    <w:rsid w:val="00731C16"/>
    <w:rsid w:val="007325B3"/>
    <w:rsid w:val="0073341D"/>
    <w:rsid w:val="007345A0"/>
    <w:rsid w:val="00735EB7"/>
    <w:rsid w:val="007417B6"/>
    <w:rsid w:val="00741B37"/>
    <w:rsid w:val="00744B06"/>
    <w:rsid w:val="007451B0"/>
    <w:rsid w:val="00747D98"/>
    <w:rsid w:val="00747E92"/>
    <w:rsid w:val="007569F5"/>
    <w:rsid w:val="00757261"/>
    <w:rsid w:val="00761D9B"/>
    <w:rsid w:val="0076602D"/>
    <w:rsid w:val="00766449"/>
    <w:rsid w:val="00766921"/>
    <w:rsid w:val="007705C3"/>
    <w:rsid w:val="00776DD1"/>
    <w:rsid w:val="00776E0D"/>
    <w:rsid w:val="0077734E"/>
    <w:rsid w:val="007803E7"/>
    <w:rsid w:val="0078141A"/>
    <w:rsid w:val="00783A89"/>
    <w:rsid w:val="00784801"/>
    <w:rsid w:val="00785EBB"/>
    <w:rsid w:val="00786272"/>
    <w:rsid w:val="0078702D"/>
    <w:rsid w:val="00787213"/>
    <w:rsid w:val="00790233"/>
    <w:rsid w:val="00790C45"/>
    <w:rsid w:val="0079244E"/>
    <w:rsid w:val="00793B29"/>
    <w:rsid w:val="00795FEE"/>
    <w:rsid w:val="007A014B"/>
    <w:rsid w:val="007A0D44"/>
    <w:rsid w:val="007A2C68"/>
    <w:rsid w:val="007A4361"/>
    <w:rsid w:val="007A5090"/>
    <w:rsid w:val="007B1574"/>
    <w:rsid w:val="007B19EA"/>
    <w:rsid w:val="007B24E0"/>
    <w:rsid w:val="007B5E0B"/>
    <w:rsid w:val="007B5EFC"/>
    <w:rsid w:val="007B7FE1"/>
    <w:rsid w:val="007C52E7"/>
    <w:rsid w:val="007C6000"/>
    <w:rsid w:val="007D11B3"/>
    <w:rsid w:val="007D3422"/>
    <w:rsid w:val="007D34FE"/>
    <w:rsid w:val="007D59CE"/>
    <w:rsid w:val="007F3B9E"/>
    <w:rsid w:val="0080121F"/>
    <w:rsid w:val="008052DD"/>
    <w:rsid w:val="0080621B"/>
    <w:rsid w:val="00806FD6"/>
    <w:rsid w:val="008106A5"/>
    <w:rsid w:val="00811A8F"/>
    <w:rsid w:val="00811F4F"/>
    <w:rsid w:val="0081242C"/>
    <w:rsid w:val="00812C22"/>
    <w:rsid w:val="00813166"/>
    <w:rsid w:val="008139B2"/>
    <w:rsid w:val="00815ACD"/>
    <w:rsid w:val="00816926"/>
    <w:rsid w:val="00824B56"/>
    <w:rsid w:val="008275EF"/>
    <w:rsid w:val="0083220C"/>
    <w:rsid w:val="00837EDA"/>
    <w:rsid w:val="0084088A"/>
    <w:rsid w:val="00843FB7"/>
    <w:rsid w:val="0084448D"/>
    <w:rsid w:val="00844B3B"/>
    <w:rsid w:val="00847A28"/>
    <w:rsid w:val="00850855"/>
    <w:rsid w:val="008515F1"/>
    <w:rsid w:val="008519C2"/>
    <w:rsid w:val="00851AA7"/>
    <w:rsid w:val="008540A3"/>
    <w:rsid w:val="00856E27"/>
    <w:rsid w:val="00861417"/>
    <w:rsid w:val="0086291B"/>
    <w:rsid w:val="00864A13"/>
    <w:rsid w:val="00865755"/>
    <w:rsid w:val="00865B29"/>
    <w:rsid w:val="00866583"/>
    <w:rsid w:val="008667A3"/>
    <w:rsid w:val="00867095"/>
    <w:rsid w:val="00867C80"/>
    <w:rsid w:val="00871187"/>
    <w:rsid w:val="00871736"/>
    <w:rsid w:val="00872BA7"/>
    <w:rsid w:val="00874CD4"/>
    <w:rsid w:val="008808D8"/>
    <w:rsid w:val="00880D30"/>
    <w:rsid w:val="008819B4"/>
    <w:rsid w:val="00882A82"/>
    <w:rsid w:val="0088515C"/>
    <w:rsid w:val="0088652C"/>
    <w:rsid w:val="00891D63"/>
    <w:rsid w:val="008A657D"/>
    <w:rsid w:val="008A7232"/>
    <w:rsid w:val="008A76E8"/>
    <w:rsid w:val="008B7132"/>
    <w:rsid w:val="008C11DD"/>
    <w:rsid w:val="008C4B03"/>
    <w:rsid w:val="008C52AE"/>
    <w:rsid w:val="008C533F"/>
    <w:rsid w:val="008C53F8"/>
    <w:rsid w:val="008C5FDC"/>
    <w:rsid w:val="008C6A20"/>
    <w:rsid w:val="008D0344"/>
    <w:rsid w:val="008D4B45"/>
    <w:rsid w:val="008D5E9A"/>
    <w:rsid w:val="008D7406"/>
    <w:rsid w:val="008E4404"/>
    <w:rsid w:val="008F26ED"/>
    <w:rsid w:val="008F27F7"/>
    <w:rsid w:val="008F3C44"/>
    <w:rsid w:val="008F4C84"/>
    <w:rsid w:val="008F57F1"/>
    <w:rsid w:val="008F7EDB"/>
    <w:rsid w:val="00900C2C"/>
    <w:rsid w:val="00901731"/>
    <w:rsid w:val="00901742"/>
    <w:rsid w:val="00905E27"/>
    <w:rsid w:val="0091111B"/>
    <w:rsid w:val="00911790"/>
    <w:rsid w:val="00912AC4"/>
    <w:rsid w:val="009133A2"/>
    <w:rsid w:val="00913EC2"/>
    <w:rsid w:val="00915184"/>
    <w:rsid w:val="00915C17"/>
    <w:rsid w:val="00916364"/>
    <w:rsid w:val="009208D6"/>
    <w:rsid w:val="00920917"/>
    <w:rsid w:val="00920E0C"/>
    <w:rsid w:val="00921DA0"/>
    <w:rsid w:val="00922095"/>
    <w:rsid w:val="00923B38"/>
    <w:rsid w:val="00926862"/>
    <w:rsid w:val="009268E3"/>
    <w:rsid w:val="00927520"/>
    <w:rsid w:val="0092794A"/>
    <w:rsid w:val="009305A1"/>
    <w:rsid w:val="00930EFE"/>
    <w:rsid w:val="00936156"/>
    <w:rsid w:val="0093730B"/>
    <w:rsid w:val="009400D8"/>
    <w:rsid w:val="00942A9D"/>
    <w:rsid w:val="00951A81"/>
    <w:rsid w:val="00952DA9"/>
    <w:rsid w:val="009616CC"/>
    <w:rsid w:val="00964A71"/>
    <w:rsid w:val="00967705"/>
    <w:rsid w:val="0096795F"/>
    <w:rsid w:val="00967CEA"/>
    <w:rsid w:val="00974D47"/>
    <w:rsid w:val="0097645F"/>
    <w:rsid w:val="00976F47"/>
    <w:rsid w:val="00980B5B"/>
    <w:rsid w:val="00981768"/>
    <w:rsid w:val="00982B76"/>
    <w:rsid w:val="00985AE7"/>
    <w:rsid w:val="009878F2"/>
    <w:rsid w:val="009903D4"/>
    <w:rsid w:val="009909B9"/>
    <w:rsid w:val="00990AC1"/>
    <w:rsid w:val="00991AAA"/>
    <w:rsid w:val="009951F7"/>
    <w:rsid w:val="009A0B89"/>
    <w:rsid w:val="009A15EB"/>
    <w:rsid w:val="009B02CC"/>
    <w:rsid w:val="009B0CE5"/>
    <w:rsid w:val="009B34D1"/>
    <w:rsid w:val="009B732E"/>
    <w:rsid w:val="009B7DF7"/>
    <w:rsid w:val="009C2298"/>
    <w:rsid w:val="009C4B46"/>
    <w:rsid w:val="009C5AD9"/>
    <w:rsid w:val="009C5FC3"/>
    <w:rsid w:val="009C732D"/>
    <w:rsid w:val="009D18E0"/>
    <w:rsid w:val="009D3CA0"/>
    <w:rsid w:val="009E45E9"/>
    <w:rsid w:val="009F2B6E"/>
    <w:rsid w:val="009F4E77"/>
    <w:rsid w:val="00A01670"/>
    <w:rsid w:val="00A032AD"/>
    <w:rsid w:val="00A04D5C"/>
    <w:rsid w:val="00A0769F"/>
    <w:rsid w:val="00A11AFC"/>
    <w:rsid w:val="00A14269"/>
    <w:rsid w:val="00A160D1"/>
    <w:rsid w:val="00A166F8"/>
    <w:rsid w:val="00A16DD2"/>
    <w:rsid w:val="00A17638"/>
    <w:rsid w:val="00A202B7"/>
    <w:rsid w:val="00A21E36"/>
    <w:rsid w:val="00A223E6"/>
    <w:rsid w:val="00A238F8"/>
    <w:rsid w:val="00A2782C"/>
    <w:rsid w:val="00A306B3"/>
    <w:rsid w:val="00A30767"/>
    <w:rsid w:val="00A312FD"/>
    <w:rsid w:val="00A33DA7"/>
    <w:rsid w:val="00A345AC"/>
    <w:rsid w:val="00A34E14"/>
    <w:rsid w:val="00A40EB6"/>
    <w:rsid w:val="00A421E4"/>
    <w:rsid w:val="00A424AF"/>
    <w:rsid w:val="00A43809"/>
    <w:rsid w:val="00A46A37"/>
    <w:rsid w:val="00A46C3D"/>
    <w:rsid w:val="00A50436"/>
    <w:rsid w:val="00A5052F"/>
    <w:rsid w:val="00A5293E"/>
    <w:rsid w:val="00A52F67"/>
    <w:rsid w:val="00A535A2"/>
    <w:rsid w:val="00A55F57"/>
    <w:rsid w:val="00A61E16"/>
    <w:rsid w:val="00A62208"/>
    <w:rsid w:val="00A622D1"/>
    <w:rsid w:val="00A62AB3"/>
    <w:rsid w:val="00A70408"/>
    <w:rsid w:val="00A71723"/>
    <w:rsid w:val="00A8188C"/>
    <w:rsid w:val="00A8543B"/>
    <w:rsid w:val="00A87A84"/>
    <w:rsid w:val="00A87C15"/>
    <w:rsid w:val="00A90029"/>
    <w:rsid w:val="00A95FDA"/>
    <w:rsid w:val="00A96051"/>
    <w:rsid w:val="00AA0245"/>
    <w:rsid w:val="00AA2BEE"/>
    <w:rsid w:val="00AA2F76"/>
    <w:rsid w:val="00AA49B8"/>
    <w:rsid w:val="00AA552D"/>
    <w:rsid w:val="00AA595A"/>
    <w:rsid w:val="00AB13DF"/>
    <w:rsid w:val="00AC02C5"/>
    <w:rsid w:val="00AC3C00"/>
    <w:rsid w:val="00AC6EC3"/>
    <w:rsid w:val="00AD016B"/>
    <w:rsid w:val="00AD2564"/>
    <w:rsid w:val="00AD41DC"/>
    <w:rsid w:val="00AD455A"/>
    <w:rsid w:val="00AD6030"/>
    <w:rsid w:val="00AD66E5"/>
    <w:rsid w:val="00AE203A"/>
    <w:rsid w:val="00AE21C9"/>
    <w:rsid w:val="00AE34E4"/>
    <w:rsid w:val="00AE4BB3"/>
    <w:rsid w:val="00AE6521"/>
    <w:rsid w:val="00AF1BF7"/>
    <w:rsid w:val="00AF1E4B"/>
    <w:rsid w:val="00AF6EFE"/>
    <w:rsid w:val="00AF7EB5"/>
    <w:rsid w:val="00B01481"/>
    <w:rsid w:val="00B12C33"/>
    <w:rsid w:val="00B20665"/>
    <w:rsid w:val="00B225FC"/>
    <w:rsid w:val="00B26F52"/>
    <w:rsid w:val="00B30C0E"/>
    <w:rsid w:val="00B34389"/>
    <w:rsid w:val="00B34A37"/>
    <w:rsid w:val="00B403D4"/>
    <w:rsid w:val="00B40AB5"/>
    <w:rsid w:val="00B412DB"/>
    <w:rsid w:val="00B413E6"/>
    <w:rsid w:val="00B4438B"/>
    <w:rsid w:val="00B449B1"/>
    <w:rsid w:val="00B44A57"/>
    <w:rsid w:val="00B50572"/>
    <w:rsid w:val="00B61753"/>
    <w:rsid w:val="00B66B21"/>
    <w:rsid w:val="00B67F4A"/>
    <w:rsid w:val="00B701A0"/>
    <w:rsid w:val="00B71D95"/>
    <w:rsid w:val="00B72BEF"/>
    <w:rsid w:val="00B74150"/>
    <w:rsid w:val="00B74A22"/>
    <w:rsid w:val="00B820D0"/>
    <w:rsid w:val="00B85820"/>
    <w:rsid w:val="00B86D9F"/>
    <w:rsid w:val="00B92CC0"/>
    <w:rsid w:val="00B95B20"/>
    <w:rsid w:val="00BA30C8"/>
    <w:rsid w:val="00BA40B0"/>
    <w:rsid w:val="00BA42D8"/>
    <w:rsid w:val="00BA4D23"/>
    <w:rsid w:val="00BA6575"/>
    <w:rsid w:val="00BA77C8"/>
    <w:rsid w:val="00BB0B78"/>
    <w:rsid w:val="00BB0F4E"/>
    <w:rsid w:val="00BB16A0"/>
    <w:rsid w:val="00BB78B5"/>
    <w:rsid w:val="00BC4288"/>
    <w:rsid w:val="00BC4547"/>
    <w:rsid w:val="00BC56AD"/>
    <w:rsid w:val="00BC7564"/>
    <w:rsid w:val="00BD5E2E"/>
    <w:rsid w:val="00BE1DB6"/>
    <w:rsid w:val="00BE262D"/>
    <w:rsid w:val="00BE3629"/>
    <w:rsid w:val="00BE45DF"/>
    <w:rsid w:val="00BE4793"/>
    <w:rsid w:val="00BE772F"/>
    <w:rsid w:val="00BE7A74"/>
    <w:rsid w:val="00BF3F57"/>
    <w:rsid w:val="00BF4A70"/>
    <w:rsid w:val="00BF6384"/>
    <w:rsid w:val="00C02CF3"/>
    <w:rsid w:val="00C04DAF"/>
    <w:rsid w:val="00C05907"/>
    <w:rsid w:val="00C07538"/>
    <w:rsid w:val="00C10309"/>
    <w:rsid w:val="00C11A41"/>
    <w:rsid w:val="00C157C6"/>
    <w:rsid w:val="00C16B99"/>
    <w:rsid w:val="00C16E09"/>
    <w:rsid w:val="00C20A24"/>
    <w:rsid w:val="00C20C62"/>
    <w:rsid w:val="00C22DC9"/>
    <w:rsid w:val="00C23C68"/>
    <w:rsid w:val="00C23D45"/>
    <w:rsid w:val="00C2775A"/>
    <w:rsid w:val="00C30659"/>
    <w:rsid w:val="00C31355"/>
    <w:rsid w:val="00C32BE7"/>
    <w:rsid w:val="00C33131"/>
    <w:rsid w:val="00C33BEF"/>
    <w:rsid w:val="00C33D50"/>
    <w:rsid w:val="00C34536"/>
    <w:rsid w:val="00C34FA7"/>
    <w:rsid w:val="00C360D4"/>
    <w:rsid w:val="00C40061"/>
    <w:rsid w:val="00C40205"/>
    <w:rsid w:val="00C40AAF"/>
    <w:rsid w:val="00C42D92"/>
    <w:rsid w:val="00C45910"/>
    <w:rsid w:val="00C50451"/>
    <w:rsid w:val="00C50D36"/>
    <w:rsid w:val="00C514DB"/>
    <w:rsid w:val="00C51C87"/>
    <w:rsid w:val="00C536BB"/>
    <w:rsid w:val="00C53A51"/>
    <w:rsid w:val="00C54FB3"/>
    <w:rsid w:val="00C5532A"/>
    <w:rsid w:val="00C57B2A"/>
    <w:rsid w:val="00C61377"/>
    <w:rsid w:val="00C61B4C"/>
    <w:rsid w:val="00C61DDA"/>
    <w:rsid w:val="00C625A8"/>
    <w:rsid w:val="00C63D0B"/>
    <w:rsid w:val="00C63D9C"/>
    <w:rsid w:val="00C66621"/>
    <w:rsid w:val="00C7017B"/>
    <w:rsid w:val="00C70D7F"/>
    <w:rsid w:val="00C7158F"/>
    <w:rsid w:val="00C76470"/>
    <w:rsid w:val="00C80870"/>
    <w:rsid w:val="00C81448"/>
    <w:rsid w:val="00C82017"/>
    <w:rsid w:val="00C82959"/>
    <w:rsid w:val="00C84532"/>
    <w:rsid w:val="00C848EB"/>
    <w:rsid w:val="00C855D7"/>
    <w:rsid w:val="00C9375E"/>
    <w:rsid w:val="00C940B3"/>
    <w:rsid w:val="00C94B30"/>
    <w:rsid w:val="00CA06AA"/>
    <w:rsid w:val="00CA11C9"/>
    <w:rsid w:val="00CA573B"/>
    <w:rsid w:val="00CA6B83"/>
    <w:rsid w:val="00CB2017"/>
    <w:rsid w:val="00CB2A3E"/>
    <w:rsid w:val="00CB77A2"/>
    <w:rsid w:val="00CB7F72"/>
    <w:rsid w:val="00CC0461"/>
    <w:rsid w:val="00CC41FE"/>
    <w:rsid w:val="00CC65AF"/>
    <w:rsid w:val="00CC6954"/>
    <w:rsid w:val="00CC7851"/>
    <w:rsid w:val="00CD20A3"/>
    <w:rsid w:val="00CD344D"/>
    <w:rsid w:val="00CD50BB"/>
    <w:rsid w:val="00CD575B"/>
    <w:rsid w:val="00CE202B"/>
    <w:rsid w:val="00CE27F7"/>
    <w:rsid w:val="00CF03E7"/>
    <w:rsid w:val="00CF347C"/>
    <w:rsid w:val="00CF3E4F"/>
    <w:rsid w:val="00CF5839"/>
    <w:rsid w:val="00CF77A2"/>
    <w:rsid w:val="00D00A57"/>
    <w:rsid w:val="00D01D06"/>
    <w:rsid w:val="00D02515"/>
    <w:rsid w:val="00D05283"/>
    <w:rsid w:val="00D05BFA"/>
    <w:rsid w:val="00D05EC9"/>
    <w:rsid w:val="00D100D9"/>
    <w:rsid w:val="00D100EE"/>
    <w:rsid w:val="00D10C44"/>
    <w:rsid w:val="00D114A3"/>
    <w:rsid w:val="00D1211D"/>
    <w:rsid w:val="00D12845"/>
    <w:rsid w:val="00D158E9"/>
    <w:rsid w:val="00D15DE8"/>
    <w:rsid w:val="00D166D4"/>
    <w:rsid w:val="00D17BAE"/>
    <w:rsid w:val="00D218E2"/>
    <w:rsid w:val="00D244CA"/>
    <w:rsid w:val="00D254F2"/>
    <w:rsid w:val="00D264CF"/>
    <w:rsid w:val="00D26BEB"/>
    <w:rsid w:val="00D3047F"/>
    <w:rsid w:val="00D321BA"/>
    <w:rsid w:val="00D40A16"/>
    <w:rsid w:val="00D429C1"/>
    <w:rsid w:val="00D429E5"/>
    <w:rsid w:val="00D44103"/>
    <w:rsid w:val="00D45A56"/>
    <w:rsid w:val="00D462A1"/>
    <w:rsid w:val="00D5324C"/>
    <w:rsid w:val="00D55CDB"/>
    <w:rsid w:val="00D561D9"/>
    <w:rsid w:val="00D6010C"/>
    <w:rsid w:val="00D605B6"/>
    <w:rsid w:val="00D660E4"/>
    <w:rsid w:val="00D66A73"/>
    <w:rsid w:val="00D72613"/>
    <w:rsid w:val="00D747EA"/>
    <w:rsid w:val="00D75450"/>
    <w:rsid w:val="00D76194"/>
    <w:rsid w:val="00D7652E"/>
    <w:rsid w:val="00D812EE"/>
    <w:rsid w:val="00D822C7"/>
    <w:rsid w:val="00D834DC"/>
    <w:rsid w:val="00D83670"/>
    <w:rsid w:val="00D839C3"/>
    <w:rsid w:val="00D83BDF"/>
    <w:rsid w:val="00D8406B"/>
    <w:rsid w:val="00D8657D"/>
    <w:rsid w:val="00D87B8B"/>
    <w:rsid w:val="00D922FF"/>
    <w:rsid w:val="00D93317"/>
    <w:rsid w:val="00D93FE1"/>
    <w:rsid w:val="00D94B90"/>
    <w:rsid w:val="00D97118"/>
    <w:rsid w:val="00DA2BB9"/>
    <w:rsid w:val="00DA431C"/>
    <w:rsid w:val="00DA4ED7"/>
    <w:rsid w:val="00DA662B"/>
    <w:rsid w:val="00DB216C"/>
    <w:rsid w:val="00DB6917"/>
    <w:rsid w:val="00DC041D"/>
    <w:rsid w:val="00DC664A"/>
    <w:rsid w:val="00DC67F1"/>
    <w:rsid w:val="00DC7A90"/>
    <w:rsid w:val="00DE14BD"/>
    <w:rsid w:val="00DF08CF"/>
    <w:rsid w:val="00DF08F2"/>
    <w:rsid w:val="00E00F2D"/>
    <w:rsid w:val="00E0120B"/>
    <w:rsid w:val="00E017CF"/>
    <w:rsid w:val="00E02E12"/>
    <w:rsid w:val="00E059DD"/>
    <w:rsid w:val="00E11644"/>
    <w:rsid w:val="00E12C13"/>
    <w:rsid w:val="00E136EA"/>
    <w:rsid w:val="00E142B6"/>
    <w:rsid w:val="00E14BCF"/>
    <w:rsid w:val="00E15E66"/>
    <w:rsid w:val="00E17436"/>
    <w:rsid w:val="00E20415"/>
    <w:rsid w:val="00E2101D"/>
    <w:rsid w:val="00E21484"/>
    <w:rsid w:val="00E21F5A"/>
    <w:rsid w:val="00E223A0"/>
    <w:rsid w:val="00E232F0"/>
    <w:rsid w:val="00E23F31"/>
    <w:rsid w:val="00E25B60"/>
    <w:rsid w:val="00E261FA"/>
    <w:rsid w:val="00E2798F"/>
    <w:rsid w:val="00E30899"/>
    <w:rsid w:val="00E30F85"/>
    <w:rsid w:val="00E34554"/>
    <w:rsid w:val="00E36979"/>
    <w:rsid w:val="00E446AE"/>
    <w:rsid w:val="00E54FC9"/>
    <w:rsid w:val="00E55397"/>
    <w:rsid w:val="00E579C9"/>
    <w:rsid w:val="00E62662"/>
    <w:rsid w:val="00E62F2F"/>
    <w:rsid w:val="00E65050"/>
    <w:rsid w:val="00E65279"/>
    <w:rsid w:val="00E66C7D"/>
    <w:rsid w:val="00E74647"/>
    <w:rsid w:val="00E74B21"/>
    <w:rsid w:val="00E75BC4"/>
    <w:rsid w:val="00E774BB"/>
    <w:rsid w:val="00E83549"/>
    <w:rsid w:val="00E905EC"/>
    <w:rsid w:val="00E90858"/>
    <w:rsid w:val="00E95AD8"/>
    <w:rsid w:val="00E965BB"/>
    <w:rsid w:val="00E969C8"/>
    <w:rsid w:val="00E97FD7"/>
    <w:rsid w:val="00EA0C73"/>
    <w:rsid w:val="00EA1B58"/>
    <w:rsid w:val="00EA2B29"/>
    <w:rsid w:val="00EB0464"/>
    <w:rsid w:val="00EB1DD7"/>
    <w:rsid w:val="00EB6088"/>
    <w:rsid w:val="00EC4967"/>
    <w:rsid w:val="00EC6242"/>
    <w:rsid w:val="00EC6D91"/>
    <w:rsid w:val="00EC7E6F"/>
    <w:rsid w:val="00ED00DC"/>
    <w:rsid w:val="00ED0C61"/>
    <w:rsid w:val="00ED222F"/>
    <w:rsid w:val="00ED28A5"/>
    <w:rsid w:val="00ED2B15"/>
    <w:rsid w:val="00ED3240"/>
    <w:rsid w:val="00ED32E9"/>
    <w:rsid w:val="00ED4050"/>
    <w:rsid w:val="00ED6536"/>
    <w:rsid w:val="00EE1639"/>
    <w:rsid w:val="00EE16C1"/>
    <w:rsid w:val="00EE3964"/>
    <w:rsid w:val="00EE457D"/>
    <w:rsid w:val="00EE6C51"/>
    <w:rsid w:val="00EF1708"/>
    <w:rsid w:val="00EF1CFE"/>
    <w:rsid w:val="00EF36A4"/>
    <w:rsid w:val="00EF3D78"/>
    <w:rsid w:val="00EF5005"/>
    <w:rsid w:val="00EF5927"/>
    <w:rsid w:val="00EF76CC"/>
    <w:rsid w:val="00F0211C"/>
    <w:rsid w:val="00F022AC"/>
    <w:rsid w:val="00F0300A"/>
    <w:rsid w:val="00F03A83"/>
    <w:rsid w:val="00F0401A"/>
    <w:rsid w:val="00F05682"/>
    <w:rsid w:val="00F06DCC"/>
    <w:rsid w:val="00F1099C"/>
    <w:rsid w:val="00F136E0"/>
    <w:rsid w:val="00F13E04"/>
    <w:rsid w:val="00F150D7"/>
    <w:rsid w:val="00F16CF4"/>
    <w:rsid w:val="00F17A07"/>
    <w:rsid w:val="00F210E8"/>
    <w:rsid w:val="00F2189C"/>
    <w:rsid w:val="00F228DB"/>
    <w:rsid w:val="00F22E12"/>
    <w:rsid w:val="00F2515C"/>
    <w:rsid w:val="00F251D9"/>
    <w:rsid w:val="00F25B80"/>
    <w:rsid w:val="00F261A1"/>
    <w:rsid w:val="00F27709"/>
    <w:rsid w:val="00F27FB6"/>
    <w:rsid w:val="00F31419"/>
    <w:rsid w:val="00F31766"/>
    <w:rsid w:val="00F3359F"/>
    <w:rsid w:val="00F40033"/>
    <w:rsid w:val="00F41BE4"/>
    <w:rsid w:val="00F435C2"/>
    <w:rsid w:val="00F517B2"/>
    <w:rsid w:val="00F53305"/>
    <w:rsid w:val="00F551A3"/>
    <w:rsid w:val="00F5563F"/>
    <w:rsid w:val="00F55ACF"/>
    <w:rsid w:val="00F636FD"/>
    <w:rsid w:val="00F64315"/>
    <w:rsid w:val="00F649D0"/>
    <w:rsid w:val="00F6517B"/>
    <w:rsid w:val="00F651E1"/>
    <w:rsid w:val="00F6622D"/>
    <w:rsid w:val="00F677C0"/>
    <w:rsid w:val="00F7055B"/>
    <w:rsid w:val="00F70D0D"/>
    <w:rsid w:val="00F7161E"/>
    <w:rsid w:val="00F7569B"/>
    <w:rsid w:val="00F77730"/>
    <w:rsid w:val="00F77FC2"/>
    <w:rsid w:val="00F839A5"/>
    <w:rsid w:val="00F84247"/>
    <w:rsid w:val="00F8572B"/>
    <w:rsid w:val="00F90B1D"/>
    <w:rsid w:val="00F92F6C"/>
    <w:rsid w:val="00F9413F"/>
    <w:rsid w:val="00FA283D"/>
    <w:rsid w:val="00FA6FA7"/>
    <w:rsid w:val="00FB35A6"/>
    <w:rsid w:val="00FB3CFF"/>
    <w:rsid w:val="00FB4522"/>
    <w:rsid w:val="00FB504C"/>
    <w:rsid w:val="00FC1FBF"/>
    <w:rsid w:val="00FC441F"/>
    <w:rsid w:val="00FC4B9C"/>
    <w:rsid w:val="00FD03FC"/>
    <w:rsid w:val="00FD1178"/>
    <w:rsid w:val="00FD122F"/>
    <w:rsid w:val="00FD2367"/>
    <w:rsid w:val="00FD26E1"/>
    <w:rsid w:val="00FD3273"/>
    <w:rsid w:val="00FD4046"/>
    <w:rsid w:val="00FD5B76"/>
    <w:rsid w:val="00FD6EA3"/>
    <w:rsid w:val="00FD6F46"/>
    <w:rsid w:val="00FE0F98"/>
    <w:rsid w:val="00FE1666"/>
    <w:rsid w:val="00FE37B3"/>
    <w:rsid w:val="00FE473D"/>
    <w:rsid w:val="00FE65BB"/>
    <w:rsid w:val="00FE7842"/>
    <w:rsid w:val="00FF1B34"/>
    <w:rsid w:val="00FF3E05"/>
    <w:rsid w:val="00FF4471"/>
    <w:rsid w:val="00FF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D65DE0D"/>
  <w15:chartTrackingRefBased/>
  <w15:docId w15:val="{32E4F31D-9EF1-4323-B28F-6D15FAC0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AAB"/>
    <w:rPr>
      <w:sz w:val="24"/>
    </w:rPr>
  </w:style>
  <w:style w:type="paragraph" w:styleId="1">
    <w:name w:val="heading 1"/>
    <w:basedOn w:val="a"/>
    <w:next w:val="a"/>
    <w:link w:val="10"/>
    <w:uiPriority w:val="9"/>
    <w:qFormat/>
    <w:rsid w:val="003E3CE2"/>
    <w:pPr>
      <w:keepNext/>
      <w:keepLines/>
      <w:numPr>
        <w:numId w:val="1"/>
      </w:numPr>
      <w:outlineLvl w:val="0"/>
    </w:pPr>
    <w:rPr>
      <w:rFonts w:eastAsiaTheme="majorEastAsia" w:cstheme="minorHAnsi"/>
      <w:caps/>
      <w:spacing w:val="10"/>
      <w:szCs w:val="24"/>
    </w:rPr>
  </w:style>
  <w:style w:type="paragraph" w:styleId="2">
    <w:name w:val="heading 2"/>
    <w:basedOn w:val="a"/>
    <w:next w:val="a"/>
    <w:link w:val="20"/>
    <w:uiPriority w:val="9"/>
    <w:unhideWhenUsed/>
    <w:qFormat/>
    <w:rsid w:val="00633B0A"/>
    <w:pPr>
      <w:keepNext/>
      <w:keepLines/>
      <w:outlineLvl w:val="1"/>
    </w:pPr>
    <w:rPr>
      <w:rFonts w:asciiTheme="majorHAnsi" w:eastAsiaTheme="majorEastAsia" w:hAnsiTheme="majorHAnsi" w:cstheme="majorBidi"/>
      <w:szCs w:val="36"/>
    </w:rPr>
  </w:style>
  <w:style w:type="paragraph" w:styleId="3">
    <w:name w:val="heading 3"/>
    <w:basedOn w:val="a"/>
    <w:next w:val="a"/>
    <w:link w:val="30"/>
    <w:uiPriority w:val="9"/>
    <w:unhideWhenUsed/>
    <w:qFormat/>
    <w:rsid w:val="00633B0A"/>
    <w:pPr>
      <w:keepNext/>
      <w:keepLines/>
      <w:outlineLvl w:val="2"/>
    </w:pPr>
    <w:rPr>
      <w:rFonts w:asciiTheme="majorHAnsi" w:eastAsiaTheme="majorEastAsia" w:hAnsiTheme="majorHAnsi" w:cstheme="majorBidi"/>
      <w:caps/>
      <w:szCs w:val="28"/>
    </w:rPr>
  </w:style>
  <w:style w:type="paragraph" w:styleId="4">
    <w:name w:val="heading 4"/>
    <w:basedOn w:val="a"/>
    <w:next w:val="a"/>
    <w:link w:val="40"/>
    <w:uiPriority w:val="9"/>
    <w:semiHidden/>
    <w:unhideWhenUsed/>
    <w:qFormat/>
    <w:rsid w:val="00633B0A"/>
    <w:pPr>
      <w:keepNext/>
      <w:keepLines/>
      <w:outlineLvl w:val="3"/>
    </w:pPr>
    <w:rPr>
      <w:rFonts w:asciiTheme="majorHAnsi" w:eastAsiaTheme="majorEastAsia" w:hAnsiTheme="majorHAnsi" w:cstheme="majorBidi"/>
      <w:iCs/>
      <w:szCs w:val="28"/>
    </w:rPr>
  </w:style>
  <w:style w:type="paragraph" w:styleId="5">
    <w:name w:val="heading 5"/>
    <w:basedOn w:val="a"/>
    <w:next w:val="a"/>
    <w:link w:val="50"/>
    <w:uiPriority w:val="9"/>
    <w:semiHidden/>
    <w:unhideWhenUsed/>
    <w:qFormat/>
    <w:rsid w:val="00C855D7"/>
    <w:pPr>
      <w:keepNext/>
      <w:keepLines/>
      <w:spacing w:before="80"/>
      <w:outlineLvl w:val="4"/>
    </w:pPr>
    <w:rPr>
      <w:rFonts w:asciiTheme="majorHAnsi" w:eastAsiaTheme="majorEastAsia" w:hAnsiTheme="majorHAnsi" w:cstheme="majorBidi"/>
      <w:szCs w:val="24"/>
    </w:rPr>
  </w:style>
  <w:style w:type="paragraph" w:styleId="6">
    <w:name w:val="heading 6"/>
    <w:basedOn w:val="a"/>
    <w:next w:val="a"/>
    <w:link w:val="60"/>
    <w:uiPriority w:val="9"/>
    <w:semiHidden/>
    <w:unhideWhenUsed/>
    <w:qFormat/>
    <w:rsid w:val="00C855D7"/>
    <w:pPr>
      <w:keepNext/>
      <w:keepLines/>
      <w:spacing w:before="80"/>
      <w:outlineLvl w:val="5"/>
    </w:pPr>
    <w:rPr>
      <w:rFonts w:asciiTheme="majorHAnsi" w:eastAsiaTheme="majorEastAsia" w:hAnsiTheme="majorHAnsi" w:cstheme="majorBidi"/>
      <w:i/>
      <w:iCs/>
      <w:szCs w:val="24"/>
    </w:rPr>
  </w:style>
  <w:style w:type="paragraph" w:styleId="7">
    <w:name w:val="heading 7"/>
    <w:basedOn w:val="a"/>
    <w:next w:val="a"/>
    <w:link w:val="70"/>
    <w:uiPriority w:val="9"/>
    <w:semiHidden/>
    <w:unhideWhenUsed/>
    <w:qFormat/>
    <w:rsid w:val="00C855D7"/>
    <w:pPr>
      <w:keepNext/>
      <w:keepLines/>
      <w:spacing w:before="80"/>
      <w:outlineLvl w:val="6"/>
    </w:pPr>
    <w:rPr>
      <w:rFonts w:asciiTheme="majorHAnsi" w:eastAsiaTheme="majorEastAsia" w:hAnsiTheme="majorHAnsi" w:cstheme="majorBidi"/>
      <w:color w:val="595959" w:themeColor="text1" w:themeTint="A6"/>
      <w:szCs w:val="24"/>
    </w:rPr>
  </w:style>
  <w:style w:type="paragraph" w:styleId="8">
    <w:name w:val="heading 8"/>
    <w:basedOn w:val="a"/>
    <w:next w:val="a"/>
    <w:link w:val="80"/>
    <w:uiPriority w:val="9"/>
    <w:semiHidden/>
    <w:unhideWhenUsed/>
    <w:qFormat/>
    <w:rsid w:val="00C855D7"/>
    <w:pPr>
      <w:keepNext/>
      <w:keepLines/>
      <w:spacing w:before="80"/>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855D7"/>
    <w:pPr>
      <w:keepNext/>
      <w:keepLines/>
      <w:spacing w:before="80"/>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FA3"/>
    <w:pPr>
      <w:tabs>
        <w:tab w:val="center" w:pos="4252"/>
        <w:tab w:val="right" w:pos="8504"/>
      </w:tabs>
      <w:snapToGrid w:val="0"/>
    </w:pPr>
  </w:style>
  <w:style w:type="character" w:customStyle="1" w:styleId="a4">
    <w:name w:val="ヘッダー (文字)"/>
    <w:basedOn w:val="a0"/>
    <w:link w:val="a3"/>
    <w:uiPriority w:val="99"/>
    <w:rsid w:val="00493FA3"/>
  </w:style>
  <w:style w:type="paragraph" w:styleId="a5">
    <w:name w:val="footer"/>
    <w:basedOn w:val="a"/>
    <w:link w:val="a6"/>
    <w:uiPriority w:val="99"/>
    <w:unhideWhenUsed/>
    <w:rsid w:val="00493FA3"/>
    <w:pPr>
      <w:tabs>
        <w:tab w:val="center" w:pos="4252"/>
        <w:tab w:val="right" w:pos="8504"/>
      </w:tabs>
      <w:snapToGrid w:val="0"/>
    </w:pPr>
  </w:style>
  <w:style w:type="character" w:customStyle="1" w:styleId="a6">
    <w:name w:val="フッター (文字)"/>
    <w:basedOn w:val="a0"/>
    <w:link w:val="a5"/>
    <w:uiPriority w:val="99"/>
    <w:rsid w:val="00493FA3"/>
  </w:style>
  <w:style w:type="paragraph" w:styleId="a7">
    <w:name w:val="Date"/>
    <w:basedOn w:val="a"/>
    <w:next w:val="a"/>
    <w:link w:val="a8"/>
    <w:uiPriority w:val="99"/>
    <w:semiHidden/>
    <w:unhideWhenUsed/>
    <w:rsid w:val="00493FA3"/>
  </w:style>
  <w:style w:type="character" w:customStyle="1" w:styleId="a8">
    <w:name w:val="日付 (文字)"/>
    <w:basedOn w:val="a0"/>
    <w:link w:val="a7"/>
    <w:uiPriority w:val="99"/>
    <w:semiHidden/>
    <w:rsid w:val="00493FA3"/>
  </w:style>
  <w:style w:type="table" w:styleId="a9">
    <w:name w:val="Table Grid"/>
    <w:basedOn w:val="a1"/>
    <w:uiPriority w:val="39"/>
    <w:rsid w:val="00FD4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66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66D4"/>
    <w:rPr>
      <w:rFonts w:asciiTheme="majorHAnsi" w:eastAsiaTheme="majorEastAsia" w:hAnsiTheme="majorHAnsi" w:cstheme="majorBidi"/>
      <w:sz w:val="18"/>
      <w:szCs w:val="18"/>
    </w:rPr>
  </w:style>
  <w:style w:type="paragraph" w:styleId="ac">
    <w:name w:val="List Paragraph"/>
    <w:basedOn w:val="a"/>
    <w:uiPriority w:val="34"/>
    <w:qFormat/>
    <w:rsid w:val="00C855D7"/>
    <w:pPr>
      <w:ind w:leftChars="400" w:left="840"/>
    </w:pPr>
  </w:style>
  <w:style w:type="character" w:customStyle="1" w:styleId="10">
    <w:name w:val="見出し 1 (文字)"/>
    <w:basedOn w:val="a0"/>
    <w:link w:val="1"/>
    <w:uiPriority w:val="9"/>
    <w:rsid w:val="003E3CE2"/>
    <w:rPr>
      <w:rFonts w:eastAsiaTheme="majorEastAsia" w:cstheme="minorHAnsi"/>
      <w:caps/>
      <w:spacing w:val="10"/>
      <w:sz w:val="24"/>
      <w:szCs w:val="24"/>
    </w:rPr>
  </w:style>
  <w:style w:type="character" w:customStyle="1" w:styleId="20">
    <w:name w:val="見出し 2 (文字)"/>
    <w:basedOn w:val="a0"/>
    <w:link w:val="2"/>
    <w:uiPriority w:val="9"/>
    <w:rsid w:val="00633B0A"/>
    <w:rPr>
      <w:rFonts w:asciiTheme="majorHAnsi" w:eastAsiaTheme="majorEastAsia" w:hAnsiTheme="majorHAnsi" w:cstheme="majorBidi"/>
      <w:sz w:val="24"/>
      <w:szCs w:val="36"/>
    </w:rPr>
  </w:style>
  <w:style w:type="character" w:customStyle="1" w:styleId="30">
    <w:name w:val="見出し 3 (文字)"/>
    <w:basedOn w:val="a0"/>
    <w:link w:val="3"/>
    <w:uiPriority w:val="9"/>
    <w:rsid w:val="00633B0A"/>
    <w:rPr>
      <w:rFonts w:asciiTheme="majorHAnsi" w:eastAsiaTheme="majorEastAsia" w:hAnsiTheme="majorHAnsi" w:cstheme="majorBidi"/>
      <w:caps/>
      <w:sz w:val="24"/>
      <w:szCs w:val="28"/>
    </w:rPr>
  </w:style>
  <w:style w:type="character" w:customStyle="1" w:styleId="40">
    <w:name w:val="見出し 4 (文字)"/>
    <w:basedOn w:val="a0"/>
    <w:link w:val="4"/>
    <w:uiPriority w:val="9"/>
    <w:semiHidden/>
    <w:rsid w:val="00633B0A"/>
    <w:rPr>
      <w:rFonts w:asciiTheme="majorHAnsi" w:eastAsiaTheme="majorEastAsia" w:hAnsiTheme="majorHAnsi" w:cstheme="majorBidi"/>
      <w:iCs/>
      <w:sz w:val="24"/>
      <w:szCs w:val="28"/>
    </w:rPr>
  </w:style>
  <w:style w:type="character" w:customStyle="1" w:styleId="50">
    <w:name w:val="見出し 5 (文字)"/>
    <w:basedOn w:val="a0"/>
    <w:link w:val="5"/>
    <w:uiPriority w:val="9"/>
    <w:semiHidden/>
    <w:rsid w:val="00C855D7"/>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C855D7"/>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C855D7"/>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C855D7"/>
    <w:rPr>
      <w:rFonts w:asciiTheme="majorHAnsi" w:eastAsiaTheme="majorEastAsia" w:hAnsiTheme="majorHAnsi" w:cstheme="majorBidi"/>
      <w:caps/>
    </w:rPr>
  </w:style>
  <w:style w:type="character" w:customStyle="1" w:styleId="90">
    <w:name w:val="見出し 9 (文字)"/>
    <w:basedOn w:val="a0"/>
    <w:link w:val="9"/>
    <w:uiPriority w:val="9"/>
    <w:semiHidden/>
    <w:rsid w:val="00C855D7"/>
    <w:rPr>
      <w:rFonts w:asciiTheme="majorHAnsi" w:eastAsiaTheme="majorEastAsia" w:hAnsiTheme="majorHAnsi" w:cstheme="majorBidi"/>
      <w:i/>
      <w:iCs/>
      <w:caps/>
    </w:rPr>
  </w:style>
  <w:style w:type="paragraph" w:styleId="ad">
    <w:name w:val="caption"/>
    <w:basedOn w:val="a"/>
    <w:next w:val="a"/>
    <w:uiPriority w:val="35"/>
    <w:semiHidden/>
    <w:unhideWhenUsed/>
    <w:qFormat/>
    <w:rsid w:val="00C855D7"/>
    <w:rPr>
      <w:b/>
      <w:bCs/>
      <w:color w:val="ED7D31" w:themeColor="accent2"/>
      <w:spacing w:val="10"/>
      <w:sz w:val="16"/>
      <w:szCs w:val="16"/>
    </w:rPr>
  </w:style>
  <w:style w:type="paragraph" w:styleId="ae">
    <w:name w:val="Title"/>
    <w:basedOn w:val="a"/>
    <w:next w:val="a"/>
    <w:link w:val="af"/>
    <w:uiPriority w:val="10"/>
    <w:qFormat/>
    <w:rsid w:val="00C855D7"/>
    <w:pPr>
      <w:contextualSpacing/>
    </w:pPr>
    <w:rPr>
      <w:rFonts w:asciiTheme="majorHAnsi" w:eastAsiaTheme="majorEastAsia" w:hAnsiTheme="majorHAnsi" w:cstheme="majorBidi"/>
      <w:caps/>
      <w:spacing w:val="40"/>
      <w:sz w:val="76"/>
      <w:szCs w:val="76"/>
    </w:rPr>
  </w:style>
  <w:style w:type="character" w:customStyle="1" w:styleId="af">
    <w:name w:val="表題 (文字)"/>
    <w:basedOn w:val="a0"/>
    <w:link w:val="ae"/>
    <w:uiPriority w:val="10"/>
    <w:rsid w:val="00C855D7"/>
    <w:rPr>
      <w:rFonts w:asciiTheme="majorHAnsi" w:eastAsiaTheme="majorEastAsia" w:hAnsiTheme="majorHAnsi" w:cstheme="majorBidi"/>
      <w:caps/>
      <w:spacing w:val="40"/>
      <w:sz w:val="76"/>
      <w:szCs w:val="76"/>
    </w:rPr>
  </w:style>
  <w:style w:type="paragraph" w:styleId="af0">
    <w:name w:val="Subtitle"/>
    <w:basedOn w:val="a"/>
    <w:next w:val="a"/>
    <w:link w:val="af1"/>
    <w:uiPriority w:val="11"/>
    <w:qFormat/>
    <w:rsid w:val="00C855D7"/>
    <w:pPr>
      <w:numPr>
        <w:ilvl w:val="1"/>
      </w:numPr>
      <w:spacing w:after="240"/>
    </w:pPr>
    <w:rPr>
      <w:color w:val="000000" w:themeColor="text1"/>
      <w:szCs w:val="24"/>
    </w:rPr>
  </w:style>
  <w:style w:type="character" w:customStyle="1" w:styleId="af1">
    <w:name w:val="副題 (文字)"/>
    <w:basedOn w:val="a0"/>
    <w:link w:val="af0"/>
    <w:uiPriority w:val="11"/>
    <w:rsid w:val="00C855D7"/>
    <w:rPr>
      <w:color w:val="000000" w:themeColor="text1"/>
      <w:sz w:val="24"/>
      <w:szCs w:val="24"/>
    </w:rPr>
  </w:style>
  <w:style w:type="character" w:styleId="af2">
    <w:name w:val="Strong"/>
    <w:basedOn w:val="a0"/>
    <w:uiPriority w:val="22"/>
    <w:qFormat/>
    <w:rsid w:val="00C855D7"/>
    <w:rPr>
      <w:rFonts w:asciiTheme="minorHAnsi" w:eastAsiaTheme="minorEastAsia" w:hAnsiTheme="minorHAnsi" w:cstheme="minorBidi"/>
      <w:b/>
      <w:bCs/>
      <w:spacing w:val="0"/>
      <w:w w:val="100"/>
      <w:position w:val="0"/>
      <w:sz w:val="20"/>
      <w:szCs w:val="20"/>
    </w:rPr>
  </w:style>
  <w:style w:type="character" w:styleId="af3">
    <w:name w:val="Emphasis"/>
    <w:basedOn w:val="a0"/>
    <w:uiPriority w:val="20"/>
    <w:qFormat/>
    <w:rsid w:val="00C855D7"/>
    <w:rPr>
      <w:rFonts w:asciiTheme="minorHAnsi" w:eastAsiaTheme="minorEastAsia" w:hAnsiTheme="minorHAnsi" w:cstheme="minorBidi"/>
      <w:i/>
      <w:iCs/>
      <w:color w:val="C45911" w:themeColor="accent2" w:themeShade="BF"/>
      <w:sz w:val="20"/>
      <w:szCs w:val="20"/>
    </w:rPr>
  </w:style>
  <w:style w:type="paragraph" w:styleId="af4">
    <w:name w:val="No Spacing"/>
    <w:uiPriority w:val="1"/>
    <w:qFormat/>
    <w:rsid w:val="00C855D7"/>
  </w:style>
  <w:style w:type="paragraph" w:styleId="af5">
    <w:name w:val="Quote"/>
    <w:basedOn w:val="a"/>
    <w:next w:val="a"/>
    <w:link w:val="af6"/>
    <w:uiPriority w:val="29"/>
    <w:qFormat/>
    <w:rsid w:val="00C855D7"/>
    <w:pPr>
      <w:spacing w:before="160"/>
      <w:ind w:left="720"/>
    </w:pPr>
    <w:rPr>
      <w:rFonts w:asciiTheme="majorHAnsi" w:eastAsiaTheme="majorEastAsia" w:hAnsiTheme="majorHAnsi" w:cstheme="majorBidi"/>
      <w:szCs w:val="24"/>
    </w:rPr>
  </w:style>
  <w:style w:type="character" w:customStyle="1" w:styleId="af6">
    <w:name w:val="引用文 (文字)"/>
    <w:basedOn w:val="a0"/>
    <w:link w:val="af5"/>
    <w:uiPriority w:val="29"/>
    <w:rsid w:val="00C855D7"/>
    <w:rPr>
      <w:rFonts w:asciiTheme="majorHAnsi" w:eastAsiaTheme="majorEastAsia" w:hAnsiTheme="majorHAnsi" w:cstheme="majorBidi"/>
      <w:sz w:val="24"/>
      <w:szCs w:val="24"/>
    </w:rPr>
  </w:style>
  <w:style w:type="paragraph" w:styleId="21">
    <w:name w:val="Intense Quote"/>
    <w:basedOn w:val="a"/>
    <w:next w:val="a"/>
    <w:link w:val="22"/>
    <w:uiPriority w:val="30"/>
    <w:qFormat/>
    <w:rsid w:val="00C855D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C855D7"/>
    <w:rPr>
      <w:rFonts w:asciiTheme="majorHAnsi" w:eastAsiaTheme="majorEastAsia" w:hAnsiTheme="majorHAnsi" w:cstheme="majorBidi"/>
      <w:caps/>
      <w:color w:val="C45911" w:themeColor="accent2" w:themeShade="BF"/>
      <w:spacing w:val="10"/>
      <w:sz w:val="28"/>
      <w:szCs w:val="28"/>
    </w:rPr>
  </w:style>
  <w:style w:type="character" w:styleId="af7">
    <w:name w:val="Subtle Emphasis"/>
    <w:basedOn w:val="a0"/>
    <w:uiPriority w:val="19"/>
    <w:qFormat/>
    <w:rsid w:val="00C855D7"/>
    <w:rPr>
      <w:i/>
      <w:iCs/>
      <w:color w:val="auto"/>
    </w:rPr>
  </w:style>
  <w:style w:type="character" w:styleId="23">
    <w:name w:val="Intense Emphasis"/>
    <w:basedOn w:val="a0"/>
    <w:uiPriority w:val="21"/>
    <w:qFormat/>
    <w:rsid w:val="00C855D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8">
    <w:name w:val="Subtle Reference"/>
    <w:basedOn w:val="a0"/>
    <w:uiPriority w:val="31"/>
    <w:qFormat/>
    <w:rsid w:val="00C855D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C855D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C855D7"/>
    <w:rPr>
      <w:rFonts w:asciiTheme="minorHAnsi" w:eastAsiaTheme="minorEastAsia" w:hAnsiTheme="minorHAnsi" w:cstheme="minorBidi"/>
      <w:b/>
      <w:bCs/>
      <w:i/>
      <w:iCs/>
      <w:caps w:val="0"/>
      <w:smallCaps w:val="0"/>
      <w:color w:val="auto"/>
      <w:spacing w:val="10"/>
      <w:w w:val="100"/>
      <w:sz w:val="20"/>
      <w:szCs w:val="20"/>
    </w:rPr>
  </w:style>
  <w:style w:type="paragraph" w:styleId="afa">
    <w:name w:val="TOC Heading"/>
    <w:basedOn w:val="1"/>
    <w:next w:val="a"/>
    <w:uiPriority w:val="39"/>
    <w:unhideWhenUsed/>
    <w:qFormat/>
    <w:rsid w:val="00633B0A"/>
    <w:pPr>
      <w:outlineLvl w:val="9"/>
    </w:pPr>
  </w:style>
  <w:style w:type="character" w:styleId="afb">
    <w:name w:val="annotation reference"/>
    <w:basedOn w:val="a0"/>
    <w:uiPriority w:val="99"/>
    <w:semiHidden/>
    <w:unhideWhenUsed/>
    <w:rsid w:val="00811F4F"/>
    <w:rPr>
      <w:sz w:val="18"/>
      <w:szCs w:val="18"/>
    </w:rPr>
  </w:style>
  <w:style w:type="paragraph" w:styleId="afc">
    <w:name w:val="annotation text"/>
    <w:basedOn w:val="a"/>
    <w:link w:val="afd"/>
    <w:uiPriority w:val="99"/>
    <w:unhideWhenUsed/>
    <w:rsid w:val="00811F4F"/>
  </w:style>
  <w:style w:type="character" w:customStyle="1" w:styleId="afd">
    <w:name w:val="コメント文字列 (文字)"/>
    <w:basedOn w:val="a0"/>
    <w:link w:val="afc"/>
    <w:uiPriority w:val="99"/>
    <w:rsid w:val="00811F4F"/>
  </w:style>
  <w:style w:type="paragraph" w:styleId="afe">
    <w:name w:val="annotation subject"/>
    <w:basedOn w:val="afc"/>
    <w:next w:val="afc"/>
    <w:link w:val="aff"/>
    <w:uiPriority w:val="99"/>
    <w:semiHidden/>
    <w:unhideWhenUsed/>
    <w:rsid w:val="00811F4F"/>
    <w:rPr>
      <w:b/>
      <w:bCs/>
    </w:rPr>
  </w:style>
  <w:style w:type="character" w:customStyle="1" w:styleId="aff">
    <w:name w:val="コメント内容 (文字)"/>
    <w:basedOn w:val="afd"/>
    <w:link w:val="afe"/>
    <w:uiPriority w:val="99"/>
    <w:semiHidden/>
    <w:rsid w:val="00811F4F"/>
    <w:rPr>
      <w:b/>
      <w:bCs/>
    </w:rPr>
  </w:style>
  <w:style w:type="paragraph" w:styleId="25">
    <w:name w:val="toc 2"/>
    <w:basedOn w:val="a"/>
    <w:next w:val="a"/>
    <w:autoRedefine/>
    <w:uiPriority w:val="39"/>
    <w:unhideWhenUsed/>
    <w:rsid w:val="000A72DB"/>
    <w:pPr>
      <w:tabs>
        <w:tab w:val="left" w:pos="840"/>
        <w:tab w:val="right" w:leader="dot" w:pos="9742"/>
      </w:tabs>
      <w:ind w:left="221"/>
    </w:pPr>
    <w:rPr>
      <w:rFonts w:cs="Times New Roman"/>
      <w:szCs w:val="22"/>
    </w:rPr>
  </w:style>
  <w:style w:type="paragraph" w:styleId="11">
    <w:name w:val="toc 1"/>
    <w:basedOn w:val="a"/>
    <w:next w:val="a"/>
    <w:autoRedefine/>
    <w:uiPriority w:val="39"/>
    <w:unhideWhenUsed/>
    <w:rsid w:val="00A5293E"/>
    <w:pPr>
      <w:tabs>
        <w:tab w:val="left" w:pos="440"/>
        <w:tab w:val="right" w:leader="dot" w:pos="9736"/>
      </w:tabs>
    </w:pPr>
    <w:rPr>
      <w:rFonts w:cs="Times New Roman"/>
      <w:szCs w:val="22"/>
    </w:rPr>
  </w:style>
  <w:style w:type="paragraph" w:styleId="31">
    <w:name w:val="toc 3"/>
    <w:basedOn w:val="a"/>
    <w:next w:val="a"/>
    <w:autoRedefine/>
    <w:uiPriority w:val="39"/>
    <w:unhideWhenUsed/>
    <w:rsid w:val="000A72DB"/>
    <w:pPr>
      <w:tabs>
        <w:tab w:val="left" w:pos="1050"/>
        <w:tab w:val="right" w:leader="dot" w:pos="9742"/>
      </w:tabs>
      <w:ind w:left="442"/>
    </w:pPr>
    <w:rPr>
      <w:rFonts w:cs="Times New Roman"/>
      <w:szCs w:val="22"/>
    </w:rPr>
  </w:style>
  <w:style w:type="character" w:styleId="aff0">
    <w:name w:val="Hyperlink"/>
    <w:basedOn w:val="a0"/>
    <w:uiPriority w:val="99"/>
    <w:unhideWhenUsed/>
    <w:rsid w:val="007D3422"/>
    <w:rPr>
      <w:rFonts w:asciiTheme="majorHAnsi" w:eastAsiaTheme="majorEastAsia" w:hAnsiTheme="majorHAnsi"/>
      <w:color w:val="0563C1" w:themeColor="hyperlink"/>
      <w:sz w:val="24"/>
      <w:u w:val="single"/>
    </w:rPr>
  </w:style>
  <w:style w:type="paragraph" w:styleId="aff1">
    <w:name w:val="Revision"/>
    <w:hidden/>
    <w:uiPriority w:val="99"/>
    <w:semiHidden/>
    <w:rsid w:val="00517F76"/>
  </w:style>
  <w:style w:type="paragraph" w:styleId="Web">
    <w:name w:val="Normal (Web)"/>
    <w:basedOn w:val="a"/>
    <w:uiPriority w:val="99"/>
    <w:semiHidden/>
    <w:unhideWhenUsed/>
    <w:rsid w:val="00E965BB"/>
    <w:pPr>
      <w:spacing w:before="100" w:beforeAutospacing="1" w:after="100" w:afterAutospacing="1"/>
    </w:pPr>
    <w:rPr>
      <w:rFonts w:ascii="ＭＳ Ｐゴシック" w:eastAsia="ＭＳ Ｐゴシック" w:hAnsi="ＭＳ Ｐゴシック" w:cs="ＭＳ Ｐゴシック"/>
      <w:szCs w:val="24"/>
    </w:rPr>
  </w:style>
  <w:style w:type="paragraph" w:styleId="aff2">
    <w:name w:val="Plain Text"/>
    <w:basedOn w:val="a"/>
    <w:link w:val="aff3"/>
    <w:uiPriority w:val="99"/>
    <w:semiHidden/>
    <w:unhideWhenUsed/>
    <w:rsid w:val="00F6517B"/>
    <w:pPr>
      <w:widowControl w:val="0"/>
    </w:pPr>
    <w:rPr>
      <w:rFonts w:ascii="Arial" w:eastAsia="ＭＳ Ｐゴシック" w:hAnsi="Arial" w:cs="Courier New"/>
      <w:kern w:val="2"/>
      <w:sz w:val="22"/>
      <w:szCs w:val="22"/>
    </w:rPr>
  </w:style>
  <w:style w:type="character" w:customStyle="1" w:styleId="aff3">
    <w:name w:val="書式なし (文字)"/>
    <w:basedOn w:val="a0"/>
    <w:link w:val="aff2"/>
    <w:uiPriority w:val="99"/>
    <w:semiHidden/>
    <w:rsid w:val="00F6517B"/>
    <w:rPr>
      <w:rFonts w:ascii="Arial" w:eastAsia="ＭＳ Ｐゴシック" w:hAnsi="Arial" w:cs="Courier New"/>
      <w:kern w:val="2"/>
      <w:sz w:val="22"/>
      <w:szCs w:val="22"/>
    </w:rPr>
  </w:style>
  <w:style w:type="paragraph" w:styleId="aff4">
    <w:name w:val="footnote text"/>
    <w:basedOn w:val="a"/>
    <w:link w:val="aff5"/>
    <w:uiPriority w:val="99"/>
    <w:semiHidden/>
    <w:unhideWhenUsed/>
    <w:rsid w:val="00303AAB"/>
    <w:pPr>
      <w:snapToGrid w:val="0"/>
    </w:pPr>
    <w:rPr>
      <w:sz w:val="18"/>
    </w:rPr>
  </w:style>
  <w:style w:type="character" w:customStyle="1" w:styleId="aff5">
    <w:name w:val="脚注文字列 (文字)"/>
    <w:basedOn w:val="a0"/>
    <w:link w:val="aff4"/>
    <w:uiPriority w:val="99"/>
    <w:semiHidden/>
    <w:rsid w:val="00303AAB"/>
    <w:rPr>
      <w:sz w:val="18"/>
    </w:rPr>
  </w:style>
  <w:style w:type="character" w:styleId="aff6">
    <w:name w:val="footnote reference"/>
    <w:basedOn w:val="a0"/>
    <w:uiPriority w:val="99"/>
    <w:semiHidden/>
    <w:unhideWhenUsed/>
    <w:rsid w:val="00303AAB"/>
    <w:rPr>
      <w:vertAlign w:val="superscript"/>
    </w:rPr>
  </w:style>
  <w:style w:type="character" w:styleId="aff7">
    <w:name w:val="Unresolved Mention"/>
    <w:basedOn w:val="a0"/>
    <w:uiPriority w:val="99"/>
    <w:semiHidden/>
    <w:unhideWhenUsed/>
    <w:rsid w:val="00850855"/>
    <w:rPr>
      <w:color w:val="605E5C"/>
      <w:shd w:val="clear" w:color="auto" w:fill="E1DFDD"/>
    </w:rPr>
  </w:style>
  <w:style w:type="character" w:styleId="aff8">
    <w:name w:val="FollowedHyperlink"/>
    <w:basedOn w:val="a0"/>
    <w:uiPriority w:val="99"/>
    <w:semiHidden/>
    <w:unhideWhenUsed/>
    <w:rsid w:val="00303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7645">
      <w:bodyDiv w:val="1"/>
      <w:marLeft w:val="0"/>
      <w:marRight w:val="0"/>
      <w:marTop w:val="0"/>
      <w:marBottom w:val="0"/>
      <w:divBdr>
        <w:top w:val="none" w:sz="0" w:space="0" w:color="auto"/>
        <w:left w:val="none" w:sz="0" w:space="0" w:color="auto"/>
        <w:bottom w:val="none" w:sz="0" w:space="0" w:color="auto"/>
        <w:right w:val="none" w:sz="0" w:space="0" w:color="auto"/>
      </w:divBdr>
    </w:div>
    <w:div w:id="9201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A2C208D59495E98C7455241387A67"/>
        <w:category>
          <w:name w:val="全般"/>
          <w:gallery w:val="placeholder"/>
        </w:category>
        <w:types>
          <w:type w:val="bbPlcHdr"/>
        </w:types>
        <w:behaviors>
          <w:behavior w:val="content"/>
        </w:behaviors>
        <w:guid w:val="{CD7B15B1-9B82-4CFE-A6C1-A9119388A685}"/>
      </w:docPartPr>
      <w:docPartBody>
        <w:p w:rsidR="00CA4E54" w:rsidRDefault="00836F05" w:rsidP="00836F05">
          <w:pPr>
            <w:pStyle w:val="AA1A2C208D59495E98C7455241387A67"/>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05"/>
    <w:rsid w:val="00836F05"/>
    <w:rsid w:val="0094042A"/>
    <w:rsid w:val="00CA4E54"/>
    <w:rsid w:val="00EB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1A2C208D59495E98C7455241387A67">
    <w:name w:val="AA1A2C208D59495E98C7455241387A67"/>
    <w:rsid w:val="00836F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BC7A-D792-4F9E-9EAE-0FDDD9BF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室野井 直宏</cp:lastModifiedBy>
  <cp:revision>20</cp:revision>
  <cp:lastPrinted>2026-03-11T07:29:00Z</cp:lastPrinted>
  <dcterms:created xsi:type="dcterms:W3CDTF">2025-02-25T11:53:00Z</dcterms:created>
  <dcterms:modified xsi:type="dcterms:W3CDTF">2026-03-17T10:04:00Z</dcterms:modified>
</cp:coreProperties>
</file>