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4749D" w14:textId="2782F186" w:rsidR="00084C51" w:rsidRPr="00EB0056" w:rsidRDefault="00B11C4B" w:rsidP="000F33BA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F5016C">
        <w:rPr>
          <w:rFonts w:ascii="ＭＳ 明朝" w:eastAsia="ＭＳ 明朝" w:hAnsi="ＭＳ 明朝" w:hint="eastAsia"/>
          <w:noProof/>
          <w:spacing w:val="240"/>
          <w:kern w:val="0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85B26" wp14:editId="4CFBDC99">
                <wp:simplePos x="0" y="0"/>
                <wp:positionH relativeFrom="column">
                  <wp:posOffset>7452360</wp:posOffset>
                </wp:positionH>
                <wp:positionV relativeFrom="paragraph">
                  <wp:posOffset>-777922</wp:posOffset>
                </wp:positionV>
                <wp:extent cx="1255260" cy="195722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260" cy="195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6FC11" w14:textId="77777777" w:rsidR="00B11C4B" w:rsidRPr="00A02660" w:rsidRDefault="00B11C4B" w:rsidP="00B11C4B">
                            <w:pPr>
                              <w:spacing w:before="100" w:beforeAutospacing="1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bookmarkStart w:id="0" w:name="_GoBack"/>
                            <w:r w:rsidRPr="00F5016C">
                              <w:rPr>
                                <w:rFonts w:ascii="ＭＳ 明朝" w:eastAsia="ＭＳ 明朝" w:hAnsi="ＭＳ 明朝" w:cs="+mn-cs"/>
                                <w:bCs/>
                                <w:color w:val="000000"/>
                                <w:kern w:val="24"/>
                                <w:sz w:val="24"/>
                                <w:szCs w:val="36"/>
                              </w:rPr>
                              <w:t>Ver.2025</w:t>
                            </w:r>
                            <w:r>
                              <w:rPr>
                                <w:rFonts w:ascii="ＭＳ 明朝" w:eastAsia="ＭＳ 明朝" w:hAnsi="ＭＳ 明朝" w:cs="+mn-cs" w:hint="eastAsia"/>
                                <w:bCs/>
                                <w:color w:val="000000"/>
                                <w:kern w:val="24"/>
                                <w:sz w:val="24"/>
                                <w:szCs w:val="36"/>
                              </w:rPr>
                              <w:t>1029</w:t>
                            </w:r>
                            <w:bookmarkEnd w:id="0"/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85B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86.8pt;margin-top:-61.25pt;width:98.85pt;height:15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7zlAIAAAsFAAAOAAAAZHJzL2Uyb0RvYy54bWysVF2O0zAQfkfiDpbfu/lR2m2iTVf7QxHS&#10;siAtHMB1nMbCsSPb22RBvLQS4hBcAfHMeXIRxk7TXRaQECIPyTj2fPPNzDc+Oe1qgTZMG65kjqOj&#10;ECMmqSq4XOf47ZvlZI6RsUQWRCjJcnzHDD5dPH1y0jYZi1WlRME0AhBpsrbJcWVtkwWBoRWriTlS&#10;DZOwWSpdEwtLvQ4KTVpAr0UQh+EsaJUuGq0oMwb+Xg6beOHxy5JR+6osDbNI5Bi4Wf/W/r1y72Bx&#10;QrK1Jk3F6Z4G+QcWNeESgh6gLokl6FbzX6BqTrUyqrRHVNWBKktOmc8BsonCR9ncVKRhPhcojmkO&#10;ZTL/D5Zeb15rxIscxxhJUkOL+t2nfvu1337vd59Rv/vS73b99husUezK1TYmA6+bBvxsd646aLtP&#10;3TRXir4zSKqLisg1O9NatRUjBdCNnGfwwHXAMQ5k1b5UBcQlt1Z5oK7UtaslVAcBOrTt7tAq1llE&#10;Xch4Oo1nsEVhL0qnx7EnF5Bs9G60sc+ZqpEzcqxBCh6dbK6MdWxINh5xwYwSvFhyIfxCr1cXQqMN&#10;Adks/eMTeHRMSHdYKuc2IA5/gCTEcHuOrpfBhzSKk/A8TifL2fx4kiyT6SQ9DueTMErP01mYpMnl&#10;8qMjGCVZxYuCySsu2SjJKPm7lu+HYxCTFyVqc5xO4+nQoj8mGfrnd0nW3MKECl7neH44RDLX2Gey&#10;gLRJZgkXgx38TN9XGWowfn1VvAxc5wcN2G7VeQF6jTiJrFRxB7rQCtoGHYbbBYxK6fcYtTCpOZZw&#10;lWAkXkhQlhvq0dCjsRoNIik45phajdGwuLB+/IfOnYHmSu7lcB95r1SYOM97fzu4kX649qfu77DF&#10;DwAAAP//AwBQSwMEFAAGAAgAAAAhABDr2iPjAAAADgEAAA8AAABkcnMvZG93bnJldi54bWxMj8FO&#10;wzAMhu9IvENkJG5bmla0ozSdEGg3NGkbh3HLmtAUGqdqsq3s6fFOcPztT78/V8vJ9exkxtB5lCDm&#10;CTCDjdcdthLed6vZAliICrXqPRoJPybAsr69qVSp/Rk35rSNLaMSDKWSYGMcSs5DY41TYe4Hg7T7&#10;9KNTkeLYcj2qM5W7nqdJknOnOqQLVg3mxZrme3t0EnaXr9d8nU+F26yS/Ue6UG92n0t5fzc9PwGL&#10;Zop/MFz1SR1qcjr4I+rAesqiyHJiJcxEmj4AuzJZITJgB5o9igJ4XfH/b9S/AAAA//8DAFBLAQIt&#10;ABQABgAIAAAAIQC2gziS/gAAAOEBAAATAAAAAAAAAAAAAAAAAAAAAABbQ29udGVudF9UeXBlc10u&#10;eG1sUEsBAi0AFAAGAAgAAAAhADj9If/WAAAAlAEAAAsAAAAAAAAAAAAAAAAALwEAAF9yZWxzLy5y&#10;ZWxzUEsBAi0AFAAGAAgAAAAhANIY3vOUAgAACwUAAA4AAAAAAAAAAAAAAAAALgIAAGRycy9lMm9E&#10;b2MueG1sUEsBAi0AFAAGAAgAAAAhABDr2iPjAAAADgEAAA8AAAAAAAAAAAAAAAAA7gQAAGRycy9k&#10;b3ducmV2LnhtbFBLBQYAAAAABAAEAPMAAAD+BQAAAAA=&#10;" stroked="f">
                <v:textbox inset="0,0,0,0">
                  <w:txbxContent>
                    <w:p w14:paraId="26F6FC11" w14:textId="77777777" w:rsidR="00B11C4B" w:rsidRPr="00A02660" w:rsidRDefault="00B11C4B" w:rsidP="00B11C4B">
                      <w:pPr>
                        <w:spacing w:before="100" w:beforeAutospacing="1"/>
                        <w:jc w:val="center"/>
                        <w:textAlignment w:val="baseline"/>
                        <w:rPr>
                          <w:sz w:val="16"/>
                        </w:rPr>
                      </w:pPr>
                      <w:bookmarkStart w:id="1" w:name="_GoBack"/>
                      <w:r w:rsidRPr="00F5016C">
                        <w:rPr>
                          <w:rFonts w:ascii="ＭＳ 明朝" w:eastAsia="ＭＳ 明朝" w:hAnsi="ＭＳ 明朝" w:cs="+mn-cs"/>
                          <w:bCs/>
                          <w:color w:val="000000"/>
                          <w:kern w:val="24"/>
                          <w:sz w:val="24"/>
                          <w:szCs w:val="36"/>
                        </w:rPr>
                        <w:t>Ver.2025</w:t>
                      </w:r>
                      <w:r>
                        <w:rPr>
                          <w:rFonts w:ascii="ＭＳ 明朝" w:eastAsia="ＭＳ 明朝" w:hAnsi="ＭＳ 明朝" w:cs="+mn-cs" w:hint="eastAsia"/>
                          <w:bCs/>
                          <w:color w:val="000000"/>
                          <w:kern w:val="24"/>
                          <w:sz w:val="24"/>
                          <w:szCs w:val="36"/>
                        </w:rPr>
                        <w:t>1029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154DD" w:rsidRPr="00EB0056">
        <w:rPr>
          <w:rFonts w:ascii="ＭＳ 明朝" w:eastAsia="ＭＳ 明朝" w:hAnsi="ＭＳ 明朝" w:hint="eastAsia"/>
          <w:sz w:val="26"/>
          <w:szCs w:val="26"/>
        </w:rPr>
        <w:t>発行済株式総数又は総資本の５％以上を保有している外国</w:t>
      </w:r>
      <w:r w:rsidR="000D59B0" w:rsidRPr="00EB0056">
        <w:rPr>
          <w:rFonts w:ascii="ＭＳ 明朝" w:eastAsia="ＭＳ 明朝" w:hAnsi="ＭＳ 明朝" w:hint="eastAsia"/>
          <w:sz w:val="26"/>
          <w:szCs w:val="26"/>
        </w:rPr>
        <w:t>事業者等</w:t>
      </w:r>
    </w:p>
    <w:p w14:paraId="79E093DB" w14:textId="6D70A41D" w:rsidR="007154DD" w:rsidRDefault="007154DD" w:rsidP="000F33B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952E6C" w14:textId="265A5588" w:rsidR="007154DD" w:rsidRDefault="007154DD" w:rsidP="000F33B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22B46E" w14:textId="5AB55D71" w:rsidR="00146CE9" w:rsidRDefault="00146CE9" w:rsidP="000F33B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下記の項目を記入して</w:t>
      </w:r>
      <w:r w:rsidR="0074231A">
        <w:rPr>
          <w:rFonts w:ascii="ＭＳ 明朝" w:eastAsia="ＭＳ 明朝" w:hAnsi="ＭＳ 明朝" w:hint="eastAsia"/>
          <w:sz w:val="24"/>
          <w:szCs w:val="24"/>
        </w:rPr>
        <w:t>ください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Style w:val="a7"/>
        <w:tblW w:w="13200" w:type="dxa"/>
        <w:tblLook w:val="04A0" w:firstRow="1" w:lastRow="0" w:firstColumn="1" w:lastColumn="0" w:noHBand="0" w:noVBand="1"/>
      </w:tblPr>
      <w:tblGrid>
        <w:gridCol w:w="3397"/>
        <w:gridCol w:w="4253"/>
        <w:gridCol w:w="2977"/>
        <w:gridCol w:w="2573"/>
      </w:tblGrid>
      <w:tr w:rsidR="000F33BA" w:rsidRPr="000F33BA" w14:paraId="2809B0E2" w14:textId="77777777" w:rsidTr="0091247A">
        <w:trPr>
          <w:trHeight w:val="376"/>
        </w:trPr>
        <w:tc>
          <w:tcPr>
            <w:tcW w:w="3397" w:type="dxa"/>
          </w:tcPr>
          <w:p w14:paraId="5B70DFF0" w14:textId="6E3C4BE7" w:rsidR="000F33BA" w:rsidRPr="000F33BA" w:rsidRDefault="007154DD" w:rsidP="007C6A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外国</w:t>
            </w:r>
            <w:r w:rsidR="000D59B0">
              <w:rPr>
                <w:rFonts w:ascii="ＭＳ 明朝" w:eastAsia="ＭＳ 明朝" w:hAnsi="ＭＳ 明朝" w:hint="eastAsia"/>
                <w:sz w:val="24"/>
                <w:szCs w:val="24"/>
              </w:rPr>
              <w:t>事業者等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の名称</w:t>
            </w:r>
          </w:p>
        </w:tc>
        <w:tc>
          <w:tcPr>
            <w:tcW w:w="4253" w:type="dxa"/>
          </w:tcPr>
          <w:p w14:paraId="144BDD52" w14:textId="753C4854" w:rsidR="000F33BA" w:rsidRPr="000F33BA" w:rsidRDefault="007154DD" w:rsidP="000F33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外国</w:t>
            </w:r>
            <w:r w:rsidR="000D59B0">
              <w:rPr>
                <w:rFonts w:ascii="ＭＳ 明朝" w:eastAsia="ＭＳ 明朝" w:hAnsi="ＭＳ 明朝" w:hint="eastAsia"/>
                <w:sz w:val="24"/>
                <w:szCs w:val="24"/>
              </w:rPr>
              <w:t>事業者等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の所在する国</w:t>
            </w:r>
            <w:r w:rsidR="008A6012">
              <w:rPr>
                <w:rFonts w:ascii="ＭＳ 明朝" w:eastAsia="ＭＳ 明朝" w:hAnsi="ＭＳ 明朝" w:hint="eastAsia"/>
                <w:sz w:val="24"/>
                <w:szCs w:val="24"/>
              </w:rPr>
              <w:t>又は地域</w:t>
            </w:r>
          </w:p>
        </w:tc>
        <w:tc>
          <w:tcPr>
            <w:tcW w:w="2977" w:type="dxa"/>
          </w:tcPr>
          <w:p w14:paraId="3D76522E" w14:textId="77777777" w:rsidR="000F33BA" w:rsidRPr="000F33BA" w:rsidRDefault="007154DD" w:rsidP="000F33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保有株式数</w:t>
            </w:r>
          </w:p>
        </w:tc>
        <w:tc>
          <w:tcPr>
            <w:tcW w:w="2573" w:type="dxa"/>
          </w:tcPr>
          <w:p w14:paraId="7F3B7BCF" w14:textId="77777777" w:rsidR="000F33BA" w:rsidRPr="000F33BA" w:rsidRDefault="007154DD" w:rsidP="004C313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保有割合</w:t>
            </w:r>
          </w:p>
        </w:tc>
      </w:tr>
      <w:tr w:rsidR="000F33BA" w:rsidRPr="000F33BA" w14:paraId="090F53C3" w14:textId="77777777" w:rsidTr="0091247A">
        <w:trPr>
          <w:trHeight w:val="282"/>
        </w:trPr>
        <w:tc>
          <w:tcPr>
            <w:tcW w:w="3397" w:type="dxa"/>
          </w:tcPr>
          <w:p w14:paraId="16D38B2C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C8ECBE2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308016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3" w:type="dxa"/>
          </w:tcPr>
          <w:p w14:paraId="68AE7D71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977" w:rsidRPr="000F33BA" w14:paraId="0A96B6CC" w14:textId="77777777" w:rsidTr="0091247A">
        <w:trPr>
          <w:trHeight w:val="420"/>
        </w:trPr>
        <w:tc>
          <w:tcPr>
            <w:tcW w:w="3397" w:type="dxa"/>
          </w:tcPr>
          <w:p w14:paraId="2C0D0F0C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C070379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1CF0B5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3" w:type="dxa"/>
          </w:tcPr>
          <w:p w14:paraId="654B089F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977" w:rsidRPr="000F33BA" w14:paraId="52435447" w14:textId="77777777" w:rsidTr="0091247A">
        <w:trPr>
          <w:trHeight w:val="420"/>
        </w:trPr>
        <w:tc>
          <w:tcPr>
            <w:tcW w:w="3397" w:type="dxa"/>
          </w:tcPr>
          <w:p w14:paraId="52EF6D53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641F25A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FB416E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3" w:type="dxa"/>
          </w:tcPr>
          <w:p w14:paraId="440A17E4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3977" w:rsidRPr="000F33BA" w14:paraId="62C5CA6C" w14:textId="77777777" w:rsidTr="0091247A">
        <w:trPr>
          <w:trHeight w:val="420"/>
        </w:trPr>
        <w:tc>
          <w:tcPr>
            <w:tcW w:w="3397" w:type="dxa"/>
          </w:tcPr>
          <w:p w14:paraId="7C050872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82209C1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DD1331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3" w:type="dxa"/>
          </w:tcPr>
          <w:p w14:paraId="48363616" w14:textId="77777777" w:rsidR="00423977" w:rsidRPr="000F33BA" w:rsidRDefault="00423977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33BA" w:rsidRPr="000F33BA" w14:paraId="1D2FACF7" w14:textId="77777777" w:rsidTr="0091247A">
        <w:trPr>
          <w:trHeight w:val="420"/>
        </w:trPr>
        <w:tc>
          <w:tcPr>
            <w:tcW w:w="3397" w:type="dxa"/>
          </w:tcPr>
          <w:p w14:paraId="58F388AB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1CEF67E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D3089A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3" w:type="dxa"/>
          </w:tcPr>
          <w:p w14:paraId="79FDEB10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33BA" w:rsidRPr="000F33BA" w14:paraId="2904137B" w14:textId="77777777" w:rsidTr="0091247A">
        <w:trPr>
          <w:trHeight w:val="420"/>
        </w:trPr>
        <w:tc>
          <w:tcPr>
            <w:tcW w:w="3397" w:type="dxa"/>
          </w:tcPr>
          <w:p w14:paraId="490B45CA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08129DA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2F7760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3" w:type="dxa"/>
          </w:tcPr>
          <w:p w14:paraId="660355EB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33BA" w:rsidRPr="000F33BA" w14:paraId="23F2E375" w14:textId="77777777" w:rsidTr="0091247A">
        <w:trPr>
          <w:trHeight w:val="420"/>
        </w:trPr>
        <w:tc>
          <w:tcPr>
            <w:tcW w:w="3397" w:type="dxa"/>
          </w:tcPr>
          <w:p w14:paraId="1C6C19DF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A293EB9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5840B0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73" w:type="dxa"/>
          </w:tcPr>
          <w:p w14:paraId="23B64E9F" w14:textId="77777777" w:rsidR="000F33BA" w:rsidRPr="000F33BA" w:rsidRDefault="000F33BA" w:rsidP="000F33B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0CD419" w14:textId="5C64BF89" w:rsidR="005759DD" w:rsidRDefault="005759DD" w:rsidP="005759D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E0992C3" w14:textId="235D17F0" w:rsidR="0091247A" w:rsidRDefault="0091247A" w:rsidP="005759D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F319FB1" w14:textId="295F4E17" w:rsidR="005759DD" w:rsidRPr="005759DD" w:rsidRDefault="005759DD" w:rsidP="005759DD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836A0" wp14:editId="09B48942">
                <wp:simplePos x="0" y="0"/>
                <wp:positionH relativeFrom="margin">
                  <wp:align>left</wp:align>
                </wp:positionH>
                <wp:positionV relativeFrom="paragraph">
                  <wp:posOffset>297180</wp:posOffset>
                </wp:positionV>
                <wp:extent cx="8367623" cy="1097280"/>
                <wp:effectExtent l="0" t="0" r="14605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7623" cy="1097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611CE80" w14:textId="77777777" w:rsidR="005759DD" w:rsidRDefault="005759DD" w:rsidP="005759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836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23.4pt;width:658.85pt;height:8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jeBqAIAADgFAAAOAAAAZHJzL2Uyb0RvYy54bWysVMtOGzEU3VfqP1jel5kESiBiglJQqkqo&#10;IEHF2vF4kpH8qu1kJl0SqepH9Beqrvs9+ZEeewKEx6pqFs617/vcc+fktFWSLIXztdEF7e3llAjN&#10;TVnrWUG/3EzeHVHiA9Mlk0aLgq6Ep6ejt29OGjsUfTM3shSOIIj2w8YWdB6CHWaZ53OhmN8zVmgo&#10;K+MUC7i6WVY61iC6klk/zw+zxrjSOsOF93g975R0lOJXleDhsqq8CEQWFLWFdLp0TuOZjU7YcOaY&#10;ndd8Wwb7hyoUqzWSPoQ6Z4GRhatfhFI1d8abKuxxozJTVTUXqQd008ufdXM9Z1akXgCOtw8w+f8X&#10;ln9eXjlSl5gdJZopjGiz/r65+7W5+7NZ/yCb9c/Ner25+4076UW4GuuH8Lq28AvtB9NG1+27x2NE&#10;oa2civ/oj0AP4FcPYIs2EI7Ho/3DwWF/nxIOXS8/HvSP0jiyR3frfPgojCJRKKjDNBPIbHnhA1LC&#10;9N4kZvNG1uWkljJdVv5MOrJkGDz4UpqGEsl8wGNBJ+kXq0aIJ25Skwbl9Ac5iuYMjKwkCxCVBUZe&#10;zyhhcgaq8+BSLU+8/YukN2h3J3Gefq8ljo2cMz/vKi4hRSs2VHXAgshaAbFdZ6mjViSKb9GIk+km&#10;EKXQTtvtWKamXGFaznT095ZPaqS7ABxXzIHv6BU7HC5xVNIAALOVKJkb9+2192gPGkJLSYP9AThf&#10;F8wJNPtJg6DHvYODuHDpcvB+0MfF7Wqmuxq9UGcGkwIJUV0So32Q92LljLrFqo9jVqiY5shdUIDb&#10;iWeh22p8KrgYj5MRVsyycKGvLY+hI2AR5pv2ljm7JVXAgD6b+01jw2fc6myjpzbjRTBVnYgXAe5Q&#10;BYXiBeuZyLT9lMT9370nq8cP3ugvAAAA//8DAFBLAwQUAAYACAAAACEAH9wPft0AAAAIAQAADwAA&#10;AGRycy9kb3ducmV2LnhtbEyPzU7DMBCE70i8g7VI3KiTQtISsqlaRC/cWngAJ16SgH+C7TQpT497&#10;guNoRjPflJtZK3Yi53trENJFAoxMY2VvWoT3t/3dGpgPwkihrCGEM3nYVNdXpSikncyBTsfQslhi&#10;fCEQuhCGgnPfdKSFX9iBTPQ+rNMiROlaLp2YYrlWfJkkOdeiN3GhEwM9d9R8HUeNQC8/YswyNbn1&#10;6z7bntWu/v7cId7ezNsnYIHm8BeGC35Ehyoy1XY00jOFEI8EhIc88l/c+3S1AlYjLNPHHHhV8v8H&#10;ql8AAAD//wMAUEsBAi0AFAAGAAgAAAAhALaDOJL+AAAA4QEAABMAAAAAAAAAAAAAAAAAAAAAAFtD&#10;b250ZW50X1R5cGVzXS54bWxQSwECLQAUAAYACAAAACEAOP0h/9YAAACUAQAACwAAAAAAAAAAAAAA&#10;AAAvAQAAX3JlbHMvLnJlbHNQSwECLQAUAAYACAAAACEA9po3gagCAAA4BQAADgAAAAAAAAAAAAAA&#10;AAAuAgAAZHJzL2Uyb0RvYy54bWxQSwECLQAUAAYACAAAACEAH9wPft0AAAAIAQAADwAAAAAAAAAA&#10;AAAAAAACBQAAZHJzL2Rvd25yZXYueG1sUEsFBgAAAAAEAAQA8wAAAAwGAAAAAA==&#10;" fillcolor="window" strokecolor="windowText" strokeweight="1pt">
                <v:stroke dashstyle="dash"/>
                <v:textbox>
                  <w:txbxContent>
                    <w:p w14:paraId="7611CE80" w14:textId="77777777" w:rsidR="005759DD" w:rsidRDefault="005759DD" w:rsidP="005759DD"/>
                  </w:txbxContent>
                </v:textbox>
                <w10:wrap anchorx="margin"/>
              </v:shape>
            </w:pict>
          </mc:Fallback>
        </mc:AlternateContent>
      </w:r>
      <w:r w:rsidRPr="005759DD">
        <w:rPr>
          <w:rFonts w:ascii="ＭＳ 明朝" w:eastAsia="ＭＳ 明朝" w:hAnsi="ＭＳ 明朝" w:hint="eastAsia"/>
          <w:sz w:val="24"/>
          <w:szCs w:val="24"/>
        </w:rPr>
        <w:t>回答が困難な項目等がある場合は、その理由について簡潔に記載</w:t>
      </w:r>
      <w:r w:rsidR="0074231A" w:rsidRPr="0074231A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sectPr w:rsidR="005759DD" w:rsidRPr="005759DD" w:rsidSect="007D29F1">
      <w:headerReference w:type="default" r:id="rId8"/>
      <w:pgSz w:w="16838" w:h="11906" w:orient="landscape"/>
      <w:pgMar w:top="1701" w:right="1985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2BC63" w14:textId="77777777" w:rsidR="006D281E" w:rsidRDefault="006D281E" w:rsidP="000F33BA">
      <w:r>
        <w:separator/>
      </w:r>
    </w:p>
  </w:endnote>
  <w:endnote w:type="continuationSeparator" w:id="0">
    <w:p w14:paraId="3DC7442B" w14:textId="77777777" w:rsidR="006D281E" w:rsidRDefault="006D281E" w:rsidP="000F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3FDB7" w14:textId="77777777" w:rsidR="006D281E" w:rsidRDefault="006D281E" w:rsidP="000F33BA">
      <w:r>
        <w:separator/>
      </w:r>
    </w:p>
  </w:footnote>
  <w:footnote w:type="continuationSeparator" w:id="0">
    <w:p w14:paraId="702F9617" w14:textId="77777777" w:rsidR="006D281E" w:rsidRDefault="006D281E" w:rsidP="000F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0B960" w14:textId="03B47B0E" w:rsidR="003E7CBF" w:rsidRPr="001F7B04" w:rsidRDefault="00A032FA" w:rsidP="003E7CBF">
    <w:pPr>
      <w:pStyle w:val="a3"/>
      <w:jc w:val="right"/>
      <w:rPr>
        <w:rFonts w:ascii="ＭＳ 明朝" w:eastAsia="ＭＳ 明朝" w:hAnsi="ＭＳ 明朝"/>
      </w:rPr>
    </w:pPr>
    <w:r w:rsidRPr="001F7B04">
      <w:rPr>
        <w:rFonts w:ascii="ＭＳ 明朝" w:eastAsia="ＭＳ 明朝" w:hAnsi="ＭＳ 明朝" w:hint="eastAsia"/>
      </w:rPr>
      <w:t>別紙</w:t>
    </w:r>
    <w:r w:rsidR="003E7CBF" w:rsidRPr="001F7B04">
      <w:rPr>
        <w:rFonts w:ascii="ＭＳ 明朝" w:eastAsia="ＭＳ 明朝" w:hAnsi="ＭＳ 明朝" w:hint="eastAsia"/>
      </w:rPr>
      <w:t>様式第２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2905"/>
    <w:multiLevelType w:val="hybridMultilevel"/>
    <w:tmpl w:val="40B6FFF8"/>
    <w:lvl w:ilvl="0" w:tplc="94503A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826761"/>
    <w:multiLevelType w:val="hybridMultilevel"/>
    <w:tmpl w:val="D5C47AE8"/>
    <w:lvl w:ilvl="0" w:tplc="13529CA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61B3A"/>
    <w:multiLevelType w:val="hybridMultilevel"/>
    <w:tmpl w:val="8E5CC3FE"/>
    <w:lvl w:ilvl="0" w:tplc="1EFC00E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DA4832"/>
    <w:multiLevelType w:val="hybridMultilevel"/>
    <w:tmpl w:val="09DA5A22"/>
    <w:lvl w:ilvl="0" w:tplc="00529BB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A4F3827"/>
    <w:multiLevelType w:val="hybridMultilevel"/>
    <w:tmpl w:val="9D7AD5BE"/>
    <w:lvl w:ilvl="0" w:tplc="ED10402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13"/>
    <w:rsid w:val="000175F0"/>
    <w:rsid w:val="00047999"/>
    <w:rsid w:val="00084C51"/>
    <w:rsid w:val="000B20A1"/>
    <w:rsid w:val="000D59B0"/>
    <w:rsid w:val="000F33BA"/>
    <w:rsid w:val="000F7F3C"/>
    <w:rsid w:val="00104030"/>
    <w:rsid w:val="00146CE9"/>
    <w:rsid w:val="0016540D"/>
    <w:rsid w:val="00181031"/>
    <w:rsid w:val="0018104B"/>
    <w:rsid w:val="001F7B04"/>
    <w:rsid w:val="0021507E"/>
    <w:rsid w:val="00216079"/>
    <w:rsid w:val="002C0C6D"/>
    <w:rsid w:val="0033407B"/>
    <w:rsid w:val="00356BE5"/>
    <w:rsid w:val="003A2DE3"/>
    <w:rsid w:val="003D042B"/>
    <w:rsid w:val="003E7CBF"/>
    <w:rsid w:val="00423977"/>
    <w:rsid w:val="004C313A"/>
    <w:rsid w:val="005323FA"/>
    <w:rsid w:val="005759DD"/>
    <w:rsid w:val="00595D8D"/>
    <w:rsid w:val="005D532C"/>
    <w:rsid w:val="006D281E"/>
    <w:rsid w:val="00712AC6"/>
    <w:rsid w:val="007154DD"/>
    <w:rsid w:val="00722172"/>
    <w:rsid w:val="00736413"/>
    <w:rsid w:val="0074231A"/>
    <w:rsid w:val="007741CE"/>
    <w:rsid w:val="007A4C46"/>
    <w:rsid w:val="007B475A"/>
    <w:rsid w:val="007C6A7A"/>
    <w:rsid w:val="007D29F1"/>
    <w:rsid w:val="00820C30"/>
    <w:rsid w:val="00830B13"/>
    <w:rsid w:val="008A6012"/>
    <w:rsid w:val="008E7812"/>
    <w:rsid w:val="0091247A"/>
    <w:rsid w:val="009315B4"/>
    <w:rsid w:val="00947F1C"/>
    <w:rsid w:val="00983C2B"/>
    <w:rsid w:val="009D3FFD"/>
    <w:rsid w:val="00A032FA"/>
    <w:rsid w:val="00A365C1"/>
    <w:rsid w:val="00A43740"/>
    <w:rsid w:val="00A63A52"/>
    <w:rsid w:val="00A8613D"/>
    <w:rsid w:val="00AF68EF"/>
    <w:rsid w:val="00B022CC"/>
    <w:rsid w:val="00B02FEF"/>
    <w:rsid w:val="00B11C4B"/>
    <w:rsid w:val="00BF1DE3"/>
    <w:rsid w:val="00C2313E"/>
    <w:rsid w:val="00C5084E"/>
    <w:rsid w:val="00C641A9"/>
    <w:rsid w:val="00CD6B36"/>
    <w:rsid w:val="00CD7137"/>
    <w:rsid w:val="00DD4015"/>
    <w:rsid w:val="00DE2C28"/>
    <w:rsid w:val="00DE42DD"/>
    <w:rsid w:val="00E30EA2"/>
    <w:rsid w:val="00E43CB6"/>
    <w:rsid w:val="00E6120C"/>
    <w:rsid w:val="00E87B37"/>
    <w:rsid w:val="00E958DA"/>
    <w:rsid w:val="00EB0056"/>
    <w:rsid w:val="00EC2C8E"/>
    <w:rsid w:val="00EF23CC"/>
    <w:rsid w:val="00F61ECA"/>
    <w:rsid w:val="00F8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1BA0FC"/>
  <w15:chartTrackingRefBased/>
  <w15:docId w15:val="{6081295F-7E0E-4F7A-9DD1-451A7B3C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3BA"/>
  </w:style>
  <w:style w:type="paragraph" w:styleId="a5">
    <w:name w:val="footer"/>
    <w:basedOn w:val="a"/>
    <w:link w:val="a6"/>
    <w:uiPriority w:val="99"/>
    <w:unhideWhenUsed/>
    <w:rsid w:val="000F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3BA"/>
  </w:style>
  <w:style w:type="table" w:styleId="a7">
    <w:name w:val="Table Grid"/>
    <w:basedOn w:val="a1"/>
    <w:uiPriority w:val="39"/>
    <w:rsid w:val="000F3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6079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D3FF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D3FF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D3FFD"/>
  </w:style>
  <w:style w:type="paragraph" w:styleId="ac">
    <w:name w:val="annotation subject"/>
    <w:basedOn w:val="aa"/>
    <w:next w:val="aa"/>
    <w:link w:val="ad"/>
    <w:uiPriority w:val="99"/>
    <w:semiHidden/>
    <w:unhideWhenUsed/>
    <w:rsid w:val="009D3FF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D3FF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D3F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D3F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F794A-6B08-43FB-959F-FC377A14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竹道　可展</cp:lastModifiedBy>
  <cp:revision>9</cp:revision>
  <cp:lastPrinted>2024-07-02T04:28:00Z</cp:lastPrinted>
  <dcterms:created xsi:type="dcterms:W3CDTF">2025-07-15T06:29:00Z</dcterms:created>
  <dcterms:modified xsi:type="dcterms:W3CDTF">2025-10-29T05:07:00Z</dcterms:modified>
</cp:coreProperties>
</file>