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97C9F" w14:textId="77777777" w:rsidR="00800EB3" w:rsidRPr="00C14A43" w:rsidRDefault="00800EB3" w:rsidP="00800EB3">
      <w:pPr>
        <w:jc w:val="right"/>
      </w:pPr>
      <w:r w:rsidRPr="00C14A43">
        <w:rPr>
          <w:rFonts w:hint="eastAsia"/>
        </w:rPr>
        <w:t>別紙様式第</w:t>
      </w:r>
      <w:r w:rsidR="001D0124" w:rsidRPr="00C14A43">
        <w:rPr>
          <w:rFonts w:hint="eastAsia"/>
        </w:rPr>
        <w:t>５</w:t>
      </w:r>
    </w:p>
    <w:p w14:paraId="4A1EDA0B" w14:textId="77777777" w:rsidR="00FC0E08" w:rsidRPr="00C14A43" w:rsidRDefault="00FC0E08" w:rsidP="00FC0E08">
      <w:pPr>
        <w:tabs>
          <w:tab w:val="left" w:pos="8658"/>
        </w:tabs>
        <w:ind w:leftChars="-4" w:left="38" w:rightChars="-51" w:right="-122" w:hanging="48"/>
        <w:jc w:val="left"/>
        <w:rPr>
          <w:rFonts w:ascii="Century"/>
          <w:szCs w:val="24"/>
        </w:rPr>
      </w:pPr>
    </w:p>
    <w:p w14:paraId="1C9FC29F" w14:textId="77777777" w:rsidR="00FC0E08" w:rsidRPr="00C14A43" w:rsidRDefault="000164E6" w:rsidP="00FC0E08">
      <w:pPr>
        <w:spacing w:line="276" w:lineRule="auto"/>
        <w:ind w:leftChars="-4" w:left="38" w:rightChars="-51" w:right="-122" w:hanging="48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業者概要</w:t>
      </w:r>
    </w:p>
    <w:p w14:paraId="37FA1372" w14:textId="77777777" w:rsidR="003F2B51" w:rsidRPr="00C14A43" w:rsidRDefault="003F2B51" w:rsidP="00A00D56">
      <w:pPr>
        <w:spacing w:line="276" w:lineRule="auto"/>
        <w:ind w:leftChars="-4" w:left="38" w:rightChars="-51" w:right="-122" w:hanging="48"/>
        <w:jc w:val="both"/>
        <w:rPr>
          <w:rFonts w:ascii="Century"/>
          <w:szCs w:val="24"/>
        </w:rPr>
      </w:pPr>
    </w:p>
    <w:p w14:paraId="0FC8D369" w14:textId="77777777" w:rsidR="00FC0E08" w:rsidRPr="00C14A43" w:rsidRDefault="00FC0E08" w:rsidP="00FC0E08">
      <w:pPr>
        <w:ind w:leftChars="-4" w:left="38" w:rightChars="-51" w:right="-122" w:hanging="48"/>
        <w:jc w:val="left"/>
        <w:rPr>
          <w:rFonts w:ascii="Century"/>
          <w:sz w:val="22"/>
          <w:u w:val="single"/>
        </w:rPr>
      </w:pPr>
      <w:r w:rsidRPr="00C14A43">
        <w:rPr>
          <w:rFonts w:ascii="Century" w:hint="eastAsia"/>
          <w:sz w:val="22"/>
          <w:u w:val="single"/>
        </w:rPr>
        <w:t xml:space="preserve">　業者名：　　　　　　　　　　　　　　　　　　　</w:t>
      </w:r>
    </w:p>
    <w:tbl>
      <w:tblPr>
        <w:tblW w:w="9179" w:type="dxa"/>
        <w:tblInd w:w="108" w:type="dxa"/>
        <w:tblLook w:val="0020" w:firstRow="1" w:lastRow="0" w:firstColumn="0" w:lastColumn="0" w:noHBand="0" w:noVBand="0"/>
      </w:tblPr>
      <w:tblGrid>
        <w:gridCol w:w="9179"/>
      </w:tblGrid>
      <w:tr w:rsidR="000164E6" w:rsidRPr="00C14A43" w14:paraId="3852FBB1" w14:textId="77777777" w:rsidTr="000164E6">
        <w:trPr>
          <w:trHeight w:val="3289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1234" w14:textId="77777777" w:rsidR="000164E6" w:rsidRPr="00C14A43" w:rsidRDefault="000164E6" w:rsidP="000164E6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１　会社概要</w:t>
            </w:r>
          </w:p>
          <w:p w14:paraId="41BE0B10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（１）本社（店）所在地・・</w:t>
            </w:r>
          </w:p>
          <w:p w14:paraId="32BB4B2A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（２）設立年月日・・</w:t>
            </w:r>
          </w:p>
          <w:p w14:paraId="563F68BE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（３）資本金・・・・</w:t>
            </w:r>
          </w:p>
          <w:p w14:paraId="59A21CBC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（４）社員数・・・・</w:t>
            </w:r>
          </w:p>
          <w:p w14:paraId="3B353EB9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（５）店舗数・・・・</w:t>
            </w:r>
          </w:p>
          <w:p w14:paraId="04B424AA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（６）売上高・・・・</w:t>
            </w:r>
          </w:p>
          <w:p w14:paraId="0DEF3EFD" w14:textId="77777777" w:rsidR="000164E6" w:rsidRPr="00C14A43" w:rsidRDefault="000164E6" w:rsidP="000164E6">
            <w:pPr>
              <w:spacing w:line="300" w:lineRule="exact"/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（７）その他・・・・</w:t>
            </w:r>
          </w:p>
          <w:p w14:paraId="2E50305A" w14:textId="1A4A43E9" w:rsidR="000164E6" w:rsidRPr="00C14A43" w:rsidRDefault="000164E6" w:rsidP="000164E6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（※パンフレット等があれば提出すること</w:t>
            </w:r>
            <w:r w:rsidR="00A06B24" w:rsidRPr="00C14A43">
              <w:rPr>
                <w:rFonts w:ascii="Century" w:hint="eastAsia"/>
                <w:sz w:val="20"/>
                <w:szCs w:val="20"/>
              </w:rPr>
              <w:t>。</w:t>
            </w:r>
            <w:r w:rsidRPr="00C14A43">
              <w:rPr>
                <w:rFonts w:ascii="Century" w:hint="eastAsia"/>
                <w:sz w:val="20"/>
                <w:szCs w:val="20"/>
              </w:rPr>
              <w:t>）</w:t>
            </w:r>
          </w:p>
          <w:p w14:paraId="555BA843" w14:textId="77777777" w:rsidR="000164E6" w:rsidRPr="00C14A43" w:rsidRDefault="000164E6" w:rsidP="000164E6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FC0E08" w:rsidRPr="00C14A43" w14:paraId="27867D3A" w14:textId="77777777" w:rsidTr="000164E6">
        <w:trPr>
          <w:trHeight w:val="1701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779C" w14:textId="77777777" w:rsidR="00FC0E08" w:rsidRPr="00C14A43" w:rsidRDefault="000164E6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２</w:t>
            </w:r>
            <w:r w:rsidR="00FC0E08" w:rsidRPr="00C14A43">
              <w:rPr>
                <w:rFonts w:ascii="Century" w:hint="eastAsia"/>
                <w:sz w:val="20"/>
                <w:szCs w:val="20"/>
              </w:rPr>
              <w:t xml:space="preserve">　従業員管理（身元管理、健康管理等）及び人員配置（２００字以内）</w:t>
            </w:r>
          </w:p>
          <w:p w14:paraId="0E8F925D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  <w:p w14:paraId="34EEA279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  <w:p w14:paraId="41DBC7A3" w14:textId="77777777" w:rsidR="00FC0E08" w:rsidRPr="00C14A43" w:rsidRDefault="00FC0E08" w:rsidP="00FC0E08">
            <w:pPr>
              <w:ind w:leftChars="-4" w:left="-10"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FC0E08" w:rsidRPr="00C14A43" w14:paraId="3293ED95" w14:textId="77777777" w:rsidTr="000164E6">
        <w:trPr>
          <w:trHeight w:val="1701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D8B5" w14:textId="77777777" w:rsidR="00FC0E08" w:rsidRPr="00C14A43" w:rsidRDefault="000164E6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３</w:t>
            </w:r>
            <w:r w:rsidR="00FC0E08" w:rsidRPr="00C14A43">
              <w:rPr>
                <w:rFonts w:ascii="Century" w:hint="eastAsia"/>
                <w:sz w:val="20"/>
                <w:szCs w:val="20"/>
              </w:rPr>
              <w:t xml:space="preserve">　衛生管理方法（２００字以内）</w:t>
            </w:r>
          </w:p>
          <w:p w14:paraId="364C9243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FC0E08" w:rsidRPr="00C14A43" w14:paraId="0F94701B" w14:textId="77777777" w:rsidTr="000164E6">
        <w:trPr>
          <w:trHeight w:val="1701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2D6A" w14:textId="77777777" w:rsidR="00FC0E08" w:rsidRPr="00C14A43" w:rsidRDefault="000164E6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４</w:t>
            </w:r>
            <w:r w:rsidR="00FC0E08" w:rsidRPr="00C14A43">
              <w:rPr>
                <w:rFonts w:ascii="Century" w:hint="eastAsia"/>
                <w:sz w:val="20"/>
                <w:szCs w:val="20"/>
              </w:rPr>
              <w:t xml:space="preserve">　クレーム、要望等があった場合及び事故・トラブルが発生した場合の対処方法</w:t>
            </w:r>
          </w:p>
          <w:p w14:paraId="6AF135DD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20"/>
                <w:szCs w:val="20"/>
              </w:rPr>
              <w:t>（２００字以内）</w:t>
            </w:r>
          </w:p>
          <w:p w14:paraId="42AC50F4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  <w:p w14:paraId="67AA693E" w14:textId="77777777" w:rsidR="00FC0E08" w:rsidRPr="00C14A43" w:rsidRDefault="00FC0E08" w:rsidP="00FC0E08">
            <w:pPr>
              <w:ind w:rightChars="-51" w:right="-122"/>
              <w:jc w:val="left"/>
              <w:rPr>
                <w:rFonts w:ascii="Century"/>
                <w:sz w:val="20"/>
                <w:szCs w:val="20"/>
              </w:rPr>
            </w:pPr>
          </w:p>
        </w:tc>
      </w:tr>
    </w:tbl>
    <w:p w14:paraId="4C9D6398" w14:textId="77777777" w:rsidR="00800EB3" w:rsidRPr="00C14A43" w:rsidRDefault="00800EB3" w:rsidP="00800EB3">
      <w:pPr>
        <w:jc w:val="left"/>
      </w:pPr>
    </w:p>
    <w:p w14:paraId="4D02A95E" w14:textId="77777777" w:rsidR="00FC0E08" w:rsidRPr="00C14A43" w:rsidRDefault="00FC0E08" w:rsidP="00800EB3">
      <w:pPr>
        <w:jc w:val="left"/>
      </w:pPr>
    </w:p>
    <w:p w14:paraId="7A284B3E" w14:textId="77777777" w:rsidR="00FC0E08" w:rsidRPr="00C14A43" w:rsidRDefault="00FC0E08" w:rsidP="00800EB3">
      <w:pPr>
        <w:jc w:val="left"/>
      </w:pPr>
    </w:p>
    <w:p w14:paraId="76DB9064" w14:textId="77777777" w:rsidR="00FC0E08" w:rsidRPr="00C14A43" w:rsidRDefault="00FC0E08" w:rsidP="00800EB3">
      <w:pPr>
        <w:jc w:val="left"/>
      </w:pPr>
    </w:p>
    <w:p w14:paraId="603F4ABB" w14:textId="77777777" w:rsidR="00BD7260" w:rsidRPr="00C14A43" w:rsidRDefault="00BD7260" w:rsidP="00800EB3">
      <w:pPr>
        <w:jc w:val="left"/>
      </w:pPr>
    </w:p>
    <w:p w14:paraId="7722D241" w14:textId="77777777" w:rsidR="00BD7260" w:rsidRPr="00C14A43" w:rsidRDefault="00BD7260" w:rsidP="00800EB3">
      <w:pPr>
        <w:jc w:val="left"/>
      </w:pPr>
    </w:p>
    <w:p w14:paraId="0DE8FE27" w14:textId="77777777" w:rsidR="00BD7260" w:rsidRPr="00C14A43" w:rsidRDefault="00BD7260" w:rsidP="00800EB3">
      <w:pPr>
        <w:jc w:val="left"/>
      </w:pPr>
    </w:p>
    <w:p w14:paraId="3E6ADF6E" w14:textId="77777777" w:rsidR="00BD7260" w:rsidRPr="00C14A43" w:rsidRDefault="00BD7260" w:rsidP="00800EB3">
      <w:pPr>
        <w:jc w:val="left"/>
      </w:pPr>
    </w:p>
    <w:p w14:paraId="1A31144F" w14:textId="77777777" w:rsidR="00BD7260" w:rsidRPr="00C14A43" w:rsidRDefault="00BD7260" w:rsidP="00800EB3">
      <w:pPr>
        <w:jc w:val="left"/>
      </w:pPr>
    </w:p>
    <w:sectPr w:rsidR="00BD7260" w:rsidRPr="00C14A43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1752E" w14:textId="77777777" w:rsidR="00404C5A" w:rsidRDefault="00404C5A" w:rsidP="00A20175">
      <w:r>
        <w:separator/>
      </w:r>
    </w:p>
  </w:endnote>
  <w:endnote w:type="continuationSeparator" w:id="0">
    <w:p w14:paraId="372D8515" w14:textId="77777777" w:rsidR="00404C5A" w:rsidRDefault="00404C5A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1D2FE" w14:textId="77777777" w:rsidR="00404C5A" w:rsidRDefault="00404C5A" w:rsidP="00A20175">
      <w:r>
        <w:separator/>
      </w:r>
    </w:p>
  </w:footnote>
  <w:footnote w:type="continuationSeparator" w:id="0">
    <w:p w14:paraId="1DD23180" w14:textId="77777777" w:rsidR="00404C5A" w:rsidRDefault="00404C5A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04C5A"/>
    <w:rsid w:val="0041511A"/>
    <w:rsid w:val="004176FF"/>
    <w:rsid w:val="00417866"/>
    <w:rsid w:val="00427E5D"/>
    <w:rsid w:val="004318C0"/>
    <w:rsid w:val="00434C9D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C70BA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37E95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71293"/>
    <w:rsid w:val="00D71C39"/>
    <w:rsid w:val="00D75D33"/>
    <w:rsid w:val="00D7785E"/>
    <w:rsid w:val="00D84929"/>
    <w:rsid w:val="00D859E8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2026-10-15T06:13:00Z</dcterms:modified>
</cp:coreProperties>
</file>