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E01E" w14:textId="77777777" w:rsidR="00800EB3" w:rsidRPr="00C14A43" w:rsidRDefault="00800EB3" w:rsidP="00800EB3">
      <w:pPr>
        <w:jc w:val="right"/>
      </w:pPr>
      <w:r w:rsidRPr="00C14A43">
        <w:rPr>
          <w:rFonts w:hint="eastAsia"/>
        </w:rPr>
        <w:t>別紙様式第</w:t>
      </w:r>
      <w:r w:rsidR="001D0124" w:rsidRPr="00C14A43">
        <w:rPr>
          <w:rFonts w:hint="eastAsia"/>
        </w:rPr>
        <w:t>３</w:t>
      </w:r>
    </w:p>
    <w:p w14:paraId="51B98496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55205658" w14:textId="77777777" w:rsidR="00800EB3" w:rsidRPr="00C14A43" w:rsidRDefault="00800EB3" w:rsidP="00800EB3">
      <w:pPr>
        <w:ind w:leftChars="-4" w:left="38" w:rightChars="-51" w:right="-122" w:hanging="48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出店要望表</w:t>
      </w:r>
    </w:p>
    <w:p w14:paraId="549D3E5E" w14:textId="77777777" w:rsidR="00800EB3" w:rsidRPr="00C14A43" w:rsidRDefault="00800EB3" w:rsidP="001A6F64">
      <w:pPr>
        <w:ind w:leftChars="-4" w:left="38" w:rightChars="-51" w:right="-122" w:hanging="48"/>
        <w:jc w:val="both"/>
        <w:rPr>
          <w:rFonts w:ascii="Century"/>
          <w:sz w:val="18"/>
          <w:szCs w:val="18"/>
        </w:rPr>
      </w:pPr>
    </w:p>
    <w:p w14:paraId="2F6E722B" w14:textId="77777777" w:rsidR="00800EB3" w:rsidRPr="00C14A43" w:rsidRDefault="00800EB3" w:rsidP="00800EB3">
      <w:pPr>
        <w:ind w:leftChars="-4" w:left="38" w:rightChars="-51" w:right="-122" w:hanging="48"/>
        <w:jc w:val="left"/>
        <w:rPr>
          <w:rFonts w:ascii="Century"/>
          <w:szCs w:val="24"/>
          <w:u w:val="single"/>
        </w:rPr>
      </w:pPr>
      <w:r w:rsidRPr="00C14A43">
        <w:rPr>
          <w:rFonts w:ascii="Century" w:hint="eastAsia"/>
          <w:szCs w:val="24"/>
          <w:u w:val="single"/>
        </w:rPr>
        <w:t xml:space="preserve">業者名：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1"/>
        <w:gridCol w:w="1484"/>
        <w:gridCol w:w="1569"/>
        <w:gridCol w:w="1478"/>
        <w:gridCol w:w="2401"/>
        <w:gridCol w:w="1627"/>
      </w:tblGrid>
      <w:tr w:rsidR="000C6289" w:rsidRPr="00C14A43" w14:paraId="21759B37" w14:textId="77777777" w:rsidTr="000C6289">
        <w:trPr>
          <w:trHeight w:val="342"/>
        </w:trPr>
        <w:tc>
          <w:tcPr>
            <w:tcW w:w="611" w:type="dxa"/>
          </w:tcPr>
          <w:p w14:paraId="3B1EA32E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番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号</w:t>
            </w:r>
          </w:p>
        </w:tc>
        <w:tc>
          <w:tcPr>
            <w:tcW w:w="1484" w:type="dxa"/>
          </w:tcPr>
          <w:p w14:paraId="2166E119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営業区分</w:t>
            </w:r>
          </w:p>
        </w:tc>
        <w:tc>
          <w:tcPr>
            <w:tcW w:w="1569" w:type="dxa"/>
          </w:tcPr>
          <w:p w14:paraId="02D63734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出店場所</w:t>
            </w:r>
          </w:p>
        </w:tc>
        <w:tc>
          <w:tcPr>
            <w:tcW w:w="1478" w:type="dxa"/>
          </w:tcPr>
          <w:p w14:paraId="6F10856D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出店要望日</w:t>
            </w:r>
          </w:p>
        </w:tc>
        <w:tc>
          <w:tcPr>
            <w:tcW w:w="2401" w:type="dxa"/>
          </w:tcPr>
          <w:p w14:paraId="67DBA800" w14:textId="77777777" w:rsidR="000C6289" w:rsidRPr="00C14A43" w:rsidRDefault="000C6289" w:rsidP="00800EB3">
            <w:pPr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出店面積（㎡）</w:t>
            </w:r>
          </w:p>
          <w:p w14:paraId="70C8ED13" w14:textId="77777777" w:rsidR="000C6289" w:rsidRPr="00C14A43" w:rsidRDefault="000C6289" w:rsidP="00800EB3">
            <w:pPr>
              <w:ind w:leftChars="-42" w:left="-101" w:rightChars="-51" w:right="-122"/>
              <w:rPr>
                <w:rFonts w:ascii="Century"/>
                <w:sz w:val="20"/>
                <w:szCs w:val="20"/>
              </w:rPr>
            </w:pPr>
            <w:r w:rsidRPr="00C14A43">
              <w:rPr>
                <w:rFonts w:ascii="Century" w:hint="eastAsia"/>
                <w:sz w:val="18"/>
                <w:szCs w:val="18"/>
              </w:rPr>
              <w:t>（バックヤード等を含む。）</w:t>
            </w:r>
          </w:p>
        </w:tc>
        <w:tc>
          <w:tcPr>
            <w:tcW w:w="1627" w:type="dxa"/>
          </w:tcPr>
          <w:p w14:paraId="673BF360" w14:textId="77777777" w:rsidR="000C6289" w:rsidRPr="00C14A43" w:rsidRDefault="000C6289" w:rsidP="00800EB3">
            <w:pPr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備　　　考</w:t>
            </w:r>
          </w:p>
          <w:p w14:paraId="01F4A549" w14:textId="77777777" w:rsidR="000C6289" w:rsidRPr="00C14A43" w:rsidRDefault="000C6289" w:rsidP="00800EB3">
            <w:pPr>
              <w:ind w:leftChars="-42" w:left="-101" w:rightChars="-51" w:right="-122"/>
              <w:rPr>
                <w:rFonts w:hAnsi="ＭＳ 明朝"/>
                <w:szCs w:val="24"/>
              </w:rPr>
            </w:pPr>
            <w:r w:rsidRPr="00C14A43">
              <w:rPr>
                <w:rFonts w:hAnsi="ＭＳ 明朝" w:hint="eastAsia"/>
                <w:szCs w:val="24"/>
              </w:rPr>
              <w:t>(間口、奥行)</w:t>
            </w:r>
          </w:p>
        </w:tc>
      </w:tr>
      <w:tr w:rsidR="000C6289" w:rsidRPr="00C14A43" w14:paraId="5C5C9195" w14:textId="77777777" w:rsidTr="000C6289">
        <w:trPr>
          <w:trHeight w:val="707"/>
        </w:trPr>
        <w:tc>
          <w:tcPr>
            <w:tcW w:w="611" w:type="dxa"/>
          </w:tcPr>
          <w:p w14:paraId="37D06194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１</w:t>
            </w:r>
          </w:p>
        </w:tc>
        <w:tc>
          <w:tcPr>
            <w:tcW w:w="1484" w:type="dxa"/>
          </w:tcPr>
          <w:p w14:paraId="503C3804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313DD5B5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2C3C5BF1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22A00891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7075583F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60C76438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600A2D99" w14:textId="77777777" w:rsidTr="000C6289">
        <w:trPr>
          <w:trHeight w:val="141"/>
        </w:trPr>
        <w:tc>
          <w:tcPr>
            <w:tcW w:w="611" w:type="dxa"/>
          </w:tcPr>
          <w:p w14:paraId="6649E7C7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２</w:t>
            </w:r>
          </w:p>
        </w:tc>
        <w:tc>
          <w:tcPr>
            <w:tcW w:w="1484" w:type="dxa"/>
          </w:tcPr>
          <w:p w14:paraId="3C4DB7A7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0C8B4CE6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5711D51E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6229B743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75687D99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44A744E0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20185174" w14:textId="77777777" w:rsidTr="000C6289">
        <w:trPr>
          <w:trHeight w:val="126"/>
        </w:trPr>
        <w:tc>
          <w:tcPr>
            <w:tcW w:w="611" w:type="dxa"/>
          </w:tcPr>
          <w:p w14:paraId="018439D3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３</w:t>
            </w:r>
          </w:p>
        </w:tc>
        <w:tc>
          <w:tcPr>
            <w:tcW w:w="1484" w:type="dxa"/>
          </w:tcPr>
          <w:p w14:paraId="48AB1511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6653F69B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3E287DE9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3273392C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09652B8C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0944562E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1DAADEA8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3F2C927F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2BFCE635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63521FC1" w14:textId="77777777" w:rsidTr="000C6289">
        <w:trPr>
          <w:trHeight w:val="111"/>
        </w:trPr>
        <w:tc>
          <w:tcPr>
            <w:tcW w:w="611" w:type="dxa"/>
          </w:tcPr>
          <w:p w14:paraId="5FF98C95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４</w:t>
            </w:r>
          </w:p>
        </w:tc>
        <w:tc>
          <w:tcPr>
            <w:tcW w:w="1484" w:type="dxa"/>
          </w:tcPr>
          <w:p w14:paraId="039307E0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3AA1C463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6AF7E3A7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42E567C4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75CAABD5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7B2EFE37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54DB7D4A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03625CB9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6F8BDAB4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009D89CF" w14:textId="77777777" w:rsidTr="000C6289">
        <w:trPr>
          <w:trHeight w:val="63"/>
        </w:trPr>
        <w:tc>
          <w:tcPr>
            <w:tcW w:w="611" w:type="dxa"/>
          </w:tcPr>
          <w:p w14:paraId="60990C66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５</w:t>
            </w:r>
          </w:p>
        </w:tc>
        <w:tc>
          <w:tcPr>
            <w:tcW w:w="1484" w:type="dxa"/>
          </w:tcPr>
          <w:p w14:paraId="6A7D845C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6C4BBF6C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30FB71B2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39457D06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39DA3455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031682F7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11AAE84B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649E3F51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25EFEE81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0AD4A3A2" w14:textId="77777777" w:rsidTr="000C6289">
        <w:trPr>
          <w:trHeight w:val="694"/>
        </w:trPr>
        <w:tc>
          <w:tcPr>
            <w:tcW w:w="611" w:type="dxa"/>
          </w:tcPr>
          <w:p w14:paraId="36BC6D7E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６</w:t>
            </w:r>
          </w:p>
        </w:tc>
        <w:tc>
          <w:tcPr>
            <w:tcW w:w="1484" w:type="dxa"/>
          </w:tcPr>
          <w:p w14:paraId="75C14374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1245A5CA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14F5F88C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3B4CD53F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0D9DA92E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747014A3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1EFE22D8" w14:textId="77777777" w:rsidTr="000C6289">
        <w:trPr>
          <w:trHeight w:val="506"/>
        </w:trPr>
        <w:tc>
          <w:tcPr>
            <w:tcW w:w="611" w:type="dxa"/>
          </w:tcPr>
          <w:p w14:paraId="1A963F6B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７</w:t>
            </w:r>
          </w:p>
        </w:tc>
        <w:tc>
          <w:tcPr>
            <w:tcW w:w="1484" w:type="dxa"/>
          </w:tcPr>
          <w:p w14:paraId="110B9CE1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058E0F47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35ECB85D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556989A5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4CD2722E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4073367D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2ADB9186" w14:textId="77777777" w:rsidTr="000C6289">
        <w:trPr>
          <w:trHeight w:val="422"/>
        </w:trPr>
        <w:tc>
          <w:tcPr>
            <w:tcW w:w="611" w:type="dxa"/>
          </w:tcPr>
          <w:p w14:paraId="168B6C3F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８</w:t>
            </w:r>
          </w:p>
        </w:tc>
        <w:tc>
          <w:tcPr>
            <w:tcW w:w="1484" w:type="dxa"/>
          </w:tcPr>
          <w:p w14:paraId="7DC47411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74A59F71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10E2A837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625C0AB0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0012F16F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71C4ED96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7B177F19" w14:textId="77777777" w:rsidTr="000C6289">
        <w:trPr>
          <w:trHeight w:val="600"/>
        </w:trPr>
        <w:tc>
          <w:tcPr>
            <w:tcW w:w="611" w:type="dxa"/>
          </w:tcPr>
          <w:p w14:paraId="446A96E0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９</w:t>
            </w:r>
          </w:p>
        </w:tc>
        <w:tc>
          <w:tcPr>
            <w:tcW w:w="1484" w:type="dxa"/>
          </w:tcPr>
          <w:p w14:paraId="482AD702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2E873414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13E5C0A1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701BA066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6EE566EF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71AABEA8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3E611929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2E0F038D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110800E8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349CE0DA" w14:textId="77777777" w:rsidTr="000C6289">
        <w:trPr>
          <w:trHeight w:val="63"/>
        </w:trPr>
        <w:tc>
          <w:tcPr>
            <w:tcW w:w="611" w:type="dxa"/>
          </w:tcPr>
          <w:p w14:paraId="4F73D279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hAnsi="ＭＳ 明朝"/>
                <w:szCs w:val="24"/>
              </w:rPr>
            </w:pPr>
            <w:r w:rsidRPr="00C14A43">
              <w:rPr>
                <w:rFonts w:hAnsi="ＭＳ 明朝" w:hint="eastAsia"/>
                <w:szCs w:val="24"/>
              </w:rPr>
              <w:t>10</w:t>
            </w:r>
          </w:p>
        </w:tc>
        <w:tc>
          <w:tcPr>
            <w:tcW w:w="1484" w:type="dxa"/>
          </w:tcPr>
          <w:p w14:paraId="295E577B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234ED643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227E943F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6D09E86F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3026E954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5FD210DB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18DD9D7E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08EFAEE3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6E14F236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5E1A94EE" w14:textId="77777777" w:rsidTr="000C6289">
        <w:trPr>
          <w:trHeight w:val="63"/>
        </w:trPr>
        <w:tc>
          <w:tcPr>
            <w:tcW w:w="611" w:type="dxa"/>
          </w:tcPr>
          <w:p w14:paraId="016ADFF1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hAnsi="ＭＳ 明朝"/>
                <w:szCs w:val="24"/>
              </w:rPr>
            </w:pPr>
            <w:r w:rsidRPr="00C14A43">
              <w:rPr>
                <w:rFonts w:hAnsi="ＭＳ 明朝" w:hint="eastAsia"/>
                <w:szCs w:val="24"/>
              </w:rPr>
              <w:t>11</w:t>
            </w:r>
          </w:p>
        </w:tc>
        <w:tc>
          <w:tcPr>
            <w:tcW w:w="1484" w:type="dxa"/>
          </w:tcPr>
          <w:p w14:paraId="7C1DE4BB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21DCE561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32587A9A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076440E9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2C1AF1C1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20B93B0D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7D1B3590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17E2DF55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759E89D5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771D1277" w14:textId="77777777" w:rsidTr="000C6289">
        <w:trPr>
          <w:trHeight w:val="63"/>
        </w:trPr>
        <w:tc>
          <w:tcPr>
            <w:tcW w:w="611" w:type="dxa"/>
          </w:tcPr>
          <w:p w14:paraId="3CD065AC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hAnsi="ＭＳ 明朝"/>
                <w:szCs w:val="24"/>
              </w:rPr>
            </w:pPr>
            <w:r w:rsidRPr="00C14A43">
              <w:rPr>
                <w:rFonts w:hAnsi="ＭＳ 明朝" w:hint="eastAsia"/>
                <w:szCs w:val="24"/>
              </w:rPr>
              <w:t>12</w:t>
            </w:r>
          </w:p>
        </w:tc>
        <w:tc>
          <w:tcPr>
            <w:tcW w:w="1484" w:type="dxa"/>
          </w:tcPr>
          <w:p w14:paraId="21D950F3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29034F79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7F0C9C96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21E01936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2D33E3B1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3AB2C42F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005EB3D0" w14:textId="77777777" w:rsidTr="000C6289">
        <w:trPr>
          <w:trHeight w:val="63"/>
        </w:trPr>
        <w:tc>
          <w:tcPr>
            <w:tcW w:w="611" w:type="dxa"/>
          </w:tcPr>
          <w:p w14:paraId="315A65CE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hAnsi="ＭＳ 明朝"/>
                <w:szCs w:val="24"/>
              </w:rPr>
            </w:pPr>
            <w:r w:rsidRPr="00C14A43">
              <w:rPr>
                <w:rFonts w:hAnsi="ＭＳ 明朝" w:hint="eastAsia"/>
                <w:szCs w:val="24"/>
              </w:rPr>
              <w:t>13</w:t>
            </w:r>
          </w:p>
        </w:tc>
        <w:tc>
          <w:tcPr>
            <w:tcW w:w="1484" w:type="dxa"/>
          </w:tcPr>
          <w:p w14:paraId="74004C00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4A7096BB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5C537227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084F236E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5F0EDD98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5857F79E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41C35BB7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7EA243DC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32123A98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784C51C3" w14:textId="77777777" w:rsidTr="000C6289">
        <w:trPr>
          <w:trHeight w:val="63"/>
        </w:trPr>
        <w:tc>
          <w:tcPr>
            <w:tcW w:w="611" w:type="dxa"/>
          </w:tcPr>
          <w:p w14:paraId="4C24D6D4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hAnsi="ＭＳ 明朝"/>
                <w:szCs w:val="24"/>
              </w:rPr>
            </w:pPr>
            <w:r w:rsidRPr="00C14A43">
              <w:rPr>
                <w:rFonts w:hAnsi="ＭＳ 明朝" w:hint="eastAsia"/>
                <w:szCs w:val="24"/>
              </w:rPr>
              <w:t>14</w:t>
            </w:r>
          </w:p>
        </w:tc>
        <w:tc>
          <w:tcPr>
            <w:tcW w:w="1484" w:type="dxa"/>
          </w:tcPr>
          <w:p w14:paraId="3C52598F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3E42A34F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1D7FD7CE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4C86C5F6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69655D2F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70B4C6B6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623830DF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20B7C57D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45200428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  <w:tr w:rsidR="000C6289" w:rsidRPr="00C14A43" w14:paraId="379CCBB9" w14:textId="77777777" w:rsidTr="000C6289">
        <w:trPr>
          <w:trHeight w:val="63"/>
        </w:trPr>
        <w:tc>
          <w:tcPr>
            <w:tcW w:w="611" w:type="dxa"/>
          </w:tcPr>
          <w:p w14:paraId="22E9A0E0" w14:textId="77777777" w:rsidR="000C6289" w:rsidRPr="00C14A43" w:rsidRDefault="000C6289" w:rsidP="00800EB3">
            <w:pPr>
              <w:spacing w:line="480" w:lineRule="auto"/>
              <w:ind w:rightChars="-51" w:right="-122" w:firstLineChars="50" w:firstLine="120"/>
              <w:jc w:val="left"/>
              <w:rPr>
                <w:rFonts w:hAnsi="ＭＳ 明朝"/>
                <w:szCs w:val="24"/>
              </w:rPr>
            </w:pPr>
            <w:r w:rsidRPr="00C14A43">
              <w:rPr>
                <w:rFonts w:hAnsi="ＭＳ 明朝" w:hint="eastAsia"/>
                <w:szCs w:val="24"/>
              </w:rPr>
              <w:t>15</w:t>
            </w:r>
          </w:p>
        </w:tc>
        <w:tc>
          <w:tcPr>
            <w:tcW w:w="1484" w:type="dxa"/>
          </w:tcPr>
          <w:p w14:paraId="77CD6EBD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 w:val="22"/>
              </w:rPr>
            </w:pPr>
            <w:r w:rsidRPr="00C14A43">
              <w:rPr>
                <w:rFonts w:ascii="Century" w:hint="eastAsia"/>
                <w:sz w:val="22"/>
              </w:rPr>
              <w:t>☐昼間営業</w:t>
            </w:r>
          </w:p>
          <w:p w14:paraId="1F1E3FCC" w14:textId="77777777" w:rsidR="000C6289" w:rsidRPr="00C14A43" w:rsidRDefault="000C6289" w:rsidP="000C6289">
            <w:pPr>
              <w:spacing w:line="240" w:lineRule="atLeast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 w:val="22"/>
              </w:rPr>
              <w:t>☐夜間営業</w:t>
            </w:r>
          </w:p>
        </w:tc>
        <w:tc>
          <w:tcPr>
            <w:tcW w:w="1569" w:type="dxa"/>
          </w:tcPr>
          <w:p w14:paraId="668247C1" w14:textId="77777777" w:rsidR="000C6289" w:rsidRPr="00C14A43" w:rsidRDefault="000C6289" w:rsidP="00800EB3">
            <w:pPr>
              <w:spacing w:line="480" w:lineRule="auto"/>
              <w:ind w:leftChars="-42" w:left="-101" w:rightChars="-51" w:right="-122"/>
              <w:rPr>
                <w:rFonts w:ascii="Century"/>
                <w:szCs w:val="24"/>
              </w:rPr>
            </w:pPr>
            <w:r w:rsidRPr="00C14A43">
              <w:rPr>
                <w:rFonts w:ascii="Century" w:hint="eastAsia"/>
                <w:szCs w:val="24"/>
              </w:rPr>
              <w:t>屋内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・</w:t>
            </w:r>
            <w:r w:rsidRPr="00C14A43">
              <w:rPr>
                <w:rFonts w:ascii="Century" w:hint="eastAsia"/>
                <w:szCs w:val="24"/>
              </w:rPr>
              <w:t xml:space="preserve"> </w:t>
            </w:r>
            <w:r w:rsidRPr="00C14A43">
              <w:rPr>
                <w:rFonts w:ascii="Century" w:hint="eastAsia"/>
                <w:szCs w:val="24"/>
              </w:rPr>
              <w:t>屋外</w:t>
            </w:r>
          </w:p>
        </w:tc>
        <w:tc>
          <w:tcPr>
            <w:tcW w:w="1478" w:type="dxa"/>
          </w:tcPr>
          <w:p w14:paraId="2F079E5E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52533B2A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2401" w:type="dxa"/>
          </w:tcPr>
          <w:p w14:paraId="5E118AE1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6209C4A9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  <w:tc>
          <w:tcPr>
            <w:tcW w:w="1627" w:type="dxa"/>
          </w:tcPr>
          <w:p w14:paraId="2BCA68F4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  <w:p w14:paraId="0F291F27" w14:textId="77777777" w:rsidR="000C6289" w:rsidRPr="00C14A43" w:rsidRDefault="000C6289" w:rsidP="00800EB3">
            <w:pPr>
              <w:ind w:rightChars="-51" w:right="-122"/>
              <w:jc w:val="left"/>
              <w:rPr>
                <w:rFonts w:ascii="Century"/>
                <w:szCs w:val="24"/>
              </w:rPr>
            </w:pPr>
          </w:p>
        </w:tc>
      </w:tr>
    </w:tbl>
    <w:p w14:paraId="154046A9" w14:textId="25C07F39" w:rsidR="00800EB3" w:rsidRPr="00C14A43" w:rsidRDefault="000C6289" w:rsidP="00E47F09">
      <w:pPr>
        <w:ind w:left="720" w:hangingChars="300" w:hanging="720"/>
        <w:jc w:val="both"/>
      </w:pPr>
      <w:r w:rsidRPr="00C14A43">
        <w:rPr>
          <w:rFonts w:hint="eastAsia"/>
        </w:rPr>
        <w:t xml:space="preserve">　注：営業区分及び場所ごとに展示即売店設置の希望日（土日祝日及び年末年始を除く。）</w:t>
      </w:r>
      <w:r w:rsidR="006677B0" w:rsidRPr="00C14A43">
        <w:rPr>
          <w:rFonts w:hint="eastAsia"/>
        </w:rPr>
        <w:t>を記入する。</w:t>
      </w:r>
    </w:p>
    <w:sectPr w:rsidR="00800EB3" w:rsidRPr="00C14A43" w:rsidSect="00DB0403">
      <w:pgSz w:w="11906" w:h="16838" w:code="9"/>
      <w:pgMar w:top="1701" w:right="845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EAE72" w14:textId="77777777" w:rsidR="00971B5C" w:rsidRDefault="00971B5C" w:rsidP="00A20175">
      <w:r>
        <w:separator/>
      </w:r>
    </w:p>
  </w:endnote>
  <w:endnote w:type="continuationSeparator" w:id="0">
    <w:p w14:paraId="11082480" w14:textId="77777777" w:rsidR="00971B5C" w:rsidRDefault="00971B5C" w:rsidP="00A2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11788" w14:textId="77777777" w:rsidR="00971B5C" w:rsidRDefault="00971B5C" w:rsidP="00A20175">
      <w:r>
        <w:separator/>
      </w:r>
    </w:p>
  </w:footnote>
  <w:footnote w:type="continuationSeparator" w:id="0">
    <w:p w14:paraId="18646347" w14:textId="77777777" w:rsidR="00971B5C" w:rsidRDefault="00971B5C" w:rsidP="00A20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2B4"/>
    <w:multiLevelType w:val="hybridMultilevel"/>
    <w:tmpl w:val="F0C8EE6A"/>
    <w:lvl w:ilvl="0" w:tplc="FFAE5CE6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15340DA0"/>
    <w:multiLevelType w:val="hybridMultilevel"/>
    <w:tmpl w:val="FE04A672"/>
    <w:lvl w:ilvl="0" w:tplc="3D287E62">
      <w:start w:val="1"/>
      <w:numFmt w:val="decimalEnclosedCircle"/>
      <w:lvlText w:val="%1"/>
      <w:lvlJc w:val="left"/>
      <w:pPr>
        <w:ind w:left="9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7" w:hanging="420"/>
      </w:pPr>
    </w:lvl>
    <w:lvl w:ilvl="3" w:tplc="0409000F" w:tentative="1">
      <w:start w:val="1"/>
      <w:numFmt w:val="decimal"/>
      <w:lvlText w:val="%4."/>
      <w:lvlJc w:val="left"/>
      <w:pPr>
        <w:ind w:left="2317" w:hanging="420"/>
      </w:pPr>
    </w:lvl>
    <w:lvl w:ilvl="4" w:tplc="04090017" w:tentative="1">
      <w:start w:val="1"/>
      <w:numFmt w:val="aiueoFullWidth"/>
      <w:lvlText w:val="(%5)"/>
      <w:lvlJc w:val="left"/>
      <w:pPr>
        <w:ind w:left="2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7" w:hanging="420"/>
      </w:pPr>
    </w:lvl>
    <w:lvl w:ilvl="6" w:tplc="0409000F" w:tentative="1">
      <w:start w:val="1"/>
      <w:numFmt w:val="decimal"/>
      <w:lvlText w:val="%7."/>
      <w:lvlJc w:val="left"/>
      <w:pPr>
        <w:ind w:left="3577" w:hanging="420"/>
      </w:pPr>
    </w:lvl>
    <w:lvl w:ilvl="7" w:tplc="04090017" w:tentative="1">
      <w:start w:val="1"/>
      <w:numFmt w:val="aiueoFullWidth"/>
      <w:lvlText w:val="(%8)"/>
      <w:lvlJc w:val="left"/>
      <w:pPr>
        <w:ind w:left="3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7" w:hanging="420"/>
      </w:pPr>
    </w:lvl>
  </w:abstractNum>
  <w:abstractNum w:abstractNumId="2" w15:restartNumberingAfterBreak="0">
    <w:nsid w:val="15C37C1E"/>
    <w:multiLevelType w:val="hybridMultilevel"/>
    <w:tmpl w:val="2090B82A"/>
    <w:lvl w:ilvl="0" w:tplc="244024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D93B6F"/>
    <w:multiLevelType w:val="hybridMultilevel"/>
    <w:tmpl w:val="880A4A88"/>
    <w:lvl w:ilvl="0" w:tplc="F7CAC6BA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1967FA"/>
    <w:multiLevelType w:val="hybridMultilevel"/>
    <w:tmpl w:val="7FFEA886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CA6F88"/>
    <w:multiLevelType w:val="hybridMultilevel"/>
    <w:tmpl w:val="36501E32"/>
    <w:lvl w:ilvl="0" w:tplc="B8FE890C">
      <w:start w:val="1"/>
      <w:numFmt w:val="decimal"/>
      <w:lvlText w:val="(%1)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6" w15:restartNumberingAfterBreak="0">
    <w:nsid w:val="38414A60"/>
    <w:multiLevelType w:val="hybridMultilevel"/>
    <w:tmpl w:val="BD9A4438"/>
    <w:lvl w:ilvl="0" w:tplc="8C82ED3E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3E3F48C2"/>
    <w:multiLevelType w:val="hybridMultilevel"/>
    <w:tmpl w:val="79AE7A9A"/>
    <w:lvl w:ilvl="0" w:tplc="EBC0E602">
      <w:start w:val="1"/>
      <w:numFmt w:val="decimal"/>
      <w:lvlText w:val="（%1）"/>
      <w:lvlJc w:val="left"/>
      <w:pPr>
        <w:ind w:left="1997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8" w15:restartNumberingAfterBreak="0">
    <w:nsid w:val="4CE07A37"/>
    <w:multiLevelType w:val="hybridMultilevel"/>
    <w:tmpl w:val="577A7CEE"/>
    <w:lvl w:ilvl="0" w:tplc="49C6BE60">
      <w:start w:val="1"/>
      <w:numFmt w:val="decimal"/>
      <w:lvlText w:val="（%1）"/>
      <w:lvlJc w:val="left"/>
      <w:pPr>
        <w:ind w:left="1572" w:hanging="720"/>
      </w:pPr>
      <w:rPr>
        <w:rFonts w:ascii="ＭＳ 明朝" w:hAnsi="ＭＳ 明朝" w:hint="default"/>
        <w:lang w:val="en-US"/>
      </w:rPr>
    </w:lvl>
    <w:lvl w:ilvl="1" w:tplc="58869278">
      <w:start w:val="2"/>
      <w:numFmt w:val="decimalFullWidth"/>
      <w:lvlText w:val="（%2）"/>
      <w:lvlJc w:val="left"/>
      <w:pPr>
        <w:ind w:left="1992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abstractNum w:abstractNumId="9" w15:restartNumberingAfterBreak="0">
    <w:nsid w:val="4D0F08F4"/>
    <w:multiLevelType w:val="hybridMultilevel"/>
    <w:tmpl w:val="F616402E"/>
    <w:lvl w:ilvl="0" w:tplc="ADF64A8A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796F6A"/>
    <w:multiLevelType w:val="hybridMultilevel"/>
    <w:tmpl w:val="84228F16"/>
    <w:lvl w:ilvl="0" w:tplc="9DC6331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7B7660"/>
    <w:multiLevelType w:val="hybridMultilevel"/>
    <w:tmpl w:val="8D5A5D1A"/>
    <w:lvl w:ilvl="0" w:tplc="C9929BB2">
      <w:start w:val="1"/>
      <w:numFmt w:val="decimalEnclosedCircle"/>
      <w:lvlText w:val="%1"/>
      <w:lvlJc w:val="left"/>
      <w:pPr>
        <w:tabs>
          <w:tab w:val="num" w:pos="870"/>
        </w:tabs>
        <w:ind w:left="8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12" w15:restartNumberingAfterBreak="0">
    <w:nsid w:val="55EF6A0E"/>
    <w:multiLevelType w:val="hybridMultilevel"/>
    <w:tmpl w:val="C7CA4D6A"/>
    <w:lvl w:ilvl="0" w:tplc="F0A6A3F0">
      <w:start w:val="1"/>
      <w:numFmt w:val="decimal"/>
      <w:lvlText w:val="(%1)"/>
      <w:lvlJc w:val="left"/>
      <w:pPr>
        <w:ind w:left="1134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4" w:hanging="420"/>
      </w:pPr>
    </w:lvl>
    <w:lvl w:ilvl="3" w:tplc="0409000F" w:tentative="1">
      <w:start w:val="1"/>
      <w:numFmt w:val="decimal"/>
      <w:lvlText w:val="%4."/>
      <w:lvlJc w:val="left"/>
      <w:pPr>
        <w:ind w:left="2454" w:hanging="420"/>
      </w:pPr>
    </w:lvl>
    <w:lvl w:ilvl="4" w:tplc="04090017" w:tentative="1">
      <w:start w:val="1"/>
      <w:numFmt w:val="aiueoFullWidth"/>
      <w:lvlText w:val="(%5)"/>
      <w:lvlJc w:val="left"/>
      <w:pPr>
        <w:ind w:left="28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4" w:hanging="420"/>
      </w:pPr>
    </w:lvl>
    <w:lvl w:ilvl="6" w:tplc="0409000F" w:tentative="1">
      <w:start w:val="1"/>
      <w:numFmt w:val="decimal"/>
      <w:lvlText w:val="%7."/>
      <w:lvlJc w:val="left"/>
      <w:pPr>
        <w:ind w:left="3714" w:hanging="420"/>
      </w:pPr>
    </w:lvl>
    <w:lvl w:ilvl="7" w:tplc="04090017" w:tentative="1">
      <w:start w:val="1"/>
      <w:numFmt w:val="aiueoFullWidth"/>
      <w:lvlText w:val="(%8)"/>
      <w:lvlJc w:val="left"/>
      <w:pPr>
        <w:ind w:left="41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4" w:hanging="420"/>
      </w:pPr>
    </w:lvl>
  </w:abstractNum>
  <w:abstractNum w:abstractNumId="13" w15:restartNumberingAfterBreak="0">
    <w:nsid w:val="572B59C3"/>
    <w:multiLevelType w:val="hybridMultilevel"/>
    <w:tmpl w:val="9D5C4BFC"/>
    <w:lvl w:ilvl="0" w:tplc="548C02E0">
      <w:start w:val="1"/>
      <w:numFmt w:val="decimal"/>
      <w:lvlText w:val="（%1）"/>
      <w:lvlJc w:val="left"/>
      <w:pPr>
        <w:ind w:left="765" w:hanging="765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E8583D"/>
    <w:multiLevelType w:val="hybridMultilevel"/>
    <w:tmpl w:val="930CCC8C"/>
    <w:lvl w:ilvl="0" w:tplc="20C0E9B0">
      <w:start w:val="1"/>
      <w:numFmt w:val="decimal"/>
      <w:lvlText w:val="(%1)"/>
      <w:lvlJc w:val="left"/>
      <w:pPr>
        <w:ind w:left="486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6" w:hanging="420"/>
      </w:pPr>
    </w:lvl>
    <w:lvl w:ilvl="3" w:tplc="0409000F" w:tentative="1">
      <w:start w:val="1"/>
      <w:numFmt w:val="decimal"/>
      <w:lvlText w:val="%4."/>
      <w:lvlJc w:val="left"/>
      <w:pPr>
        <w:ind w:left="1806" w:hanging="420"/>
      </w:pPr>
    </w:lvl>
    <w:lvl w:ilvl="4" w:tplc="04090017" w:tentative="1">
      <w:start w:val="1"/>
      <w:numFmt w:val="aiueoFullWidth"/>
      <w:lvlText w:val="(%5)"/>
      <w:lvlJc w:val="left"/>
      <w:pPr>
        <w:ind w:left="22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6" w:hanging="420"/>
      </w:pPr>
    </w:lvl>
    <w:lvl w:ilvl="6" w:tplc="0409000F" w:tentative="1">
      <w:start w:val="1"/>
      <w:numFmt w:val="decimal"/>
      <w:lvlText w:val="%7."/>
      <w:lvlJc w:val="left"/>
      <w:pPr>
        <w:ind w:left="3066" w:hanging="420"/>
      </w:pPr>
    </w:lvl>
    <w:lvl w:ilvl="7" w:tplc="04090017" w:tentative="1">
      <w:start w:val="1"/>
      <w:numFmt w:val="aiueoFullWidth"/>
      <w:lvlText w:val="(%8)"/>
      <w:lvlJc w:val="left"/>
      <w:pPr>
        <w:ind w:left="348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6" w:hanging="420"/>
      </w:pPr>
    </w:lvl>
  </w:abstractNum>
  <w:abstractNum w:abstractNumId="15" w15:restartNumberingAfterBreak="0">
    <w:nsid w:val="687A5B83"/>
    <w:multiLevelType w:val="hybridMultilevel"/>
    <w:tmpl w:val="483EF44E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E767CA4"/>
    <w:multiLevelType w:val="hybridMultilevel"/>
    <w:tmpl w:val="2730BB96"/>
    <w:lvl w:ilvl="0" w:tplc="5E3A3030">
      <w:start w:val="3"/>
      <w:numFmt w:val="bullet"/>
      <w:lvlText w:val="・"/>
      <w:lvlJc w:val="left"/>
      <w:pPr>
        <w:tabs>
          <w:tab w:val="num" w:pos="1650"/>
        </w:tabs>
        <w:ind w:left="16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50"/>
        </w:tabs>
        <w:ind w:left="46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70"/>
        </w:tabs>
        <w:ind w:left="5070" w:hanging="420"/>
      </w:pPr>
      <w:rPr>
        <w:rFonts w:ascii="Wingdings" w:hAnsi="Wingdings" w:hint="default"/>
      </w:rPr>
    </w:lvl>
  </w:abstractNum>
  <w:abstractNum w:abstractNumId="17" w15:restartNumberingAfterBreak="0">
    <w:nsid w:val="6F805AA5"/>
    <w:multiLevelType w:val="hybridMultilevel"/>
    <w:tmpl w:val="7916C648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2FA2336"/>
    <w:multiLevelType w:val="hybridMultilevel"/>
    <w:tmpl w:val="08B66894"/>
    <w:lvl w:ilvl="0" w:tplc="947244C0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33E709E"/>
    <w:multiLevelType w:val="hybridMultilevel"/>
    <w:tmpl w:val="C1C425F0"/>
    <w:lvl w:ilvl="0" w:tplc="693448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CBB69F9"/>
    <w:multiLevelType w:val="hybridMultilevel"/>
    <w:tmpl w:val="03E0129E"/>
    <w:lvl w:ilvl="0" w:tplc="5A34E9F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577862532">
    <w:abstractNumId w:val="16"/>
  </w:num>
  <w:num w:numId="2" w16cid:durableId="807166187">
    <w:abstractNumId w:val="18"/>
  </w:num>
  <w:num w:numId="3" w16cid:durableId="495416232">
    <w:abstractNumId w:val="3"/>
  </w:num>
  <w:num w:numId="4" w16cid:durableId="817763307">
    <w:abstractNumId w:val="11"/>
  </w:num>
  <w:num w:numId="5" w16cid:durableId="1205558627">
    <w:abstractNumId w:val="1"/>
  </w:num>
  <w:num w:numId="6" w16cid:durableId="1157654144">
    <w:abstractNumId w:val="15"/>
  </w:num>
  <w:num w:numId="7" w16cid:durableId="285700649">
    <w:abstractNumId w:val="17"/>
  </w:num>
  <w:num w:numId="8" w16cid:durableId="136724153">
    <w:abstractNumId w:val="4"/>
  </w:num>
  <w:num w:numId="9" w16cid:durableId="203710654">
    <w:abstractNumId w:val="2"/>
  </w:num>
  <w:num w:numId="10" w16cid:durableId="416902013">
    <w:abstractNumId w:val="10"/>
  </w:num>
  <w:num w:numId="11" w16cid:durableId="704251067">
    <w:abstractNumId w:val="19"/>
  </w:num>
  <w:num w:numId="12" w16cid:durableId="636305197">
    <w:abstractNumId w:val="13"/>
  </w:num>
  <w:num w:numId="13" w16cid:durableId="322776433">
    <w:abstractNumId w:val="7"/>
  </w:num>
  <w:num w:numId="14" w16cid:durableId="765810878">
    <w:abstractNumId w:val="9"/>
  </w:num>
  <w:num w:numId="15" w16cid:durableId="677006285">
    <w:abstractNumId w:val="8"/>
  </w:num>
  <w:num w:numId="16" w16cid:durableId="1635524206">
    <w:abstractNumId w:val="5"/>
  </w:num>
  <w:num w:numId="17" w16cid:durableId="1750345567">
    <w:abstractNumId w:val="6"/>
  </w:num>
  <w:num w:numId="18" w16cid:durableId="1482502858">
    <w:abstractNumId w:val="14"/>
  </w:num>
  <w:num w:numId="19" w16cid:durableId="910846013">
    <w:abstractNumId w:val="0"/>
  </w:num>
  <w:num w:numId="20" w16cid:durableId="1867327206">
    <w:abstractNumId w:val="12"/>
  </w:num>
  <w:num w:numId="21" w16cid:durableId="611023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335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07"/>
    <w:rsid w:val="00003BF2"/>
    <w:rsid w:val="0000592C"/>
    <w:rsid w:val="00013D40"/>
    <w:rsid w:val="00014A80"/>
    <w:rsid w:val="000164E6"/>
    <w:rsid w:val="000165FE"/>
    <w:rsid w:val="00017885"/>
    <w:rsid w:val="00021AF2"/>
    <w:rsid w:val="00027FA5"/>
    <w:rsid w:val="000432A9"/>
    <w:rsid w:val="00044F72"/>
    <w:rsid w:val="000476D1"/>
    <w:rsid w:val="00055FCF"/>
    <w:rsid w:val="00063125"/>
    <w:rsid w:val="00065A3B"/>
    <w:rsid w:val="00070865"/>
    <w:rsid w:val="00072616"/>
    <w:rsid w:val="00076AB4"/>
    <w:rsid w:val="000775C6"/>
    <w:rsid w:val="000876AF"/>
    <w:rsid w:val="000900BA"/>
    <w:rsid w:val="0009273C"/>
    <w:rsid w:val="00096B05"/>
    <w:rsid w:val="000975C6"/>
    <w:rsid w:val="000A068C"/>
    <w:rsid w:val="000A240F"/>
    <w:rsid w:val="000A371D"/>
    <w:rsid w:val="000A6687"/>
    <w:rsid w:val="000A7D5C"/>
    <w:rsid w:val="000B7AAD"/>
    <w:rsid w:val="000C0E70"/>
    <w:rsid w:val="000C6289"/>
    <w:rsid w:val="000D1AC5"/>
    <w:rsid w:val="000D60DC"/>
    <w:rsid w:val="000F445D"/>
    <w:rsid w:val="001063C6"/>
    <w:rsid w:val="0010743E"/>
    <w:rsid w:val="00111AF1"/>
    <w:rsid w:val="00112F14"/>
    <w:rsid w:val="00114842"/>
    <w:rsid w:val="001208BE"/>
    <w:rsid w:val="00130CCA"/>
    <w:rsid w:val="00143AE8"/>
    <w:rsid w:val="00143DF7"/>
    <w:rsid w:val="00146CA9"/>
    <w:rsid w:val="00151DCE"/>
    <w:rsid w:val="001537E2"/>
    <w:rsid w:val="00166ED2"/>
    <w:rsid w:val="0017765D"/>
    <w:rsid w:val="00182ACC"/>
    <w:rsid w:val="00183B2C"/>
    <w:rsid w:val="00186498"/>
    <w:rsid w:val="001A6F64"/>
    <w:rsid w:val="001A7A42"/>
    <w:rsid w:val="001B11D9"/>
    <w:rsid w:val="001C06DA"/>
    <w:rsid w:val="001C1946"/>
    <w:rsid w:val="001C617B"/>
    <w:rsid w:val="001D0124"/>
    <w:rsid w:val="001D1737"/>
    <w:rsid w:val="001D2220"/>
    <w:rsid w:val="001D27C7"/>
    <w:rsid w:val="001D6D97"/>
    <w:rsid w:val="001D6DEB"/>
    <w:rsid w:val="001E6A24"/>
    <w:rsid w:val="001F166E"/>
    <w:rsid w:val="001F222A"/>
    <w:rsid w:val="001F3F79"/>
    <w:rsid w:val="00202B18"/>
    <w:rsid w:val="00223590"/>
    <w:rsid w:val="00224A37"/>
    <w:rsid w:val="002328A1"/>
    <w:rsid w:val="00241C43"/>
    <w:rsid w:val="00243A37"/>
    <w:rsid w:val="0025559C"/>
    <w:rsid w:val="00257D3E"/>
    <w:rsid w:val="0026065C"/>
    <w:rsid w:val="00260B46"/>
    <w:rsid w:val="0026373B"/>
    <w:rsid w:val="00265427"/>
    <w:rsid w:val="002702C4"/>
    <w:rsid w:val="00270A1C"/>
    <w:rsid w:val="00275185"/>
    <w:rsid w:val="00275661"/>
    <w:rsid w:val="00275F27"/>
    <w:rsid w:val="00280B92"/>
    <w:rsid w:val="00280E24"/>
    <w:rsid w:val="002845BB"/>
    <w:rsid w:val="002A0D54"/>
    <w:rsid w:val="002A1920"/>
    <w:rsid w:val="002A2F56"/>
    <w:rsid w:val="002B1D3C"/>
    <w:rsid w:val="002B3E31"/>
    <w:rsid w:val="002B3FA0"/>
    <w:rsid w:val="002B5FA5"/>
    <w:rsid w:val="002B7F1A"/>
    <w:rsid w:val="002C18B4"/>
    <w:rsid w:val="002C4700"/>
    <w:rsid w:val="002D5DB0"/>
    <w:rsid w:val="002D7B02"/>
    <w:rsid w:val="002F65B9"/>
    <w:rsid w:val="00302BCD"/>
    <w:rsid w:val="003127DD"/>
    <w:rsid w:val="0032127E"/>
    <w:rsid w:val="003244B1"/>
    <w:rsid w:val="00325056"/>
    <w:rsid w:val="0032621F"/>
    <w:rsid w:val="00327200"/>
    <w:rsid w:val="00331726"/>
    <w:rsid w:val="0033485F"/>
    <w:rsid w:val="00337D53"/>
    <w:rsid w:val="003407D2"/>
    <w:rsid w:val="003535DB"/>
    <w:rsid w:val="00356AD6"/>
    <w:rsid w:val="003575FE"/>
    <w:rsid w:val="003648A8"/>
    <w:rsid w:val="003802AB"/>
    <w:rsid w:val="00385A46"/>
    <w:rsid w:val="00386D0E"/>
    <w:rsid w:val="003903F3"/>
    <w:rsid w:val="003917E0"/>
    <w:rsid w:val="00391EBF"/>
    <w:rsid w:val="00395AB5"/>
    <w:rsid w:val="00396BEC"/>
    <w:rsid w:val="003A0E83"/>
    <w:rsid w:val="003A2007"/>
    <w:rsid w:val="003A2DBB"/>
    <w:rsid w:val="003A5F89"/>
    <w:rsid w:val="003B0907"/>
    <w:rsid w:val="003C3794"/>
    <w:rsid w:val="003C3973"/>
    <w:rsid w:val="003C651C"/>
    <w:rsid w:val="003D2A9A"/>
    <w:rsid w:val="003D7900"/>
    <w:rsid w:val="003E089E"/>
    <w:rsid w:val="003E1B7C"/>
    <w:rsid w:val="003F2B51"/>
    <w:rsid w:val="003F353A"/>
    <w:rsid w:val="003F42F3"/>
    <w:rsid w:val="003F4773"/>
    <w:rsid w:val="003F4887"/>
    <w:rsid w:val="0041511A"/>
    <w:rsid w:val="004176FF"/>
    <w:rsid w:val="00417866"/>
    <w:rsid w:val="00427E5D"/>
    <w:rsid w:val="004318C0"/>
    <w:rsid w:val="00441117"/>
    <w:rsid w:val="00441B80"/>
    <w:rsid w:val="0044381E"/>
    <w:rsid w:val="00453723"/>
    <w:rsid w:val="00455C25"/>
    <w:rsid w:val="00457FF0"/>
    <w:rsid w:val="00460161"/>
    <w:rsid w:val="00463225"/>
    <w:rsid w:val="00463EDD"/>
    <w:rsid w:val="004758F7"/>
    <w:rsid w:val="0048315B"/>
    <w:rsid w:val="0048564C"/>
    <w:rsid w:val="004876E7"/>
    <w:rsid w:val="00487765"/>
    <w:rsid w:val="00490A1E"/>
    <w:rsid w:val="00493832"/>
    <w:rsid w:val="0049645D"/>
    <w:rsid w:val="004A009F"/>
    <w:rsid w:val="004A10DC"/>
    <w:rsid w:val="004A1BF9"/>
    <w:rsid w:val="004A244F"/>
    <w:rsid w:val="004B1491"/>
    <w:rsid w:val="004B5DCF"/>
    <w:rsid w:val="004B732C"/>
    <w:rsid w:val="004D0AB3"/>
    <w:rsid w:val="004D1E66"/>
    <w:rsid w:val="004E399D"/>
    <w:rsid w:val="004E4B1E"/>
    <w:rsid w:val="004E6947"/>
    <w:rsid w:val="004F3723"/>
    <w:rsid w:val="0050409F"/>
    <w:rsid w:val="00511D8B"/>
    <w:rsid w:val="00520B7B"/>
    <w:rsid w:val="005216B7"/>
    <w:rsid w:val="00521D36"/>
    <w:rsid w:val="00522D82"/>
    <w:rsid w:val="00524266"/>
    <w:rsid w:val="00526E02"/>
    <w:rsid w:val="00533530"/>
    <w:rsid w:val="0053466C"/>
    <w:rsid w:val="005356AE"/>
    <w:rsid w:val="005373C2"/>
    <w:rsid w:val="00540CF9"/>
    <w:rsid w:val="00547CD4"/>
    <w:rsid w:val="0055468E"/>
    <w:rsid w:val="00554DD2"/>
    <w:rsid w:val="00560265"/>
    <w:rsid w:val="005620F5"/>
    <w:rsid w:val="00562A53"/>
    <w:rsid w:val="00563657"/>
    <w:rsid w:val="00563EB0"/>
    <w:rsid w:val="0056751C"/>
    <w:rsid w:val="00574565"/>
    <w:rsid w:val="0058214B"/>
    <w:rsid w:val="00583525"/>
    <w:rsid w:val="005843C9"/>
    <w:rsid w:val="0058507C"/>
    <w:rsid w:val="00587758"/>
    <w:rsid w:val="005937A7"/>
    <w:rsid w:val="00595D76"/>
    <w:rsid w:val="005A1C93"/>
    <w:rsid w:val="005A6C7C"/>
    <w:rsid w:val="005B26E9"/>
    <w:rsid w:val="005B7590"/>
    <w:rsid w:val="005B7BBA"/>
    <w:rsid w:val="005C28CF"/>
    <w:rsid w:val="005C541E"/>
    <w:rsid w:val="005C582F"/>
    <w:rsid w:val="005C639D"/>
    <w:rsid w:val="005C7EC0"/>
    <w:rsid w:val="005D5462"/>
    <w:rsid w:val="005F171E"/>
    <w:rsid w:val="005F3913"/>
    <w:rsid w:val="005F4559"/>
    <w:rsid w:val="00610491"/>
    <w:rsid w:val="00617A97"/>
    <w:rsid w:val="00625989"/>
    <w:rsid w:val="006278A1"/>
    <w:rsid w:val="00633372"/>
    <w:rsid w:val="00634006"/>
    <w:rsid w:val="00635E43"/>
    <w:rsid w:val="00654B22"/>
    <w:rsid w:val="006556EC"/>
    <w:rsid w:val="006671AB"/>
    <w:rsid w:val="006675F2"/>
    <w:rsid w:val="006677B0"/>
    <w:rsid w:val="0068058A"/>
    <w:rsid w:val="0068134A"/>
    <w:rsid w:val="006966BD"/>
    <w:rsid w:val="006970F5"/>
    <w:rsid w:val="006A326B"/>
    <w:rsid w:val="006A513F"/>
    <w:rsid w:val="006B2D4C"/>
    <w:rsid w:val="006B76F1"/>
    <w:rsid w:val="006C3281"/>
    <w:rsid w:val="006D14C6"/>
    <w:rsid w:val="006D420E"/>
    <w:rsid w:val="006D61CA"/>
    <w:rsid w:val="006E1A97"/>
    <w:rsid w:val="006F3A30"/>
    <w:rsid w:val="00704917"/>
    <w:rsid w:val="0070494E"/>
    <w:rsid w:val="007055EF"/>
    <w:rsid w:val="007104FC"/>
    <w:rsid w:val="0071150B"/>
    <w:rsid w:val="00720AAF"/>
    <w:rsid w:val="0072685F"/>
    <w:rsid w:val="00731B70"/>
    <w:rsid w:val="0073470D"/>
    <w:rsid w:val="00740A9F"/>
    <w:rsid w:val="00743AA1"/>
    <w:rsid w:val="007500A1"/>
    <w:rsid w:val="00751B11"/>
    <w:rsid w:val="00752858"/>
    <w:rsid w:val="00754067"/>
    <w:rsid w:val="00761E98"/>
    <w:rsid w:val="0076231F"/>
    <w:rsid w:val="00765887"/>
    <w:rsid w:val="00766215"/>
    <w:rsid w:val="007678DA"/>
    <w:rsid w:val="0078048F"/>
    <w:rsid w:val="007A2B87"/>
    <w:rsid w:val="007A5B67"/>
    <w:rsid w:val="007A6908"/>
    <w:rsid w:val="007B3E53"/>
    <w:rsid w:val="007C03A0"/>
    <w:rsid w:val="007D1BDC"/>
    <w:rsid w:val="007D49EF"/>
    <w:rsid w:val="007F1E3E"/>
    <w:rsid w:val="007F3D2B"/>
    <w:rsid w:val="007F4930"/>
    <w:rsid w:val="008005FB"/>
    <w:rsid w:val="00800EB3"/>
    <w:rsid w:val="0081050C"/>
    <w:rsid w:val="00814697"/>
    <w:rsid w:val="00821229"/>
    <w:rsid w:val="00824098"/>
    <w:rsid w:val="008344A6"/>
    <w:rsid w:val="008466FD"/>
    <w:rsid w:val="0085773D"/>
    <w:rsid w:val="00865F15"/>
    <w:rsid w:val="00874311"/>
    <w:rsid w:val="00874FFF"/>
    <w:rsid w:val="00883ABD"/>
    <w:rsid w:val="008902A0"/>
    <w:rsid w:val="00890BEC"/>
    <w:rsid w:val="008920ED"/>
    <w:rsid w:val="008949F3"/>
    <w:rsid w:val="00895B5B"/>
    <w:rsid w:val="008A499B"/>
    <w:rsid w:val="008B0598"/>
    <w:rsid w:val="008B221E"/>
    <w:rsid w:val="008B4193"/>
    <w:rsid w:val="008B4387"/>
    <w:rsid w:val="008C417F"/>
    <w:rsid w:val="008D68F3"/>
    <w:rsid w:val="008E1845"/>
    <w:rsid w:val="008E312E"/>
    <w:rsid w:val="008E7DAD"/>
    <w:rsid w:val="008F0837"/>
    <w:rsid w:val="008F642C"/>
    <w:rsid w:val="0090208A"/>
    <w:rsid w:val="009028B6"/>
    <w:rsid w:val="00921201"/>
    <w:rsid w:val="009233CC"/>
    <w:rsid w:val="00931CB8"/>
    <w:rsid w:val="009329BA"/>
    <w:rsid w:val="009336E8"/>
    <w:rsid w:val="00942B1F"/>
    <w:rsid w:val="00944EF6"/>
    <w:rsid w:val="00952D7B"/>
    <w:rsid w:val="00954958"/>
    <w:rsid w:val="00957923"/>
    <w:rsid w:val="009579CD"/>
    <w:rsid w:val="0096050E"/>
    <w:rsid w:val="00963D84"/>
    <w:rsid w:val="00964B56"/>
    <w:rsid w:val="00971B5C"/>
    <w:rsid w:val="00972909"/>
    <w:rsid w:val="009748C7"/>
    <w:rsid w:val="009859E6"/>
    <w:rsid w:val="00986165"/>
    <w:rsid w:val="0098650F"/>
    <w:rsid w:val="00994958"/>
    <w:rsid w:val="009A0E91"/>
    <w:rsid w:val="009A172B"/>
    <w:rsid w:val="009A18ED"/>
    <w:rsid w:val="009A43D2"/>
    <w:rsid w:val="009A4D1F"/>
    <w:rsid w:val="009B0EEB"/>
    <w:rsid w:val="009B29D5"/>
    <w:rsid w:val="009B678B"/>
    <w:rsid w:val="009C5095"/>
    <w:rsid w:val="009D11DA"/>
    <w:rsid w:val="009D24A5"/>
    <w:rsid w:val="009E082C"/>
    <w:rsid w:val="009F2835"/>
    <w:rsid w:val="00A00D56"/>
    <w:rsid w:val="00A03A33"/>
    <w:rsid w:val="00A04861"/>
    <w:rsid w:val="00A06B24"/>
    <w:rsid w:val="00A11170"/>
    <w:rsid w:val="00A161F4"/>
    <w:rsid w:val="00A20175"/>
    <w:rsid w:val="00A208FA"/>
    <w:rsid w:val="00A30AC0"/>
    <w:rsid w:val="00A33A25"/>
    <w:rsid w:val="00A361E7"/>
    <w:rsid w:val="00A417D5"/>
    <w:rsid w:val="00A43EA1"/>
    <w:rsid w:val="00A62906"/>
    <w:rsid w:val="00A63CCB"/>
    <w:rsid w:val="00A71C15"/>
    <w:rsid w:val="00A75539"/>
    <w:rsid w:val="00A82F5C"/>
    <w:rsid w:val="00A84658"/>
    <w:rsid w:val="00A85130"/>
    <w:rsid w:val="00A908A5"/>
    <w:rsid w:val="00A90E57"/>
    <w:rsid w:val="00A91C70"/>
    <w:rsid w:val="00A95665"/>
    <w:rsid w:val="00AA12D3"/>
    <w:rsid w:val="00AA2A60"/>
    <w:rsid w:val="00AA6965"/>
    <w:rsid w:val="00AB6519"/>
    <w:rsid w:val="00AC1B16"/>
    <w:rsid w:val="00AD71E2"/>
    <w:rsid w:val="00AE411B"/>
    <w:rsid w:val="00AE5891"/>
    <w:rsid w:val="00AE597C"/>
    <w:rsid w:val="00AF002A"/>
    <w:rsid w:val="00B00AE8"/>
    <w:rsid w:val="00B00E6F"/>
    <w:rsid w:val="00B01E84"/>
    <w:rsid w:val="00B12F33"/>
    <w:rsid w:val="00B1505F"/>
    <w:rsid w:val="00B1691C"/>
    <w:rsid w:val="00B1712D"/>
    <w:rsid w:val="00B27474"/>
    <w:rsid w:val="00B35339"/>
    <w:rsid w:val="00B37C97"/>
    <w:rsid w:val="00B40663"/>
    <w:rsid w:val="00B43764"/>
    <w:rsid w:val="00B43E0B"/>
    <w:rsid w:val="00B46A7A"/>
    <w:rsid w:val="00B5179F"/>
    <w:rsid w:val="00B606BB"/>
    <w:rsid w:val="00B60B24"/>
    <w:rsid w:val="00B62E0F"/>
    <w:rsid w:val="00B71A17"/>
    <w:rsid w:val="00B71AF0"/>
    <w:rsid w:val="00B7397E"/>
    <w:rsid w:val="00B74483"/>
    <w:rsid w:val="00B76D21"/>
    <w:rsid w:val="00B818A0"/>
    <w:rsid w:val="00B81B41"/>
    <w:rsid w:val="00B82920"/>
    <w:rsid w:val="00B8356B"/>
    <w:rsid w:val="00B85447"/>
    <w:rsid w:val="00B85655"/>
    <w:rsid w:val="00B8567E"/>
    <w:rsid w:val="00B85927"/>
    <w:rsid w:val="00B97F41"/>
    <w:rsid w:val="00BA2817"/>
    <w:rsid w:val="00BA5235"/>
    <w:rsid w:val="00BC2E35"/>
    <w:rsid w:val="00BC4B42"/>
    <w:rsid w:val="00BC7021"/>
    <w:rsid w:val="00BC73F7"/>
    <w:rsid w:val="00BD700E"/>
    <w:rsid w:val="00BD7260"/>
    <w:rsid w:val="00BE41D3"/>
    <w:rsid w:val="00BF4C13"/>
    <w:rsid w:val="00C04FFD"/>
    <w:rsid w:val="00C056F9"/>
    <w:rsid w:val="00C059E0"/>
    <w:rsid w:val="00C07537"/>
    <w:rsid w:val="00C1172B"/>
    <w:rsid w:val="00C11A26"/>
    <w:rsid w:val="00C1205F"/>
    <w:rsid w:val="00C1235E"/>
    <w:rsid w:val="00C12EFB"/>
    <w:rsid w:val="00C14A43"/>
    <w:rsid w:val="00C21587"/>
    <w:rsid w:val="00C234F9"/>
    <w:rsid w:val="00C23D9F"/>
    <w:rsid w:val="00C24E27"/>
    <w:rsid w:val="00C3144A"/>
    <w:rsid w:val="00C33A5C"/>
    <w:rsid w:val="00C33F30"/>
    <w:rsid w:val="00C34E9C"/>
    <w:rsid w:val="00C351DC"/>
    <w:rsid w:val="00C47A4D"/>
    <w:rsid w:val="00C50D13"/>
    <w:rsid w:val="00C54DCA"/>
    <w:rsid w:val="00C64614"/>
    <w:rsid w:val="00C665C2"/>
    <w:rsid w:val="00C674FA"/>
    <w:rsid w:val="00C67D7B"/>
    <w:rsid w:val="00C73287"/>
    <w:rsid w:val="00C76FBD"/>
    <w:rsid w:val="00C77F39"/>
    <w:rsid w:val="00C83AB7"/>
    <w:rsid w:val="00C906C7"/>
    <w:rsid w:val="00C94188"/>
    <w:rsid w:val="00CB6E1B"/>
    <w:rsid w:val="00CB6F33"/>
    <w:rsid w:val="00CB784F"/>
    <w:rsid w:val="00CB78DB"/>
    <w:rsid w:val="00CC321F"/>
    <w:rsid w:val="00CC3AA3"/>
    <w:rsid w:val="00CC5ECF"/>
    <w:rsid w:val="00CD3A94"/>
    <w:rsid w:val="00CD7DEE"/>
    <w:rsid w:val="00CF1F01"/>
    <w:rsid w:val="00CF70C3"/>
    <w:rsid w:val="00D007E9"/>
    <w:rsid w:val="00D03B1D"/>
    <w:rsid w:val="00D10CEA"/>
    <w:rsid w:val="00D12462"/>
    <w:rsid w:val="00D15D42"/>
    <w:rsid w:val="00D17D89"/>
    <w:rsid w:val="00D20E34"/>
    <w:rsid w:val="00D2123A"/>
    <w:rsid w:val="00D239A4"/>
    <w:rsid w:val="00D2427F"/>
    <w:rsid w:val="00D40BE3"/>
    <w:rsid w:val="00D47CA0"/>
    <w:rsid w:val="00D6362D"/>
    <w:rsid w:val="00D71293"/>
    <w:rsid w:val="00D71C39"/>
    <w:rsid w:val="00D72F1A"/>
    <w:rsid w:val="00D75D33"/>
    <w:rsid w:val="00D7785E"/>
    <w:rsid w:val="00D84929"/>
    <w:rsid w:val="00D859E8"/>
    <w:rsid w:val="00D9795B"/>
    <w:rsid w:val="00DA2686"/>
    <w:rsid w:val="00DA35D2"/>
    <w:rsid w:val="00DB0403"/>
    <w:rsid w:val="00DB608A"/>
    <w:rsid w:val="00DC0EBB"/>
    <w:rsid w:val="00DC3F1E"/>
    <w:rsid w:val="00DC670D"/>
    <w:rsid w:val="00DE1E4A"/>
    <w:rsid w:val="00DE5F06"/>
    <w:rsid w:val="00DE6155"/>
    <w:rsid w:val="00DE64DB"/>
    <w:rsid w:val="00DF4A63"/>
    <w:rsid w:val="00E06730"/>
    <w:rsid w:val="00E07FBF"/>
    <w:rsid w:val="00E128D1"/>
    <w:rsid w:val="00E22DCE"/>
    <w:rsid w:val="00E2566D"/>
    <w:rsid w:val="00E25BD0"/>
    <w:rsid w:val="00E31FBE"/>
    <w:rsid w:val="00E42C13"/>
    <w:rsid w:val="00E47F09"/>
    <w:rsid w:val="00E50F1E"/>
    <w:rsid w:val="00E50F33"/>
    <w:rsid w:val="00E5382B"/>
    <w:rsid w:val="00E57E50"/>
    <w:rsid w:val="00E618F4"/>
    <w:rsid w:val="00E63473"/>
    <w:rsid w:val="00E71C0A"/>
    <w:rsid w:val="00E76ECE"/>
    <w:rsid w:val="00E8137E"/>
    <w:rsid w:val="00E81E9E"/>
    <w:rsid w:val="00E867EF"/>
    <w:rsid w:val="00E87BFC"/>
    <w:rsid w:val="00E973FF"/>
    <w:rsid w:val="00E97FD8"/>
    <w:rsid w:val="00EA2898"/>
    <w:rsid w:val="00EA4CB8"/>
    <w:rsid w:val="00EA5A7E"/>
    <w:rsid w:val="00EC3F08"/>
    <w:rsid w:val="00EC4D73"/>
    <w:rsid w:val="00EC6E75"/>
    <w:rsid w:val="00EC7082"/>
    <w:rsid w:val="00EC76DD"/>
    <w:rsid w:val="00EC7B56"/>
    <w:rsid w:val="00EE2E04"/>
    <w:rsid w:val="00EF6305"/>
    <w:rsid w:val="00F0079B"/>
    <w:rsid w:val="00F0233B"/>
    <w:rsid w:val="00F040D2"/>
    <w:rsid w:val="00F0530D"/>
    <w:rsid w:val="00F20348"/>
    <w:rsid w:val="00F20D4A"/>
    <w:rsid w:val="00F276CB"/>
    <w:rsid w:val="00F362CB"/>
    <w:rsid w:val="00F40E0B"/>
    <w:rsid w:val="00F42B5C"/>
    <w:rsid w:val="00F4569E"/>
    <w:rsid w:val="00F4646A"/>
    <w:rsid w:val="00F52FDC"/>
    <w:rsid w:val="00F53669"/>
    <w:rsid w:val="00F55FEF"/>
    <w:rsid w:val="00F57827"/>
    <w:rsid w:val="00F668AB"/>
    <w:rsid w:val="00F71E4D"/>
    <w:rsid w:val="00F81355"/>
    <w:rsid w:val="00F947E9"/>
    <w:rsid w:val="00F95307"/>
    <w:rsid w:val="00FA2387"/>
    <w:rsid w:val="00FA5EC2"/>
    <w:rsid w:val="00FA6F60"/>
    <w:rsid w:val="00FA7606"/>
    <w:rsid w:val="00FB154E"/>
    <w:rsid w:val="00FB1B6E"/>
    <w:rsid w:val="00FB5D16"/>
    <w:rsid w:val="00FC0E08"/>
    <w:rsid w:val="00FC3B6E"/>
    <w:rsid w:val="00FD7656"/>
    <w:rsid w:val="00FE01C3"/>
    <w:rsid w:val="00FE069C"/>
    <w:rsid w:val="00FF4A76"/>
    <w:rsid w:val="00FF6C94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B3A3F1"/>
  <w15:chartTrackingRefBased/>
  <w15:docId w15:val="{4C99A85A-D044-4C72-A35B-6ED2474E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403"/>
    <w:pPr>
      <w:jc w:val="center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rsid w:val="000A371D"/>
    <w:rPr>
      <w:kern w:val="0"/>
      <w:szCs w:val="20"/>
      <w:lang w:val="x-none" w:eastAsia="x-none"/>
    </w:rPr>
  </w:style>
  <w:style w:type="character" w:customStyle="1" w:styleId="a4">
    <w:name w:val="日付 (文字)"/>
    <w:link w:val="a3"/>
    <w:uiPriority w:val="99"/>
    <w:rsid w:val="000A371D"/>
    <w:rPr>
      <w:sz w:val="24"/>
    </w:rPr>
  </w:style>
  <w:style w:type="paragraph" w:styleId="a5">
    <w:name w:val="header"/>
    <w:basedOn w:val="a"/>
    <w:link w:val="a6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6">
    <w:name w:val="ヘッダー (文字)"/>
    <w:link w:val="a5"/>
    <w:uiPriority w:val="99"/>
    <w:rsid w:val="00A20175"/>
    <w:rPr>
      <w:sz w:val="24"/>
    </w:rPr>
  </w:style>
  <w:style w:type="paragraph" w:styleId="a7">
    <w:name w:val="footer"/>
    <w:basedOn w:val="a"/>
    <w:link w:val="a8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8">
    <w:name w:val="フッター (文字)"/>
    <w:link w:val="a7"/>
    <w:uiPriority w:val="99"/>
    <w:rsid w:val="00A20175"/>
    <w:rPr>
      <w:sz w:val="24"/>
    </w:rPr>
  </w:style>
  <w:style w:type="paragraph" w:styleId="a9">
    <w:name w:val="Body Text Indent"/>
    <w:basedOn w:val="a"/>
    <w:link w:val="aa"/>
    <w:uiPriority w:val="99"/>
    <w:unhideWhenUsed/>
    <w:rsid w:val="000900BA"/>
    <w:pPr>
      <w:ind w:leftChars="-10" w:left="494" w:hangingChars="200" w:hanging="520"/>
      <w:jc w:val="left"/>
    </w:pPr>
    <w:rPr>
      <w:lang w:val="x-none" w:eastAsia="x-none"/>
    </w:rPr>
  </w:style>
  <w:style w:type="character" w:customStyle="1" w:styleId="aa">
    <w:name w:val="本文インデント (文字)"/>
    <w:link w:val="a9"/>
    <w:uiPriority w:val="99"/>
    <w:rsid w:val="000900BA"/>
    <w:rPr>
      <w:kern w:val="2"/>
      <w:sz w:val="24"/>
      <w:szCs w:val="22"/>
    </w:rPr>
  </w:style>
  <w:style w:type="paragraph" w:styleId="2">
    <w:name w:val="Body Text Indent 2"/>
    <w:basedOn w:val="a"/>
    <w:link w:val="20"/>
    <w:uiPriority w:val="99"/>
    <w:unhideWhenUsed/>
    <w:rsid w:val="000900BA"/>
    <w:pPr>
      <w:ind w:leftChars="189" w:left="491" w:firstLineChars="93" w:firstLine="242"/>
      <w:jc w:val="left"/>
    </w:pPr>
    <w:rPr>
      <w:lang w:val="x-none" w:eastAsia="x-none"/>
    </w:rPr>
  </w:style>
  <w:style w:type="character" w:customStyle="1" w:styleId="20">
    <w:name w:val="本文インデント 2 (文字)"/>
    <w:link w:val="2"/>
    <w:uiPriority w:val="99"/>
    <w:rsid w:val="000900BA"/>
    <w:rPr>
      <w:kern w:val="2"/>
      <w:sz w:val="24"/>
      <w:szCs w:val="22"/>
    </w:rPr>
  </w:style>
  <w:style w:type="paragraph" w:styleId="3">
    <w:name w:val="Body Text Indent 3"/>
    <w:basedOn w:val="a"/>
    <w:link w:val="30"/>
    <w:uiPriority w:val="99"/>
    <w:unhideWhenUsed/>
    <w:rsid w:val="0076231F"/>
    <w:pPr>
      <w:ind w:leftChars="378" w:left="982" w:firstLineChars="95" w:firstLine="247"/>
      <w:jc w:val="left"/>
    </w:pPr>
    <w:rPr>
      <w:lang w:val="x-none" w:eastAsia="x-none"/>
    </w:rPr>
  </w:style>
  <w:style w:type="character" w:customStyle="1" w:styleId="30">
    <w:name w:val="本文インデント 3 (文字)"/>
    <w:link w:val="3"/>
    <w:uiPriority w:val="99"/>
    <w:rsid w:val="0076231F"/>
    <w:rPr>
      <w:kern w:val="2"/>
      <w:sz w:val="24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E31FBE"/>
    <w:rPr>
      <w:rFonts w:ascii="游ゴシック Light" w:eastAsia="游ゴシック Light" w:hAnsi="游ゴシック Light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E31FB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A95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75D33"/>
    <w:rPr>
      <w:rFonts w:ascii="Times New Roman" w:hAnsi="Times New Roman"/>
      <w:szCs w:val="24"/>
    </w:rPr>
  </w:style>
  <w:style w:type="paragraph" w:styleId="ae">
    <w:name w:val="List Paragraph"/>
    <w:basedOn w:val="a"/>
    <w:uiPriority w:val="34"/>
    <w:qFormat/>
    <w:rsid w:val="00441B80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F20D4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F20D4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F20D4A"/>
    <w:rPr>
      <w:kern w:val="2"/>
      <w:sz w:val="24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0D4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F20D4A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000D1-CB8A-4025-9C58-9DF8BFA97D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69c7f1-71c1-42f6-8f10-d9e534c792a9}" enabled="1" method="Standar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志水事務官</dc:creator>
  <cp:keywords/>
  <cp:lastModifiedBy>仲宗根 可南子</cp:lastModifiedBy>
  <cp:revision>15</cp:revision>
  <cp:lastPrinted>2026-10-05T01:48:00Z</cp:lastPrinted>
  <dcterms:created xsi:type="dcterms:W3CDTF">2026-10-02T07:56:00Z</dcterms:created>
  <dcterms:modified xsi:type="dcterms:W3CDTF">2026-10-15T02:53:00Z</dcterms:modified>
</cp:coreProperties>
</file>