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2672D" w14:textId="77777777" w:rsidR="00A95665" w:rsidRPr="00C14A43" w:rsidRDefault="00A95665" w:rsidP="00E47F09">
      <w:pPr>
        <w:spacing w:line="330" w:lineRule="exact"/>
        <w:jc w:val="right"/>
      </w:pPr>
      <w:r w:rsidRPr="00C14A43">
        <w:rPr>
          <w:rFonts w:hint="eastAsia"/>
        </w:rPr>
        <w:t>別紙様式第</w:t>
      </w:r>
      <w:r w:rsidR="001D0124" w:rsidRPr="00C14A43">
        <w:rPr>
          <w:rFonts w:hint="eastAsia"/>
        </w:rPr>
        <w:t>２</w:t>
      </w:r>
    </w:p>
    <w:p w14:paraId="058CFA6D" w14:textId="77777777" w:rsidR="00021AF2" w:rsidRPr="00C14A43" w:rsidRDefault="00021AF2" w:rsidP="00E47F09">
      <w:pPr>
        <w:spacing w:line="330" w:lineRule="exact"/>
        <w:ind w:right="480"/>
        <w:jc w:val="both"/>
      </w:pPr>
    </w:p>
    <w:p w14:paraId="0C6FC93E" w14:textId="77777777" w:rsidR="00A95665" w:rsidRPr="00C14A43" w:rsidRDefault="00A95665" w:rsidP="00E47F09">
      <w:pPr>
        <w:spacing w:line="330" w:lineRule="exact"/>
      </w:pPr>
      <w:r w:rsidRPr="00C14A43">
        <w:rPr>
          <w:rFonts w:hint="eastAsia"/>
        </w:rPr>
        <w:t>主な</w:t>
      </w:r>
      <w:r w:rsidR="00800EB3" w:rsidRPr="00C14A43">
        <w:rPr>
          <w:rFonts w:hint="eastAsia"/>
        </w:rPr>
        <w:t>販売予定</w:t>
      </w:r>
      <w:r w:rsidRPr="00C14A43">
        <w:rPr>
          <w:rFonts w:hint="eastAsia"/>
        </w:rPr>
        <w:t>商品・販売価格表</w:t>
      </w:r>
    </w:p>
    <w:p w14:paraId="3788185B" w14:textId="53503FF8" w:rsidR="00A95665" w:rsidRPr="00C14A43" w:rsidRDefault="00A95665" w:rsidP="00E47F09">
      <w:pPr>
        <w:spacing w:line="330" w:lineRule="exact"/>
        <w:jc w:val="left"/>
      </w:pPr>
    </w:p>
    <w:p w14:paraId="7B1B23D0" w14:textId="29C38FA7" w:rsidR="00A95665" w:rsidRPr="00C14A43" w:rsidRDefault="00A95665" w:rsidP="00E47F09">
      <w:pPr>
        <w:spacing w:line="330" w:lineRule="exact"/>
        <w:jc w:val="left"/>
        <w:rPr>
          <w:u w:val="single"/>
        </w:rPr>
      </w:pPr>
      <w:r w:rsidRPr="00C14A43">
        <w:rPr>
          <w:rFonts w:hint="eastAsia"/>
          <w:u w:val="single"/>
        </w:rPr>
        <w:t xml:space="preserve">業者名　　　　　　　　　　　　　　　　　</w:t>
      </w:r>
    </w:p>
    <w:p w14:paraId="5B39CAB6" w14:textId="2E5E2CD7" w:rsidR="000164E6" w:rsidRPr="00C14A43" w:rsidRDefault="000164E6" w:rsidP="00E47F09">
      <w:pPr>
        <w:spacing w:line="330" w:lineRule="exact"/>
        <w:jc w:val="left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9"/>
      </w:tblGrid>
      <w:tr w:rsidR="000164E6" w:rsidRPr="00C14A43" w14:paraId="70A9459A" w14:textId="77777777" w:rsidTr="00C665C2">
        <w:tc>
          <w:tcPr>
            <w:tcW w:w="9269" w:type="dxa"/>
            <w:shd w:val="clear" w:color="auto" w:fill="auto"/>
          </w:tcPr>
          <w:p w14:paraId="5322948A" w14:textId="0BCB71D4" w:rsidR="000164E6" w:rsidRPr="00C14A43" w:rsidRDefault="000164E6" w:rsidP="00E47F09">
            <w:pPr>
              <w:spacing w:line="330" w:lineRule="exact"/>
              <w:rPr>
                <w:u w:val="single"/>
              </w:rPr>
            </w:pPr>
            <w:r w:rsidRPr="00C14A43">
              <w:rPr>
                <w:rFonts w:hint="eastAsia"/>
                <w:u w:val="single"/>
              </w:rPr>
              <w:t>展示即売</w:t>
            </w:r>
            <w:r w:rsidR="00E47F09" w:rsidRPr="00C14A43">
              <w:rPr>
                <w:rFonts w:hint="eastAsia"/>
                <w:u w:val="single"/>
              </w:rPr>
              <w:t>店</w:t>
            </w:r>
            <w:r w:rsidRPr="00C14A43">
              <w:rPr>
                <w:rFonts w:hint="eastAsia"/>
                <w:u w:val="single"/>
              </w:rPr>
              <w:t>利用者の利点</w:t>
            </w:r>
          </w:p>
        </w:tc>
      </w:tr>
      <w:tr w:rsidR="000164E6" w:rsidRPr="00C14A43" w14:paraId="469B6B82" w14:textId="77777777" w:rsidTr="00C665C2">
        <w:tc>
          <w:tcPr>
            <w:tcW w:w="9269" w:type="dxa"/>
            <w:shd w:val="clear" w:color="auto" w:fill="auto"/>
          </w:tcPr>
          <w:p w14:paraId="28E00C20" w14:textId="3F2FC1D9" w:rsidR="000164E6" w:rsidRPr="00C14A43" w:rsidRDefault="000164E6" w:rsidP="00E47F09">
            <w:pPr>
              <w:spacing w:line="330" w:lineRule="exact"/>
              <w:jc w:val="left"/>
              <w:rPr>
                <w:u w:val="single"/>
              </w:rPr>
            </w:pPr>
          </w:p>
          <w:p w14:paraId="363DDFBF" w14:textId="5950DECA" w:rsidR="000164E6" w:rsidRPr="00C14A43" w:rsidRDefault="000164E6" w:rsidP="00E47F09">
            <w:pPr>
              <w:spacing w:line="330" w:lineRule="exact"/>
              <w:jc w:val="left"/>
              <w:rPr>
                <w:u w:val="single"/>
              </w:rPr>
            </w:pPr>
          </w:p>
          <w:p w14:paraId="7EBD7E18" w14:textId="77777777" w:rsidR="000164E6" w:rsidRPr="00C14A43" w:rsidRDefault="000164E6" w:rsidP="00E47F09">
            <w:pPr>
              <w:spacing w:line="330" w:lineRule="exact"/>
              <w:jc w:val="left"/>
              <w:rPr>
                <w:u w:val="single"/>
              </w:rPr>
            </w:pPr>
          </w:p>
        </w:tc>
      </w:tr>
    </w:tbl>
    <w:p w14:paraId="53783FC1" w14:textId="77777777" w:rsidR="00A95665" w:rsidRPr="00C14A43" w:rsidRDefault="00A95665" w:rsidP="00E47F09">
      <w:pPr>
        <w:spacing w:line="33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317"/>
        <w:gridCol w:w="4546"/>
      </w:tblGrid>
      <w:tr w:rsidR="00A75539" w:rsidRPr="00C14A43" w14:paraId="4F0CE524" w14:textId="77777777" w:rsidTr="00C665C2">
        <w:tc>
          <w:tcPr>
            <w:tcW w:w="2317" w:type="dxa"/>
            <w:shd w:val="clear" w:color="auto" w:fill="auto"/>
          </w:tcPr>
          <w:p w14:paraId="4732ADAC" w14:textId="77777777" w:rsidR="00A75539" w:rsidRPr="00C14A43" w:rsidRDefault="00A75539" w:rsidP="00E47F09">
            <w:pPr>
              <w:spacing w:line="330" w:lineRule="exact"/>
            </w:pPr>
            <w:r w:rsidRPr="00C14A43">
              <w:rPr>
                <w:rFonts w:hint="eastAsia"/>
              </w:rPr>
              <w:t>商品名</w:t>
            </w:r>
          </w:p>
        </w:tc>
        <w:tc>
          <w:tcPr>
            <w:tcW w:w="2317" w:type="dxa"/>
            <w:shd w:val="clear" w:color="auto" w:fill="auto"/>
          </w:tcPr>
          <w:p w14:paraId="7E3D8229" w14:textId="77777777" w:rsidR="00A75539" w:rsidRPr="00C14A43" w:rsidRDefault="00A75539" w:rsidP="00E47F09">
            <w:pPr>
              <w:spacing w:line="330" w:lineRule="exact"/>
            </w:pPr>
            <w:r w:rsidRPr="00C14A43">
              <w:rPr>
                <w:rFonts w:hint="eastAsia"/>
              </w:rPr>
              <w:t>販売価格</w:t>
            </w:r>
          </w:p>
        </w:tc>
        <w:tc>
          <w:tcPr>
            <w:tcW w:w="4546" w:type="dxa"/>
            <w:shd w:val="clear" w:color="auto" w:fill="auto"/>
          </w:tcPr>
          <w:p w14:paraId="18B76791" w14:textId="77777777" w:rsidR="00A75539" w:rsidRPr="00C14A43" w:rsidRDefault="00A75539" w:rsidP="00E47F09">
            <w:pPr>
              <w:spacing w:line="330" w:lineRule="exact"/>
            </w:pPr>
            <w:r w:rsidRPr="00C14A43">
              <w:rPr>
                <w:rFonts w:hint="eastAsia"/>
              </w:rPr>
              <w:t>商品写真</w:t>
            </w:r>
          </w:p>
        </w:tc>
      </w:tr>
      <w:tr w:rsidR="00A75539" w:rsidRPr="00C14A43" w14:paraId="26BF05C5" w14:textId="77777777" w:rsidTr="00C665C2">
        <w:trPr>
          <w:trHeight w:val="851"/>
        </w:trPr>
        <w:tc>
          <w:tcPr>
            <w:tcW w:w="2317" w:type="dxa"/>
            <w:vMerge w:val="restart"/>
            <w:shd w:val="clear" w:color="auto" w:fill="auto"/>
          </w:tcPr>
          <w:p w14:paraId="3CBF6A26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16580601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当日　　　　　</w:t>
            </w:r>
          </w:p>
          <w:p w14:paraId="49EB11CE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5A16E393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 w:val="restart"/>
            <w:shd w:val="clear" w:color="auto" w:fill="auto"/>
          </w:tcPr>
          <w:p w14:paraId="3B257324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66C3DFAA" w14:textId="77777777" w:rsidTr="00C665C2">
        <w:trPr>
          <w:trHeight w:val="851"/>
        </w:trPr>
        <w:tc>
          <w:tcPr>
            <w:tcW w:w="2317" w:type="dxa"/>
            <w:vMerge/>
            <w:shd w:val="clear" w:color="auto" w:fill="auto"/>
          </w:tcPr>
          <w:p w14:paraId="094D1A4E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6DF6DD9A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>市価</w:t>
            </w:r>
          </w:p>
          <w:p w14:paraId="32A050C9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4B4801F7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/>
            <w:shd w:val="clear" w:color="auto" w:fill="auto"/>
          </w:tcPr>
          <w:p w14:paraId="24803D7E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04EB6163" w14:textId="77777777" w:rsidTr="00C665C2">
        <w:trPr>
          <w:trHeight w:val="851"/>
        </w:trPr>
        <w:tc>
          <w:tcPr>
            <w:tcW w:w="2317" w:type="dxa"/>
            <w:vMerge w:val="restart"/>
            <w:shd w:val="clear" w:color="auto" w:fill="auto"/>
          </w:tcPr>
          <w:p w14:paraId="0368753F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5966A85C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当日　　　　　</w:t>
            </w:r>
          </w:p>
          <w:p w14:paraId="5255AD48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3BE59785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 w:val="restart"/>
            <w:shd w:val="clear" w:color="auto" w:fill="auto"/>
          </w:tcPr>
          <w:p w14:paraId="71F2A686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09589023" w14:textId="77777777" w:rsidTr="00C665C2">
        <w:trPr>
          <w:trHeight w:val="851"/>
        </w:trPr>
        <w:tc>
          <w:tcPr>
            <w:tcW w:w="2317" w:type="dxa"/>
            <w:vMerge/>
            <w:shd w:val="clear" w:color="auto" w:fill="auto"/>
          </w:tcPr>
          <w:p w14:paraId="5503CC6F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0DC6A461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市価　　　　　</w:t>
            </w:r>
          </w:p>
          <w:p w14:paraId="189CDFDA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55447407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/>
            <w:shd w:val="clear" w:color="auto" w:fill="auto"/>
          </w:tcPr>
          <w:p w14:paraId="3E241579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5A293E10" w14:textId="77777777" w:rsidTr="00C665C2">
        <w:trPr>
          <w:trHeight w:val="851"/>
        </w:trPr>
        <w:tc>
          <w:tcPr>
            <w:tcW w:w="2317" w:type="dxa"/>
            <w:vMerge w:val="restart"/>
            <w:shd w:val="clear" w:color="auto" w:fill="auto"/>
          </w:tcPr>
          <w:p w14:paraId="259E45A4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43E25D86" w14:textId="77777777" w:rsidR="00800EB3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当日　　　　</w:t>
            </w:r>
          </w:p>
          <w:p w14:paraId="5E2AB951" w14:textId="77777777" w:rsidR="00800EB3" w:rsidRPr="00C14A43" w:rsidRDefault="00800EB3" w:rsidP="00E47F09">
            <w:pPr>
              <w:spacing w:line="330" w:lineRule="exact"/>
              <w:jc w:val="left"/>
            </w:pPr>
          </w:p>
          <w:p w14:paraId="281437E3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 xml:space="preserve">　円</w:t>
            </w:r>
          </w:p>
        </w:tc>
        <w:tc>
          <w:tcPr>
            <w:tcW w:w="4546" w:type="dxa"/>
            <w:vMerge w:val="restart"/>
            <w:shd w:val="clear" w:color="auto" w:fill="auto"/>
          </w:tcPr>
          <w:p w14:paraId="2AB0C2AD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0CA1742D" w14:textId="77777777" w:rsidTr="00C665C2">
        <w:trPr>
          <w:trHeight w:val="851"/>
        </w:trPr>
        <w:tc>
          <w:tcPr>
            <w:tcW w:w="2317" w:type="dxa"/>
            <w:vMerge/>
            <w:shd w:val="clear" w:color="auto" w:fill="auto"/>
          </w:tcPr>
          <w:p w14:paraId="7B3ED622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34A9CCE4" w14:textId="77777777" w:rsidR="00800EB3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市価　　　　　</w:t>
            </w:r>
          </w:p>
          <w:p w14:paraId="71260817" w14:textId="77777777" w:rsidR="00800EB3" w:rsidRPr="00C14A43" w:rsidRDefault="00800EB3" w:rsidP="00E47F09">
            <w:pPr>
              <w:spacing w:line="330" w:lineRule="exact"/>
              <w:jc w:val="left"/>
            </w:pPr>
          </w:p>
          <w:p w14:paraId="5B113C36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/>
            <w:shd w:val="clear" w:color="auto" w:fill="auto"/>
          </w:tcPr>
          <w:p w14:paraId="3F3FC626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31F3FA4C" w14:textId="77777777" w:rsidTr="00C665C2">
        <w:trPr>
          <w:trHeight w:val="851"/>
        </w:trPr>
        <w:tc>
          <w:tcPr>
            <w:tcW w:w="2317" w:type="dxa"/>
            <w:vMerge w:val="restart"/>
            <w:shd w:val="clear" w:color="auto" w:fill="auto"/>
          </w:tcPr>
          <w:p w14:paraId="28F2AA0E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0072AE69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当日　　　　　</w:t>
            </w:r>
          </w:p>
          <w:p w14:paraId="4A99A505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035C9779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 w:val="restart"/>
            <w:shd w:val="clear" w:color="auto" w:fill="auto"/>
          </w:tcPr>
          <w:p w14:paraId="122BB60E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  <w:tr w:rsidR="00A75539" w:rsidRPr="00C14A43" w14:paraId="525BE0F2" w14:textId="77777777" w:rsidTr="00C665C2">
        <w:trPr>
          <w:trHeight w:val="851"/>
        </w:trPr>
        <w:tc>
          <w:tcPr>
            <w:tcW w:w="2317" w:type="dxa"/>
            <w:vMerge/>
            <w:shd w:val="clear" w:color="auto" w:fill="auto"/>
          </w:tcPr>
          <w:p w14:paraId="77D60CD3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  <w:tc>
          <w:tcPr>
            <w:tcW w:w="2317" w:type="dxa"/>
            <w:shd w:val="clear" w:color="auto" w:fill="auto"/>
          </w:tcPr>
          <w:p w14:paraId="69B6E4F9" w14:textId="77777777" w:rsidR="00A75539" w:rsidRPr="00C14A43" w:rsidRDefault="00A75539" w:rsidP="00E47F09">
            <w:pPr>
              <w:spacing w:line="330" w:lineRule="exact"/>
              <w:jc w:val="left"/>
            </w:pPr>
            <w:r w:rsidRPr="00C14A43">
              <w:rPr>
                <w:rFonts w:hint="eastAsia"/>
              </w:rPr>
              <w:t xml:space="preserve">市価　　　　　</w:t>
            </w:r>
          </w:p>
          <w:p w14:paraId="287B1B12" w14:textId="77777777" w:rsidR="00A75539" w:rsidRPr="00C14A43" w:rsidRDefault="00A75539" w:rsidP="00E47F09">
            <w:pPr>
              <w:spacing w:line="330" w:lineRule="exact"/>
              <w:jc w:val="left"/>
            </w:pPr>
          </w:p>
          <w:p w14:paraId="15CA499F" w14:textId="77777777" w:rsidR="00A75539" w:rsidRPr="00C14A43" w:rsidRDefault="00A75539" w:rsidP="00E47F09">
            <w:pPr>
              <w:spacing w:line="330" w:lineRule="exact"/>
              <w:jc w:val="right"/>
            </w:pPr>
            <w:r w:rsidRPr="00C14A43">
              <w:rPr>
                <w:rFonts w:hint="eastAsia"/>
              </w:rPr>
              <w:t>円</w:t>
            </w:r>
          </w:p>
        </w:tc>
        <w:tc>
          <w:tcPr>
            <w:tcW w:w="4546" w:type="dxa"/>
            <w:vMerge/>
            <w:shd w:val="clear" w:color="auto" w:fill="auto"/>
          </w:tcPr>
          <w:p w14:paraId="0C772890" w14:textId="77777777" w:rsidR="00A75539" w:rsidRPr="00C14A43" w:rsidRDefault="00A75539" w:rsidP="00E47F09">
            <w:pPr>
              <w:spacing w:line="330" w:lineRule="exact"/>
              <w:jc w:val="left"/>
            </w:pPr>
          </w:p>
        </w:tc>
      </w:tr>
    </w:tbl>
    <w:p w14:paraId="29D18C71" w14:textId="16DA7922" w:rsidR="00FC0E08" w:rsidRPr="00C14A43" w:rsidRDefault="00E47F09" w:rsidP="00E47F09">
      <w:pPr>
        <w:spacing w:line="330" w:lineRule="exact"/>
        <w:ind w:left="720" w:hangingChars="300" w:hanging="720"/>
        <w:jc w:val="both"/>
      </w:pPr>
      <w:r w:rsidRPr="00C14A43">
        <w:rPr>
          <w:rFonts w:hAnsi="ＭＳ 明朝" w:cs="ＭＳ 明朝" w:hint="eastAsia"/>
        </w:rPr>
        <w:t xml:space="preserve">注：１　</w:t>
      </w:r>
      <w:r w:rsidR="00FC0E08" w:rsidRPr="00C14A43">
        <w:rPr>
          <w:rFonts w:hAnsi="ＭＳ 明朝" w:cs="ＭＳ 明朝" w:hint="eastAsia"/>
        </w:rPr>
        <w:t>販売予定商品が５点以上ある場合は</w:t>
      </w:r>
      <w:r w:rsidR="000164E6" w:rsidRPr="00C14A43">
        <w:rPr>
          <w:rFonts w:hAnsi="ＭＳ 明朝" w:cs="ＭＳ 明朝" w:hint="eastAsia"/>
        </w:rPr>
        <w:t>、価格表を複数枚（上限３枚）作成すること。</w:t>
      </w:r>
    </w:p>
    <w:p w14:paraId="67058D6F" w14:textId="5665B9C8" w:rsidR="00A95665" w:rsidRPr="00C14A43" w:rsidRDefault="00E47F09" w:rsidP="00E47F09">
      <w:pPr>
        <w:spacing w:line="330" w:lineRule="exact"/>
        <w:ind w:left="720" w:hangingChars="300" w:hanging="720"/>
        <w:jc w:val="both"/>
      </w:pPr>
      <w:r w:rsidRPr="00C14A43">
        <w:rPr>
          <w:rFonts w:hint="eastAsia"/>
        </w:rPr>
        <w:t xml:space="preserve">　　２　</w:t>
      </w:r>
      <w:r w:rsidR="00A75539" w:rsidRPr="00C14A43">
        <w:rPr>
          <w:rFonts w:hint="eastAsia"/>
        </w:rPr>
        <w:t>価格は税込みとする。</w:t>
      </w:r>
    </w:p>
    <w:p w14:paraId="5B0FD8FA" w14:textId="179522D9" w:rsidR="00800EB3" w:rsidRPr="00C14A43" w:rsidRDefault="00E47F09" w:rsidP="00C14A43">
      <w:pPr>
        <w:spacing w:line="330" w:lineRule="exact"/>
        <w:jc w:val="both"/>
        <w:rPr>
          <w:rFonts w:hAnsi="ＭＳ 明朝" w:cs="ＭＳ 明朝"/>
        </w:rPr>
      </w:pPr>
      <w:r w:rsidRPr="00C14A43">
        <w:rPr>
          <w:rFonts w:hAnsi="ＭＳ 明朝" w:cs="ＭＳ 明朝" w:hint="eastAsia"/>
        </w:rPr>
        <w:t xml:space="preserve">　　３　</w:t>
      </w:r>
      <w:r w:rsidR="00224A37" w:rsidRPr="00C14A43">
        <w:rPr>
          <w:rFonts w:hAnsi="ＭＳ 明朝" w:cs="ＭＳ 明朝" w:hint="eastAsia"/>
        </w:rPr>
        <w:t>販売予定商品の写真については、商品がわかるチラシ等の添付でも可</w:t>
      </w:r>
      <w:r w:rsidR="001A6F64" w:rsidRPr="00C14A43">
        <w:rPr>
          <w:rFonts w:hAnsi="ＭＳ 明朝" w:cs="ＭＳ 明朝" w:hint="eastAsia"/>
        </w:rPr>
        <w:t>とする。</w:t>
      </w:r>
    </w:p>
    <w:sectPr w:rsidR="00800EB3" w:rsidRPr="00C14A43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76E2" w14:textId="77777777" w:rsidR="002D29F2" w:rsidRDefault="002D29F2" w:rsidP="00A20175">
      <w:r>
        <w:separator/>
      </w:r>
    </w:p>
  </w:endnote>
  <w:endnote w:type="continuationSeparator" w:id="0">
    <w:p w14:paraId="31A1CCDD" w14:textId="77777777" w:rsidR="002D29F2" w:rsidRDefault="002D29F2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C5308" w14:textId="77777777" w:rsidR="002D29F2" w:rsidRDefault="002D29F2" w:rsidP="00A20175">
      <w:r>
        <w:separator/>
      </w:r>
    </w:p>
  </w:footnote>
  <w:footnote w:type="continuationSeparator" w:id="0">
    <w:p w14:paraId="434B778B" w14:textId="77777777" w:rsidR="002D29F2" w:rsidRDefault="002D29F2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3577A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B44D4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29F2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1511A"/>
    <w:rsid w:val="004176FF"/>
    <w:rsid w:val="00417866"/>
    <w:rsid w:val="00427E5D"/>
    <w:rsid w:val="004318C0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65726"/>
    <w:rsid w:val="00D71293"/>
    <w:rsid w:val="00D71C39"/>
    <w:rsid w:val="00D75D33"/>
    <w:rsid w:val="00D7785E"/>
    <w:rsid w:val="00D84929"/>
    <w:rsid w:val="00D859E8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2026-10-15T02:50:00Z</dcterms:modified>
</cp:coreProperties>
</file>