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BC89" w14:textId="3A9BE25D" w:rsidR="00AB5CDB" w:rsidRDefault="008F4EC4" w:rsidP="00C03A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inline distT="0" distB="0" distL="0" distR="0" wp14:anchorId="3F95C5BE" wp14:editId="3DF1255D">
            <wp:extent cx="5970905" cy="862318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32" cy="86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AC3D" w14:textId="2CE46DA4" w:rsidR="008F4EC4" w:rsidRDefault="008F4EC4" w:rsidP="00C03ACC">
      <w:pPr>
        <w:rPr>
          <w:rFonts w:ascii="ＭＳ 明朝" w:eastAsia="ＭＳ 明朝" w:hAnsi="ＭＳ 明朝"/>
          <w:sz w:val="24"/>
          <w:szCs w:val="24"/>
        </w:rPr>
      </w:pPr>
    </w:p>
    <w:p w14:paraId="524EF003" w14:textId="78FC9A54" w:rsidR="008F4EC4" w:rsidRDefault="008F4EC4" w:rsidP="00C03ACC">
      <w:pPr>
        <w:rPr>
          <w:rFonts w:ascii="ＭＳ 明朝" w:eastAsia="ＭＳ 明朝" w:hAnsi="ＭＳ 明朝"/>
          <w:sz w:val="24"/>
          <w:szCs w:val="24"/>
        </w:rPr>
      </w:pPr>
    </w:p>
    <w:p w14:paraId="0DB99336" w14:textId="77777777" w:rsidR="0075286E" w:rsidRDefault="0075286E" w:rsidP="00C03ACC">
      <w:pPr>
        <w:rPr>
          <w:rFonts w:ascii="ＭＳ 明朝" w:eastAsia="ＭＳ 明朝" w:hAnsi="ＭＳ 明朝"/>
          <w:sz w:val="24"/>
          <w:szCs w:val="24"/>
        </w:rPr>
      </w:pPr>
    </w:p>
    <w:p w14:paraId="4816F2AB" w14:textId="77777777" w:rsidR="00B36870" w:rsidRDefault="00B36870" w:rsidP="00B36870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lastRenderedPageBreak/>
        <w:t>２０２６</w:t>
      </w:r>
      <w:r w:rsidRPr="00C03ACC">
        <w:rPr>
          <w:rFonts w:ascii="ＭＳ 明朝" w:eastAsia="ＭＳ 明朝" w:hAnsi="ＭＳ 明朝" w:hint="eastAsia"/>
          <w:sz w:val="32"/>
          <w:szCs w:val="24"/>
        </w:rPr>
        <w:t>年度那覇基地モニター応募用紙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720"/>
        <w:gridCol w:w="240"/>
        <w:gridCol w:w="960"/>
        <w:gridCol w:w="480"/>
        <w:gridCol w:w="1200"/>
        <w:gridCol w:w="3349"/>
      </w:tblGrid>
      <w:tr w:rsidR="00B36870" w14:paraId="1669AD90" w14:textId="77777777" w:rsidTr="008F6854">
        <w:tc>
          <w:tcPr>
            <w:tcW w:w="2395" w:type="dxa"/>
          </w:tcPr>
          <w:p w14:paraId="3368641C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フリガナ</w:t>
            </w:r>
          </w:p>
          <w:p w14:paraId="46D565C8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氏　名</w:t>
            </w:r>
          </w:p>
        </w:tc>
        <w:tc>
          <w:tcPr>
            <w:tcW w:w="2400" w:type="dxa"/>
            <w:gridSpan w:val="4"/>
          </w:tcPr>
          <w:p w14:paraId="03AE7ACF" w14:textId="77777777" w:rsidR="00B36870" w:rsidRPr="0075286E" w:rsidRDefault="00B36870" w:rsidP="00AA04D9">
            <w:pPr>
              <w:rPr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7A9FFCF" w14:textId="77777777" w:rsidR="00B36870" w:rsidRPr="0075286E" w:rsidRDefault="00B36870" w:rsidP="0075286E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性別</w:t>
            </w:r>
          </w:p>
        </w:tc>
        <w:tc>
          <w:tcPr>
            <w:tcW w:w="3349" w:type="dxa"/>
            <w:vAlign w:val="center"/>
          </w:tcPr>
          <w:p w14:paraId="2FC79346" w14:textId="3A43FCBC" w:rsidR="00B36870" w:rsidRPr="0075286E" w:rsidRDefault="00B36870" w:rsidP="0075286E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男</w:t>
            </w:r>
            <w:r w:rsidR="0075286E" w:rsidRPr="0075286E">
              <w:rPr>
                <w:rFonts w:hint="eastAsia"/>
                <w:szCs w:val="24"/>
              </w:rPr>
              <w:t xml:space="preserve"> </w:t>
            </w:r>
            <w:r w:rsidRPr="0075286E">
              <w:rPr>
                <w:rFonts w:hint="eastAsia"/>
                <w:szCs w:val="24"/>
              </w:rPr>
              <w:t xml:space="preserve">　女</w:t>
            </w:r>
          </w:p>
        </w:tc>
      </w:tr>
      <w:tr w:rsidR="00B36870" w14:paraId="1248FDE2" w14:textId="77777777" w:rsidTr="008F6854">
        <w:trPr>
          <w:trHeight w:val="651"/>
        </w:trPr>
        <w:tc>
          <w:tcPr>
            <w:tcW w:w="2395" w:type="dxa"/>
            <w:vAlign w:val="center"/>
          </w:tcPr>
          <w:p w14:paraId="6F342B93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949" w:type="dxa"/>
            <w:gridSpan w:val="6"/>
            <w:vAlign w:val="center"/>
          </w:tcPr>
          <w:p w14:paraId="3F78A46F" w14:textId="07D6FCAD" w:rsidR="00B36870" w:rsidRPr="0075286E" w:rsidRDefault="00B36870" w:rsidP="008F6854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 xml:space="preserve">Ｓ・Ｈ　　</w:t>
            </w:r>
            <w:r w:rsidR="00CB6536">
              <w:rPr>
                <w:rFonts w:hint="eastAsia"/>
                <w:szCs w:val="24"/>
              </w:rPr>
              <w:t xml:space="preserve">　</w:t>
            </w:r>
            <w:r w:rsidRPr="0075286E">
              <w:rPr>
                <w:rFonts w:hint="eastAsia"/>
                <w:szCs w:val="24"/>
              </w:rPr>
              <w:t xml:space="preserve">　年　</w:t>
            </w:r>
            <w:r w:rsidR="00CB6536">
              <w:rPr>
                <w:rFonts w:hint="eastAsia"/>
                <w:szCs w:val="24"/>
              </w:rPr>
              <w:t xml:space="preserve">　</w:t>
            </w:r>
            <w:r w:rsidRPr="0075286E">
              <w:rPr>
                <w:rFonts w:hint="eastAsia"/>
                <w:szCs w:val="24"/>
              </w:rPr>
              <w:t xml:space="preserve">　　月　　</w:t>
            </w:r>
            <w:r w:rsidR="00CB6536">
              <w:rPr>
                <w:rFonts w:hint="eastAsia"/>
                <w:szCs w:val="24"/>
              </w:rPr>
              <w:t xml:space="preserve">　</w:t>
            </w:r>
            <w:r w:rsidRPr="0075286E">
              <w:rPr>
                <w:rFonts w:hint="eastAsia"/>
                <w:szCs w:val="24"/>
              </w:rPr>
              <w:t xml:space="preserve">　日（満　　　歳）</w:t>
            </w:r>
          </w:p>
        </w:tc>
      </w:tr>
      <w:tr w:rsidR="00B36870" w14:paraId="17F2FECB" w14:textId="77777777" w:rsidTr="008F6854">
        <w:trPr>
          <w:trHeight w:val="667"/>
        </w:trPr>
        <w:tc>
          <w:tcPr>
            <w:tcW w:w="2395" w:type="dxa"/>
            <w:vAlign w:val="center"/>
          </w:tcPr>
          <w:p w14:paraId="15408C7D" w14:textId="4D6F3585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勤務先名</w:t>
            </w:r>
            <w:r w:rsidR="008F6854">
              <w:rPr>
                <w:rFonts w:hint="eastAsia"/>
                <w:szCs w:val="24"/>
              </w:rPr>
              <w:t>（職業）</w:t>
            </w:r>
          </w:p>
          <w:p w14:paraId="685A5287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住　　所</w:t>
            </w:r>
          </w:p>
        </w:tc>
        <w:tc>
          <w:tcPr>
            <w:tcW w:w="6949" w:type="dxa"/>
            <w:gridSpan w:val="6"/>
          </w:tcPr>
          <w:p w14:paraId="6C1CEAF1" w14:textId="77777777" w:rsidR="00B36870" w:rsidRPr="0075286E" w:rsidRDefault="00B36870" w:rsidP="00AA04D9">
            <w:pPr>
              <w:rPr>
                <w:szCs w:val="24"/>
              </w:rPr>
            </w:pPr>
          </w:p>
          <w:p w14:paraId="6F0037DC" w14:textId="77777777" w:rsidR="00B36870" w:rsidRDefault="00B36870" w:rsidP="00AA04D9">
            <w:pPr>
              <w:rPr>
                <w:szCs w:val="24"/>
              </w:rPr>
            </w:pPr>
          </w:p>
          <w:p w14:paraId="2C6E20F4" w14:textId="4A6A670D" w:rsidR="0075286E" w:rsidRPr="0075286E" w:rsidRDefault="0075286E" w:rsidP="00AA04D9">
            <w:pPr>
              <w:rPr>
                <w:szCs w:val="24"/>
              </w:rPr>
            </w:pPr>
          </w:p>
        </w:tc>
      </w:tr>
      <w:tr w:rsidR="00B36870" w14:paraId="01D41C8E" w14:textId="77777777" w:rsidTr="008F6854">
        <w:tc>
          <w:tcPr>
            <w:tcW w:w="2395" w:type="dxa"/>
            <w:vAlign w:val="center"/>
          </w:tcPr>
          <w:p w14:paraId="60257687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前 職 業</w:t>
            </w:r>
          </w:p>
        </w:tc>
        <w:tc>
          <w:tcPr>
            <w:tcW w:w="6949" w:type="dxa"/>
            <w:gridSpan w:val="6"/>
          </w:tcPr>
          <w:p w14:paraId="18410F82" w14:textId="77777777" w:rsidR="00B36870" w:rsidRPr="0075286E" w:rsidRDefault="00B36870" w:rsidP="00AA04D9">
            <w:pPr>
              <w:rPr>
                <w:szCs w:val="24"/>
              </w:rPr>
            </w:pPr>
          </w:p>
          <w:p w14:paraId="12FCA860" w14:textId="77777777" w:rsidR="00B36870" w:rsidRPr="0075286E" w:rsidRDefault="00B36870" w:rsidP="00AA04D9">
            <w:pPr>
              <w:rPr>
                <w:szCs w:val="24"/>
              </w:rPr>
            </w:pPr>
          </w:p>
        </w:tc>
      </w:tr>
      <w:tr w:rsidR="00B36870" w14:paraId="796AD11E" w14:textId="77777777" w:rsidTr="008F6854">
        <w:tc>
          <w:tcPr>
            <w:tcW w:w="2395" w:type="dxa"/>
            <w:vAlign w:val="center"/>
          </w:tcPr>
          <w:p w14:paraId="040EB580" w14:textId="49DCDCB2" w:rsidR="00B36870" w:rsidRPr="0075286E" w:rsidRDefault="00B36870" w:rsidP="0075286E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現 住 所</w:t>
            </w:r>
          </w:p>
        </w:tc>
        <w:tc>
          <w:tcPr>
            <w:tcW w:w="6949" w:type="dxa"/>
            <w:gridSpan w:val="6"/>
          </w:tcPr>
          <w:p w14:paraId="435593B1" w14:textId="77777777" w:rsidR="00B36870" w:rsidRPr="0075286E" w:rsidRDefault="00B36870" w:rsidP="00AA04D9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〒　　　　‐</w:t>
            </w:r>
          </w:p>
          <w:p w14:paraId="0E222421" w14:textId="77777777" w:rsidR="00B36870" w:rsidRDefault="00B36870" w:rsidP="00AA04D9">
            <w:pPr>
              <w:rPr>
                <w:szCs w:val="24"/>
              </w:rPr>
            </w:pPr>
          </w:p>
          <w:p w14:paraId="07CDB379" w14:textId="3E744905" w:rsidR="008F6854" w:rsidRPr="0075286E" w:rsidRDefault="008F6854" w:rsidP="00AA04D9">
            <w:pPr>
              <w:rPr>
                <w:rFonts w:hint="eastAsia"/>
                <w:szCs w:val="24"/>
              </w:rPr>
            </w:pPr>
          </w:p>
        </w:tc>
      </w:tr>
      <w:tr w:rsidR="00B36870" w14:paraId="4A61C707" w14:textId="77777777" w:rsidTr="008F6854">
        <w:tc>
          <w:tcPr>
            <w:tcW w:w="2395" w:type="dxa"/>
            <w:vAlign w:val="center"/>
          </w:tcPr>
          <w:p w14:paraId="22F6D306" w14:textId="390B80E4" w:rsidR="00B36870" w:rsidRPr="0075286E" w:rsidRDefault="00B36870" w:rsidP="0075286E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本 籍 地</w:t>
            </w:r>
          </w:p>
        </w:tc>
        <w:tc>
          <w:tcPr>
            <w:tcW w:w="6949" w:type="dxa"/>
            <w:gridSpan w:val="6"/>
          </w:tcPr>
          <w:p w14:paraId="720A4F7D" w14:textId="77777777" w:rsidR="00B36870" w:rsidRPr="0075286E" w:rsidRDefault="00B36870" w:rsidP="00AA04D9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〒　　　　‐</w:t>
            </w:r>
          </w:p>
          <w:p w14:paraId="38ACD8CD" w14:textId="77777777" w:rsidR="00B36870" w:rsidRDefault="00B36870" w:rsidP="00AA04D9">
            <w:pPr>
              <w:rPr>
                <w:szCs w:val="24"/>
              </w:rPr>
            </w:pPr>
          </w:p>
          <w:p w14:paraId="416B3F22" w14:textId="4ED0BB43" w:rsidR="008F6854" w:rsidRPr="0075286E" w:rsidRDefault="008F6854" w:rsidP="00AA04D9">
            <w:pPr>
              <w:rPr>
                <w:rFonts w:hint="eastAsia"/>
                <w:szCs w:val="24"/>
              </w:rPr>
            </w:pPr>
          </w:p>
        </w:tc>
      </w:tr>
      <w:tr w:rsidR="00B36870" w14:paraId="774CEA0C" w14:textId="77777777" w:rsidTr="008F6854">
        <w:tc>
          <w:tcPr>
            <w:tcW w:w="2395" w:type="dxa"/>
            <w:vAlign w:val="center"/>
          </w:tcPr>
          <w:p w14:paraId="241D42EB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携帯電話番号</w:t>
            </w:r>
          </w:p>
          <w:p w14:paraId="119CF004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(</w:t>
            </w:r>
            <w:r w:rsidRPr="0075286E">
              <w:rPr>
                <w:szCs w:val="24"/>
              </w:rPr>
              <w:t>E-mail</w:t>
            </w:r>
            <w:r w:rsidRPr="0075286E">
              <w:rPr>
                <w:rFonts w:hint="eastAsia"/>
                <w:szCs w:val="24"/>
              </w:rPr>
              <w:t>)</w:t>
            </w:r>
          </w:p>
        </w:tc>
        <w:tc>
          <w:tcPr>
            <w:tcW w:w="6949" w:type="dxa"/>
            <w:gridSpan w:val="6"/>
          </w:tcPr>
          <w:p w14:paraId="4CB0773C" w14:textId="77777777" w:rsidR="00B36870" w:rsidRPr="0075286E" w:rsidRDefault="00B36870" w:rsidP="00AA04D9">
            <w:pPr>
              <w:rPr>
                <w:szCs w:val="24"/>
              </w:rPr>
            </w:pPr>
          </w:p>
          <w:p w14:paraId="28DB11F7" w14:textId="316257CB" w:rsidR="00B36870" w:rsidRPr="0075286E" w:rsidRDefault="00B36870" w:rsidP="00AA04D9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（　　　　　　　　　　　　　　　　　　　　　　　）</w:t>
            </w:r>
          </w:p>
        </w:tc>
      </w:tr>
      <w:tr w:rsidR="00B36870" w14:paraId="51E68873" w14:textId="77777777" w:rsidTr="0075286E">
        <w:trPr>
          <w:trHeight w:val="639"/>
        </w:trPr>
        <w:tc>
          <w:tcPr>
            <w:tcW w:w="3115" w:type="dxa"/>
            <w:gridSpan w:val="2"/>
            <w:vAlign w:val="center"/>
          </w:tcPr>
          <w:p w14:paraId="5CBBCCD6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過去にモニター経験がありますか？</w:t>
            </w:r>
          </w:p>
        </w:tc>
        <w:tc>
          <w:tcPr>
            <w:tcW w:w="6229" w:type="dxa"/>
            <w:gridSpan w:val="5"/>
            <w:vAlign w:val="center"/>
          </w:tcPr>
          <w:p w14:paraId="2BAE1EF6" w14:textId="74B07F87" w:rsidR="00B36870" w:rsidRPr="0075286E" w:rsidRDefault="00B36870" w:rsidP="0075286E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有（　　　　　　　　　　　）　・　無</w:t>
            </w:r>
          </w:p>
        </w:tc>
      </w:tr>
      <w:tr w:rsidR="00B36870" w14:paraId="53F1F0C1" w14:textId="77777777" w:rsidTr="0075286E">
        <w:trPr>
          <w:trHeight w:val="621"/>
        </w:trPr>
        <w:tc>
          <w:tcPr>
            <w:tcW w:w="3355" w:type="dxa"/>
            <w:gridSpan w:val="3"/>
            <w:vAlign w:val="center"/>
          </w:tcPr>
          <w:p w14:paraId="140D8FC1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今年度別のモニターに</w:t>
            </w:r>
          </w:p>
          <w:p w14:paraId="675088C5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重複応募していますか？</w:t>
            </w:r>
          </w:p>
        </w:tc>
        <w:tc>
          <w:tcPr>
            <w:tcW w:w="5989" w:type="dxa"/>
            <w:gridSpan w:val="4"/>
            <w:vAlign w:val="center"/>
          </w:tcPr>
          <w:p w14:paraId="179BED79" w14:textId="0319BA45" w:rsidR="00B36870" w:rsidRPr="0075286E" w:rsidRDefault="00B36870" w:rsidP="00AA04D9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有（　　　　　　　　　　　　）　・　無</w:t>
            </w:r>
          </w:p>
        </w:tc>
      </w:tr>
      <w:tr w:rsidR="00B36870" w14:paraId="3AA0B4C2" w14:textId="77777777" w:rsidTr="00CB6536">
        <w:trPr>
          <w:trHeight w:val="669"/>
        </w:trPr>
        <w:tc>
          <w:tcPr>
            <w:tcW w:w="4315" w:type="dxa"/>
            <w:gridSpan w:val="4"/>
            <w:vAlign w:val="center"/>
          </w:tcPr>
          <w:p w14:paraId="462887A3" w14:textId="028F4249" w:rsidR="00B36870" w:rsidRPr="0075286E" w:rsidRDefault="00B36870" w:rsidP="0075286E">
            <w:pPr>
              <w:ind w:rightChars="-44" w:right="-106"/>
              <w:jc w:val="left"/>
              <w:rPr>
                <w:szCs w:val="24"/>
              </w:rPr>
            </w:pPr>
            <w:r w:rsidRPr="00CB6536">
              <w:rPr>
                <w:rFonts w:hint="eastAsia"/>
                <w:sz w:val="22"/>
              </w:rPr>
              <w:t>モニターに選ばれた際、那覇基地のＨＰや各ＳＮＳに</w:t>
            </w:r>
            <w:r w:rsidR="0075286E" w:rsidRPr="00CB6536">
              <w:rPr>
                <w:rFonts w:hint="eastAsia"/>
                <w:sz w:val="22"/>
              </w:rPr>
              <w:t>、</w:t>
            </w:r>
            <w:r w:rsidRPr="00CB6536">
              <w:rPr>
                <w:rFonts w:hint="eastAsia"/>
                <w:sz w:val="22"/>
              </w:rPr>
              <w:t>その写真を使用しますが、問題ありませんか？</w:t>
            </w:r>
          </w:p>
        </w:tc>
        <w:tc>
          <w:tcPr>
            <w:tcW w:w="5029" w:type="dxa"/>
            <w:gridSpan w:val="3"/>
            <w:vAlign w:val="center"/>
          </w:tcPr>
          <w:p w14:paraId="1BE8520E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控えて欲しい　・　問題無し</w:t>
            </w:r>
          </w:p>
        </w:tc>
      </w:tr>
      <w:tr w:rsidR="00B36870" w14:paraId="233633F8" w14:textId="77777777" w:rsidTr="008F6854">
        <w:trPr>
          <w:trHeight w:val="1231"/>
        </w:trPr>
        <w:tc>
          <w:tcPr>
            <w:tcW w:w="2395" w:type="dxa"/>
            <w:vAlign w:val="center"/>
          </w:tcPr>
          <w:p w14:paraId="42434FDE" w14:textId="77777777" w:rsidR="00B36870" w:rsidRPr="0075286E" w:rsidRDefault="00B36870" w:rsidP="00CB6536">
            <w:pPr>
              <w:ind w:rightChars="-44" w:right="-106"/>
              <w:jc w:val="left"/>
              <w:rPr>
                <w:szCs w:val="24"/>
              </w:rPr>
            </w:pPr>
            <w:r w:rsidRPr="00CB6536">
              <w:rPr>
                <w:rFonts w:hint="eastAsia"/>
                <w:sz w:val="22"/>
              </w:rPr>
              <w:t>現在あなたが現在使用しているＳＮＳとアカウント名を教えてください。</w:t>
            </w:r>
          </w:p>
        </w:tc>
        <w:tc>
          <w:tcPr>
            <w:tcW w:w="6949" w:type="dxa"/>
            <w:gridSpan w:val="6"/>
            <w:vAlign w:val="center"/>
          </w:tcPr>
          <w:p w14:paraId="2B5BC5E0" w14:textId="77777777" w:rsidR="00B36870" w:rsidRPr="0075286E" w:rsidRDefault="00B36870" w:rsidP="008F6854">
            <w:pPr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Ｘ(旧Twitter)　・　Instagram　・　Facebook　・　無</w:t>
            </w:r>
          </w:p>
          <w:p w14:paraId="7AC2EE20" w14:textId="12B7D31A" w:rsidR="00B36870" w:rsidRPr="0075286E" w:rsidRDefault="00B36870" w:rsidP="00AA04D9">
            <w:pPr>
              <w:jc w:val="left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 xml:space="preserve">(         </w:t>
            </w:r>
            <w:r w:rsidR="008F6854">
              <w:rPr>
                <w:rFonts w:hint="eastAsia"/>
                <w:szCs w:val="24"/>
              </w:rPr>
              <w:t xml:space="preserve">　</w:t>
            </w:r>
            <w:r w:rsidRPr="0075286E">
              <w:rPr>
                <w:rFonts w:hint="eastAsia"/>
                <w:szCs w:val="24"/>
              </w:rPr>
              <w:t xml:space="preserve">   )(</w:t>
            </w:r>
            <w:r w:rsidRPr="0075286E">
              <w:rPr>
                <w:szCs w:val="24"/>
              </w:rPr>
              <w:t xml:space="preserve">              )(             )</w:t>
            </w:r>
          </w:p>
        </w:tc>
      </w:tr>
      <w:tr w:rsidR="00B36870" w14:paraId="15CD032A" w14:textId="77777777" w:rsidTr="008F6854">
        <w:trPr>
          <w:trHeight w:val="2528"/>
        </w:trPr>
        <w:tc>
          <w:tcPr>
            <w:tcW w:w="2395" w:type="dxa"/>
            <w:vAlign w:val="center"/>
          </w:tcPr>
          <w:p w14:paraId="71746BC3" w14:textId="77777777" w:rsidR="00B36870" w:rsidRPr="0075286E" w:rsidRDefault="00B36870" w:rsidP="00AA04D9">
            <w:pPr>
              <w:jc w:val="center"/>
              <w:rPr>
                <w:szCs w:val="24"/>
              </w:rPr>
            </w:pPr>
            <w:r w:rsidRPr="0075286E">
              <w:rPr>
                <w:rFonts w:hint="eastAsia"/>
                <w:szCs w:val="24"/>
              </w:rPr>
              <w:t>応募動機</w:t>
            </w:r>
          </w:p>
        </w:tc>
        <w:tc>
          <w:tcPr>
            <w:tcW w:w="6949" w:type="dxa"/>
            <w:gridSpan w:val="6"/>
          </w:tcPr>
          <w:p w14:paraId="1A56FA4C" w14:textId="77777777" w:rsidR="00B36870" w:rsidRPr="0075286E" w:rsidRDefault="00B36870" w:rsidP="00AA04D9">
            <w:pPr>
              <w:rPr>
                <w:szCs w:val="24"/>
              </w:rPr>
            </w:pPr>
          </w:p>
        </w:tc>
      </w:tr>
    </w:tbl>
    <w:p w14:paraId="74FF15A8" w14:textId="77777777" w:rsidR="00B36870" w:rsidRDefault="00B36870" w:rsidP="00B36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※ご記入いただきました個人情報は、本選考のみに使用し、選考後破棄します。</w:t>
      </w:r>
    </w:p>
    <w:p w14:paraId="78EEBF18" w14:textId="77777777" w:rsidR="00B36870" w:rsidRDefault="00B36870" w:rsidP="00B36870">
      <w:pPr>
        <w:rPr>
          <w:rFonts w:ascii="ＭＳ 明朝" w:eastAsia="ＭＳ 明朝" w:hAnsi="ＭＳ 明朝"/>
          <w:sz w:val="24"/>
          <w:szCs w:val="24"/>
        </w:rPr>
      </w:pPr>
    </w:p>
    <w:p w14:paraId="7A25FFAA" w14:textId="5A39009F" w:rsidR="00B36870" w:rsidRDefault="00B36870" w:rsidP="00B36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応募締切　２０２</w:t>
      </w:r>
      <w:r w:rsidR="00CE6154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年１２月</w:t>
      </w:r>
      <w:r w:rsidR="00CE6154">
        <w:rPr>
          <w:rFonts w:ascii="ＭＳ 明朝" w:eastAsia="ＭＳ 明朝" w:hAnsi="ＭＳ 明朝" w:hint="eastAsia"/>
          <w:sz w:val="24"/>
          <w:szCs w:val="24"/>
        </w:rPr>
        <w:t>１４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E6154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）当日消印有効</w:t>
      </w:r>
    </w:p>
    <w:p w14:paraId="1ECE1804" w14:textId="51518CBC" w:rsidR="00B36870" w:rsidRDefault="00B36870" w:rsidP="00B36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郵 送 先　〒９０１‐０１４４</w:t>
      </w:r>
    </w:p>
    <w:p w14:paraId="637C23A6" w14:textId="4BF93E44" w:rsidR="00B36870" w:rsidRDefault="00B36870" w:rsidP="00B36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7528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沖縄県那覇市当間３０１</w:t>
      </w:r>
    </w:p>
    <w:p w14:paraId="7C724D93" w14:textId="48CA5DCC" w:rsidR="00B36870" w:rsidRPr="00B36870" w:rsidRDefault="00B36870" w:rsidP="00C03A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航空自衛隊那覇基地渉外室　広報係宛</w:t>
      </w:r>
    </w:p>
    <w:sectPr w:rsidR="00B36870" w:rsidRPr="00B36870" w:rsidSect="0075286E">
      <w:pgSz w:w="11906" w:h="16838" w:code="9"/>
      <w:pgMar w:top="851" w:right="851" w:bottom="851" w:left="1701" w:header="851" w:footer="992" w:gutter="0"/>
      <w:cols w:space="425"/>
      <w:docGrid w:type="linesAndChars" w:linePitch="33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1A98" w14:textId="77777777" w:rsidR="00527BE6" w:rsidRDefault="00527BE6" w:rsidP="00B83A3B">
      <w:r>
        <w:separator/>
      </w:r>
    </w:p>
  </w:endnote>
  <w:endnote w:type="continuationSeparator" w:id="0">
    <w:p w14:paraId="48902078" w14:textId="77777777" w:rsidR="00527BE6" w:rsidRDefault="00527BE6" w:rsidP="00B8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02BF" w14:textId="77777777" w:rsidR="00527BE6" w:rsidRDefault="00527BE6" w:rsidP="00B83A3B">
      <w:r>
        <w:separator/>
      </w:r>
    </w:p>
  </w:footnote>
  <w:footnote w:type="continuationSeparator" w:id="0">
    <w:p w14:paraId="051E4CFF" w14:textId="77777777" w:rsidR="00527BE6" w:rsidRDefault="00527BE6" w:rsidP="00B8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21BB4"/>
    <w:multiLevelType w:val="hybridMultilevel"/>
    <w:tmpl w:val="1334FC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0"/>
  <w:drawingGridVerticalSpacing w:val="336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9A"/>
    <w:rsid w:val="001E5FC7"/>
    <w:rsid w:val="002E002D"/>
    <w:rsid w:val="003124A4"/>
    <w:rsid w:val="00360601"/>
    <w:rsid w:val="003D4CC9"/>
    <w:rsid w:val="00443E28"/>
    <w:rsid w:val="004B7D06"/>
    <w:rsid w:val="004D1E4F"/>
    <w:rsid w:val="00527BE6"/>
    <w:rsid w:val="00546AC5"/>
    <w:rsid w:val="00692C6B"/>
    <w:rsid w:val="006A3355"/>
    <w:rsid w:val="00737517"/>
    <w:rsid w:val="0075286E"/>
    <w:rsid w:val="00822EE2"/>
    <w:rsid w:val="00855B68"/>
    <w:rsid w:val="00890318"/>
    <w:rsid w:val="008F4EC4"/>
    <w:rsid w:val="008F6854"/>
    <w:rsid w:val="00974B9A"/>
    <w:rsid w:val="00A06790"/>
    <w:rsid w:val="00AB5CDB"/>
    <w:rsid w:val="00B31563"/>
    <w:rsid w:val="00B36870"/>
    <w:rsid w:val="00B83A3B"/>
    <w:rsid w:val="00B94DE1"/>
    <w:rsid w:val="00BC7BF0"/>
    <w:rsid w:val="00C03ACC"/>
    <w:rsid w:val="00C77B68"/>
    <w:rsid w:val="00CB6536"/>
    <w:rsid w:val="00CE6154"/>
    <w:rsid w:val="00DF5D27"/>
    <w:rsid w:val="00E353FB"/>
    <w:rsid w:val="00E858FF"/>
    <w:rsid w:val="00F3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999BF"/>
  <w15:chartTrackingRefBased/>
  <w15:docId w15:val="{86CAF597-C9FA-4519-907E-071FDC26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86E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B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3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3A3B"/>
  </w:style>
  <w:style w:type="paragraph" w:styleId="a8">
    <w:name w:val="footer"/>
    <w:basedOn w:val="a"/>
    <w:link w:val="a9"/>
    <w:uiPriority w:val="99"/>
    <w:unhideWhenUsed/>
    <w:rsid w:val="00B83A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3A3B"/>
  </w:style>
  <w:style w:type="paragraph" w:styleId="aa">
    <w:name w:val="List Paragraph"/>
    <w:basedOn w:val="a"/>
    <w:uiPriority w:val="34"/>
    <w:qFormat/>
    <w:rsid w:val="003124A4"/>
    <w:pPr>
      <w:ind w:leftChars="400" w:left="840"/>
    </w:pPr>
  </w:style>
  <w:style w:type="character" w:styleId="ab">
    <w:name w:val="Hyperlink"/>
    <w:basedOn w:val="a0"/>
    <w:uiPriority w:val="99"/>
    <w:unhideWhenUsed/>
    <w:rsid w:val="002E002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E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庸平</dc:creator>
  <cp:keywords/>
  <dc:description/>
  <cp:lastModifiedBy>北本 ひかり</cp:lastModifiedBy>
  <cp:revision>19</cp:revision>
  <cp:lastPrinted>2025-09-30T00:00:00Z</cp:lastPrinted>
  <dcterms:created xsi:type="dcterms:W3CDTF">2022-11-09T23:36:00Z</dcterms:created>
  <dcterms:modified xsi:type="dcterms:W3CDTF">2025-10-15T05:54:00Z</dcterms:modified>
</cp:coreProperties>
</file>