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503E" w14:textId="77777777" w:rsidR="0091617A" w:rsidRPr="0091617A" w:rsidRDefault="0091617A" w:rsidP="0091617A">
      <w:pPr>
        <w:jc w:val="right"/>
        <w:rPr>
          <w:rFonts w:ascii="Century" w:eastAsia="ＭＳ 明朝" w:hAnsi="Century" w:cs="Times New Roman"/>
          <w:kern w:val="0"/>
          <w:szCs w:val="21"/>
        </w:rPr>
      </w:pP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2"/>
        <w:gridCol w:w="891"/>
        <w:gridCol w:w="2574"/>
      </w:tblGrid>
      <w:tr w:rsidR="0091617A" w:rsidRPr="0091617A" w14:paraId="7A24C9B9" w14:textId="77777777" w:rsidTr="00A57CEE">
        <w:trPr>
          <w:cantSplit/>
          <w:trHeight w:val="397"/>
          <w:tblHeader/>
        </w:trPr>
        <w:tc>
          <w:tcPr>
            <w:tcW w:w="792" w:type="dxa"/>
            <w:vMerge w:val="restart"/>
          </w:tcPr>
          <w:p w14:paraId="446F1C9C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告</w:t>
            </w:r>
          </w:p>
          <w:p w14:paraId="75A96E73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(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通知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)</w:t>
            </w:r>
          </w:p>
        </w:tc>
        <w:tc>
          <w:tcPr>
            <w:tcW w:w="891" w:type="dxa"/>
          </w:tcPr>
          <w:p w14:paraId="7FFF338D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番　号</w:t>
            </w:r>
          </w:p>
        </w:tc>
        <w:tc>
          <w:tcPr>
            <w:tcW w:w="2574" w:type="dxa"/>
          </w:tcPr>
          <w:p w14:paraId="7C699923" w14:textId="79F328AB" w:rsidR="0091617A" w:rsidRPr="0091617A" w:rsidRDefault="000E728C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="004F308B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契２第</w:t>
            </w:r>
            <w:r w:rsidR="005A7655">
              <w:rPr>
                <w:rFonts w:ascii="Century" w:eastAsia="ＭＳ 明朝" w:hAnsi="Century" w:cs="Times New Roman" w:hint="eastAsia"/>
                <w:kern w:val="0"/>
                <w:szCs w:val="21"/>
              </w:rPr>
              <w:t>１０</w:t>
            </w:r>
            <w:r w:rsidR="00AC414C">
              <w:rPr>
                <w:rFonts w:ascii="Century" w:eastAsia="ＭＳ 明朝" w:hAnsi="Century" w:cs="Times New Roman" w:hint="eastAsia"/>
                <w:kern w:val="0"/>
                <w:szCs w:val="21"/>
              </w:rPr>
              <w:t>４９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</w:tr>
      <w:tr w:rsidR="0091617A" w:rsidRPr="0091617A" w14:paraId="10AC0E56" w14:textId="77777777" w:rsidTr="00A57CEE">
        <w:trPr>
          <w:cantSplit/>
          <w:trHeight w:val="397"/>
          <w:tblHeader/>
        </w:trPr>
        <w:tc>
          <w:tcPr>
            <w:tcW w:w="792" w:type="dxa"/>
            <w:vMerge/>
          </w:tcPr>
          <w:p w14:paraId="705BC1B4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891" w:type="dxa"/>
          </w:tcPr>
          <w:p w14:paraId="0B230E34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年月日</w:t>
            </w:r>
          </w:p>
        </w:tc>
        <w:tc>
          <w:tcPr>
            <w:tcW w:w="2574" w:type="dxa"/>
          </w:tcPr>
          <w:p w14:paraId="5AE4A573" w14:textId="7EEDC1E2" w:rsidR="0091617A" w:rsidRPr="0091617A" w:rsidRDefault="006E0F30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令和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3A5CED">
              <w:rPr>
                <w:rFonts w:ascii="Century" w:eastAsia="ＭＳ 明朝" w:hAnsi="Century" w:cs="Times New Roman" w:hint="eastAsia"/>
                <w:kern w:val="0"/>
                <w:szCs w:val="21"/>
              </w:rPr>
              <w:t>８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年</w:t>
            </w:r>
            <w:r w:rsidR="00627A57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5C257E">
              <w:rPr>
                <w:rFonts w:ascii="Century" w:eastAsia="ＭＳ 明朝" w:hAnsi="Century" w:cs="Times New Roman" w:hint="eastAsia"/>
                <w:kern w:val="0"/>
                <w:szCs w:val="21"/>
              </w:rPr>
              <w:t>９</w:t>
            </w:r>
            <w:r w:rsidR="00627A57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2A5226">
              <w:rPr>
                <w:rFonts w:ascii="Century" w:eastAsia="ＭＳ 明朝" w:hAnsi="Century" w:cs="Times New Roman" w:hint="eastAsia"/>
                <w:kern w:val="0"/>
                <w:szCs w:val="21"/>
              </w:rPr>
              <w:t>月</w:t>
            </w:r>
            <w:r w:rsidR="00AC414C">
              <w:rPr>
                <w:rFonts w:ascii="Century" w:eastAsia="ＭＳ 明朝" w:hAnsi="Century" w:cs="Times New Roman" w:hint="eastAsia"/>
                <w:kern w:val="0"/>
                <w:szCs w:val="21"/>
              </w:rPr>
              <w:t>１７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日</w:t>
            </w:r>
          </w:p>
        </w:tc>
      </w:tr>
    </w:tbl>
    <w:p w14:paraId="33AEBFC0" w14:textId="77777777" w:rsidR="0091617A" w:rsidRPr="0091617A" w:rsidRDefault="0091617A" w:rsidP="0091617A">
      <w:pPr>
        <w:ind w:firstLineChars="200" w:firstLine="557"/>
        <w:jc w:val="center"/>
        <w:rPr>
          <w:rFonts w:ascii="ＭＳ 明朝" w:eastAsia="ＭＳ 明朝" w:hAnsi="ＭＳ 明朝" w:cs="Times New Roman"/>
          <w:kern w:val="0"/>
          <w:sz w:val="28"/>
          <w:szCs w:val="28"/>
          <w:u w:val="single"/>
        </w:rPr>
      </w:pPr>
    </w:p>
    <w:p w14:paraId="51FEFFAB" w14:textId="77777777" w:rsidR="0091617A" w:rsidRPr="0091617A" w:rsidRDefault="0091617A" w:rsidP="0091617A">
      <w:pPr>
        <w:ind w:firstLineChars="200" w:firstLine="477"/>
        <w:jc w:val="center"/>
        <w:rPr>
          <w:rFonts w:ascii="ＭＳ 明朝" w:eastAsia="ＭＳ 明朝" w:hAnsi="ＭＳ 明朝" w:cs="Times New Roman"/>
          <w:kern w:val="0"/>
          <w:sz w:val="24"/>
          <w:szCs w:val="24"/>
          <w:u w:val="single"/>
        </w:rPr>
      </w:pPr>
      <w:r w:rsidRPr="0091617A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 xml:space="preserve">入　 札　 書 </w:t>
      </w:r>
      <w:r w:rsidRPr="000E728C">
        <w:rPr>
          <w:rFonts w:ascii="ＭＳ 明朝" w:eastAsia="ＭＳ 明朝" w:hAnsi="ＭＳ 明朝" w:cs="Times New Roman" w:hint="eastAsia"/>
          <w:strike/>
          <w:kern w:val="0"/>
          <w:sz w:val="24"/>
          <w:szCs w:val="24"/>
          <w:u w:val="single"/>
        </w:rPr>
        <w:t>（見 積 書）</w:t>
      </w:r>
    </w:p>
    <w:p w14:paraId="3EA31192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上記の貴公告又は通知に対して、「入札及び契約心得・契約条項」等を承諾のうえ提出します。</w:t>
      </w:r>
    </w:p>
    <w:p w14:paraId="10E5EEB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600308A4" w14:textId="53F9874F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 xml:space="preserve">　　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　　　　令和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3A5CED">
        <w:rPr>
          <w:rFonts w:ascii="Century" w:eastAsia="ＭＳ 明朝" w:hAnsi="Century" w:cs="Times New Roman" w:hint="eastAsia"/>
          <w:kern w:val="0"/>
          <w:szCs w:val="21"/>
        </w:rPr>
        <w:t>８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年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>１０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月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5A7655">
        <w:rPr>
          <w:rFonts w:ascii="Century" w:eastAsia="ＭＳ 明朝" w:hAnsi="Century" w:cs="Times New Roman" w:hint="eastAsia"/>
          <w:kern w:val="0"/>
          <w:szCs w:val="21"/>
        </w:rPr>
        <w:t>１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>９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>日</w:t>
      </w:r>
    </w:p>
    <w:p w14:paraId="6F6F5D95" w14:textId="77777777" w:rsidR="0091617A" w:rsidRPr="005C257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1E660D73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>入 札 者</w:t>
      </w:r>
    </w:p>
    <w:p w14:paraId="4C1EB30B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分任支出負担行為担当官　　　　　　　　　　　　　 住    所</w:t>
      </w:r>
    </w:p>
    <w:p w14:paraId="50C784A9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航空自衛隊航空中央業務隊司令　　　　　　　　　　 会 社 名</w:t>
      </w:r>
    </w:p>
    <w:p w14:paraId="1139352B" w14:textId="4132CF9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　　　　　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西</w:t>
      </w:r>
      <w:r w:rsidR="004F308B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>克洋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殿</w:t>
      </w:r>
      <w:r w:rsidR="002A5226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　 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代表者名                           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</w:p>
    <w:p w14:paraId="6661C2E1" w14:textId="77777777" w:rsidR="00B14D3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</w:p>
    <w:p w14:paraId="1626F7E7" w14:textId="3CA378E5" w:rsidR="0091617A" w:rsidRPr="0091617A" w:rsidRDefault="00793550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>
        <w:rPr>
          <w:rFonts w:ascii="Century" w:eastAsia="ＭＳ 明朝" w:hAnsi="Century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94663" wp14:editId="2F973EEA">
                <wp:simplePos x="0" y="0"/>
                <wp:positionH relativeFrom="column">
                  <wp:posOffset>118110</wp:posOffset>
                </wp:positionH>
                <wp:positionV relativeFrom="paragraph">
                  <wp:posOffset>2509520</wp:posOffset>
                </wp:positionV>
                <wp:extent cx="6027420" cy="1760220"/>
                <wp:effectExtent l="0" t="0" r="30480" b="3048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7420" cy="176022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AFF36" id="直線コネクタ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197.6pt" to="483.9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" strokecolor="black [3213]" strokeweight=".25pt"/>
            </w:pict>
          </mc:Fallback>
        </mc:AlternateConten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6"/>
        <w:gridCol w:w="396"/>
        <w:gridCol w:w="1980"/>
        <w:gridCol w:w="198"/>
        <w:gridCol w:w="1188"/>
        <w:gridCol w:w="1188"/>
        <w:gridCol w:w="2178"/>
      </w:tblGrid>
      <w:tr w:rsidR="0091617A" w:rsidRPr="0091617A" w14:paraId="0B7462A3" w14:textId="77777777" w:rsidTr="007E1478">
        <w:trPr>
          <w:cantSplit/>
          <w:trHeight w:val="654"/>
        </w:trPr>
        <w:tc>
          <w:tcPr>
            <w:tcW w:w="2376" w:type="dxa"/>
          </w:tcPr>
          <w:p w14:paraId="700117B5" w14:textId="55FA3D27" w:rsidR="0091617A" w:rsidRPr="00491BFE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調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達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要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求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番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  <w:tc>
          <w:tcPr>
            <w:tcW w:w="2376" w:type="dxa"/>
            <w:gridSpan w:val="2"/>
            <w:vAlign w:val="center"/>
          </w:tcPr>
          <w:p w14:paraId="74F75CD5" w14:textId="53ECCE2F" w:rsidR="003322F5" w:rsidRPr="002B7C63" w:rsidRDefault="00947FD4" w:rsidP="007E1478">
            <w:pPr>
              <w:adjustRightInd w:val="0"/>
              <w:spacing w:line="276" w:lineRule="auto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教育</w:t>
            </w:r>
            <w:r w:rsidR="006E0F30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役</w:t>
            </w:r>
            <w:r w:rsidR="009868AF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－</w:t>
            </w:r>
            <w:r w:rsidR="00155BA5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１５</w:t>
            </w:r>
          </w:p>
        </w:tc>
        <w:tc>
          <w:tcPr>
            <w:tcW w:w="2574" w:type="dxa"/>
            <w:gridSpan w:val="3"/>
          </w:tcPr>
          <w:p w14:paraId="50B14EBD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7E1478">
              <w:rPr>
                <w:rFonts w:ascii="Century" w:eastAsia="ＭＳ 明朝" w:hAnsi="Century" w:cs="Times New Roman" w:hint="eastAsia"/>
                <w:spacing w:val="128"/>
                <w:kern w:val="0"/>
                <w:szCs w:val="21"/>
                <w:fitText w:val="2079" w:id="858021120"/>
              </w:rPr>
              <w:t>業者コー</w:t>
            </w:r>
            <w:r w:rsidRPr="007E1478">
              <w:rPr>
                <w:rFonts w:ascii="Century" w:eastAsia="ＭＳ 明朝" w:hAnsi="Century" w:cs="Times New Roman" w:hint="eastAsia"/>
                <w:spacing w:val="3"/>
                <w:kern w:val="0"/>
                <w:szCs w:val="21"/>
                <w:fitText w:val="2079" w:id="858021120"/>
              </w:rPr>
              <w:t>ド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3D269023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5D8351FC" w14:textId="77777777" w:rsidTr="00491BFE">
        <w:trPr>
          <w:cantSplit/>
          <w:trHeight w:val="698"/>
        </w:trPr>
        <w:tc>
          <w:tcPr>
            <w:tcW w:w="2376" w:type="dxa"/>
            <w:tcBorders>
              <w:top w:val="nil"/>
            </w:tcBorders>
          </w:tcPr>
          <w:p w14:paraId="0AF8CB7A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履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間（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）　　　　　　</w:t>
            </w:r>
          </w:p>
        </w:tc>
        <w:tc>
          <w:tcPr>
            <w:tcW w:w="2376" w:type="dxa"/>
            <w:gridSpan w:val="2"/>
            <w:tcBorders>
              <w:top w:val="nil"/>
            </w:tcBorders>
          </w:tcPr>
          <w:p w14:paraId="05A2CD02" w14:textId="461F6984" w:rsidR="002A5226" w:rsidRPr="00072D3A" w:rsidRDefault="004842C7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契約締結日</w:t>
            </w:r>
            <w:r w:rsidR="002A5226"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～</w:t>
            </w:r>
          </w:p>
          <w:p w14:paraId="519F765B" w14:textId="5AFC7681" w:rsidR="0091617A" w:rsidRPr="00072D3A" w:rsidRDefault="002A5226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令和</w:t>
            </w:r>
            <w:r w:rsidR="005A7655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９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年</w:t>
            </w:r>
            <w:r w:rsidR="005A7655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３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月</w:t>
            </w:r>
            <w:r w:rsidR="005A7655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１９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2574" w:type="dxa"/>
            <w:gridSpan w:val="3"/>
            <w:tcBorders>
              <w:top w:val="nil"/>
            </w:tcBorders>
          </w:tcPr>
          <w:p w14:paraId="6D8C5679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入札書</w:t>
            </w:r>
            <w:r w:rsidRPr="000E728C">
              <w:rPr>
                <w:rFonts w:ascii="ＭＳ 明朝" w:eastAsia="ＭＳ 明朝" w:hAnsi="ＭＳ 明朝" w:cs="Times New Roman" w:hint="eastAsia"/>
                <w:strike/>
                <w:kern w:val="0"/>
                <w:szCs w:val="21"/>
              </w:rPr>
              <w:t>(見積書)</w:t>
            </w: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有効期間</w:t>
            </w:r>
          </w:p>
        </w:tc>
        <w:tc>
          <w:tcPr>
            <w:tcW w:w="2178" w:type="dxa"/>
            <w:tcBorders>
              <w:top w:val="nil"/>
              <w:right w:val="single" w:sz="4" w:space="0" w:color="auto"/>
            </w:tcBorders>
          </w:tcPr>
          <w:p w14:paraId="3BDE62DB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日間</w:t>
            </w:r>
          </w:p>
        </w:tc>
      </w:tr>
      <w:tr w:rsidR="0091617A" w:rsidRPr="0091617A" w14:paraId="6B4A04B7" w14:textId="77777777" w:rsidTr="008B6901">
        <w:trPr>
          <w:cantSplit/>
          <w:trHeight w:val="671"/>
        </w:trPr>
        <w:tc>
          <w:tcPr>
            <w:tcW w:w="2376" w:type="dxa"/>
          </w:tcPr>
          <w:p w14:paraId="11ED1601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役務実施場所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(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地</w:t>
            </w:r>
            <w:r w:rsidR="00CB42F1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)</w:t>
            </w:r>
          </w:p>
        </w:tc>
        <w:tc>
          <w:tcPr>
            <w:tcW w:w="2376" w:type="dxa"/>
            <w:gridSpan w:val="2"/>
            <w:vAlign w:val="center"/>
          </w:tcPr>
          <w:p w14:paraId="4F71D597" w14:textId="756207FA" w:rsidR="0091617A" w:rsidRPr="00ED4572" w:rsidRDefault="008B6901" w:rsidP="008B6901">
            <w:pPr>
              <w:adjustRightInd w:val="0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契約の相手方が指定する場所</w:t>
            </w:r>
          </w:p>
        </w:tc>
        <w:tc>
          <w:tcPr>
            <w:tcW w:w="2574" w:type="dxa"/>
            <w:gridSpan w:val="3"/>
          </w:tcPr>
          <w:p w14:paraId="5D1BE8A8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8B6901">
              <w:rPr>
                <w:rFonts w:ascii="Century" w:eastAsia="ＭＳ 明朝" w:hAnsi="Century" w:cs="Times New Roman" w:hint="eastAsia"/>
                <w:spacing w:val="12"/>
                <w:kern w:val="0"/>
                <w:szCs w:val="21"/>
                <w:fitText w:val="2079" w:id="858021121"/>
              </w:rPr>
              <w:t>規格又はメーカー</w:t>
            </w:r>
            <w:r w:rsidRPr="008B6901">
              <w:rPr>
                <w:rFonts w:ascii="Century" w:eastAsia="ＭＳ 明朝" w:hAnsi="Century" w:cs="Times New Roman" w:hint="eastAsia"/>
                <w:spacing w:val="-1"/>
                <w:kern w:val="0"/>
                <w:szCs w:val="21"/>
                <w:fitText w:val="2079" w:id="858021121"/>
              </w:rPr>
              <w:t>名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12B956F7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79890580" w14:textId="77777777" w:rsidTr="00A57CEE">
        <w:trPr>
          <w:cantSplit/>
          <w:trHeight w:val="454"/>
        </w:trPr>
        <w:tc>
          <w:tcPr>
            <w:tcW w:w="2772" w:type="dxa"/>
            <w:gridSpan w:val="2"/>
            <w:vMerge w:val="restart"/>
          </w:tcPr>
          <w:p w14:paraId="4539A929" w14:textId="08824143" w:rsidR="00491BFE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件　　　　　名</w:t>
            </w:r>
          </w:p>
          <w:p w14:paraId="7797277A" w14:textId="62C89CF1" w:rsidR="0091617A" w:rsidRPr="0091617A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（品　　　名）</w:t>
            </w:r>
          </w:p>
        </w:tc>
        <w:tc>
          <w:tcPr>
            <w:tcW w:w="2178" w:type="dxa"/>
            <w:gridSpan w:val="2"/>
            <w:vMerge w:val="restart"/>
          </w:tcPr>
          <w:p w14:paraId="2DE94CFC" w14:textId="77777777" w:rsidR="0091617A" w:rsidRPr="0091617A" w:rsidRDefault="0091617A" w:rsidP="00491BFE">
            <w:pPr>
              <w:adjustRightInd w:val="0"/>
              <w:spacing w:line="72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示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量</w:t>
            </w:r>
          </w:p>
        </w:tc>
        <w:tc>
          <w:tcPr>
            <w:tcW w:w="4554" w:type="dxa"/>
            <w:gridSpan w:val="3"/>
          </w:tcPr>
          <w:p w14:paraId="6A3B21B5" w14:textId="77777777" w:rsidR="0091617A" w:rsidRPr="0091617A" w:rsidRDefault="0091617A" w:rsidP="0091617A">
            <w:pPr>
              <w:adjustRightInd w:val="0"/>
              <w:spacing w:line="360" w:lineRule="auto"/>
              <w:ind w:firstLineChars="500" w:firstLine="1042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入　　札　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　　積）</w:t>
            </w:r>
          </w:p>
        </w:tc>
      </w:tr>
      <w:tr w:rsidR="0091617A" w:rsidRPr="0091617A" w14:paraId="4348D332" w14:textId="77777777" w:rsidTr="00A57CEE">
        <w:trPr>
          <w:cantSplit/>
          <w:trHeight w:val="454"/>
        </w:trPr>
        <w:tc>
          <w:tcPr>
            <w:tcW w:w="2772" w:type="dxa"/>
            <w:gridSpan w:val="2"/>
            <w:vMerge/>
          </w:tcPr>
          <w:p w14:paraId="18A4FD28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  <w:vMerge/>
          </w:tcPr>
          <w:p w14:paraId="0C90B28A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61E04CB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　量</w:t>
            </w:r>
          </w:p>
        </w:tc>
        <w:tc>
          <w:tcPr>
            <w:tcW w:w="1188" w:type="dxa"/>
          </w:tcPr>
          <w:p w14:paraId="68AA9D1C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単　価</w:t>
            </w:r>
          </w:p>
        </w:tc>
        <w:tc>
          <w:tcPr>
            <w:tcW w:w="2178" w:type="dxa"/>
          </w:tcPr>
          <w:p w14:paraId="745A324E" w14:textId="77777777" w:rsidR="0091617A" w:rsidRPr="0091617A" w:rsidRDefault="0091617A" w:rsidP="0091617A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代　　　価</w:t>
            </w:r>
          </w:p>
        </w:tc>
      </w:tr>
      <w:tr w:rsidR="002A5226" w:rsidRPr="0091617A" w14:paraId="09ED9D63" w14:textId="77777777" w:rsidTr="000E728C">
        <w:trPr>
          <w:cantSplit/>
          <w:trHeight w:val="190"/>
        </w:trPr>
        <w:tc>
          <w:tcPr>
            <w:tcW w:w="2772" w:type="dxa"/>
            <w:gridSpan w:val="2"/>
          </w:tcPr>
          <w:p w14:paraId="5BDAFE8D" w14:textId="4D3EE0BA" w:rsidR="000E728C" w:rsidRPr="00B14D3E" w:rsidRDefault="005C257E" w:rsidP="00D16E0E">
            <w:pPr>
              <w:adjustRightInd w:val="0"/>
              <w:jc w:val="center"/>
              <w:rPr>
                <w:rFonts w:ascii="Century" w:eastAsia="ＭＳ 明朝" w:hAnsi="Century" w:cs="Times New Roman"/>
                <w:kern w:val="0"/>
                <w:sz w:val="19"/>
                <w:szCs w:val="19"/>
              </w:rPr>
            </w:pPr>
            <w:r w:rsidRPr="005C257E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B-777</w:t>
            </w:r>
            <w:r w:rsidRPr="005C257E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航空機操縦士の委託教育</w:t>
            </w:r>
            <w:r w:rsidRPr="005C257E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(</w:t>
            </w:r>
            <w:r w:rsidRPr="005C257E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機長要員</w:t>
            </w:r>
            <w:r w:rsidRPr="005C257E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2178" w:type="dxa"/>
            <w:gridSpan w:val="2"/>
          </w:tcPr>
          <w:p w14:paraId="7B645BCF" w14:textId="77777777" w:rsidR="006E0F30" w:rsidRPr="0091617A" w:rsidRDefault="000E728C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１式</w:t>
            </w:r>
          </w:p>
        </w:tc>
        <w:tc>
          <w:tcPr>
            <w:tcW w:w="1188" w:type="dxa"/>
          </w:tcPr>
          <w:p w14:paraId="54230650" w14:textId="6E99C52C" w:rsidR="002A5226" w:rsidRPr="0091617A" w:rsidRDefault="00E348DF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E348DF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別紙のとおり</w:t>
            </w:r>
          </w:p>
        </w:tc>
        <w:tc>
          <w:tcPr>
            <w:tcW w:w="1188" w:type="dxa"/>
          </w:tcPr>
          <w:p w14:paraId="5EB61D7A" w14:textId="507BDC2A" w:rsidR="002A5226" w:rsidRPr="0091617A" w:rsidRDefault="00E348DF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E348DF">
              <w:rPr>
                <w:rFonts w:ascii="Century" w:eastAsia="ＭＳ 明朝" w:hAnsi="Century" w:cs="Times New Roman" w:hint="eastAsia"/>
                <w:kern w:val="0"/>
                <w:sz w:val="16"/>
                <w:szCs w:val="16"/>
              </w:rPr>
              <w:t>別紙のとおり</w:t>
            </w:r>
          </w:p>
        </w:tc>
        <w:tc>
          <w:tcPr>
            <w:tcW w:w="2178" w:type="dxa"/>
          </w:tcPr>
          <w:p w14:paraId="0B95B92D" w14:textId="77777777" w:rsidR="002A5226" w:rsidRPr="0091617A" w:rsidRDefault="002A5226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7A4E3F5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7BBB8E9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655B3151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67FDC3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231455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73DD62C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D585B3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26E0888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0EE37FF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8B1BC9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659BCE3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43992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BDB50C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1AF4CB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2D1E706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03CBFA0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3440F73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11830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6CF17B2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17B6712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4D1ED77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333D510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5259DD4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C8B741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4E5F33AE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070DACF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32B0F22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9473A2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C8FD96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4593B3A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B4AD16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54E6E48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1CE9925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7A06A8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022883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77D180E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2BFA477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404FE170" w14:textId="77777777" w:rsidR="002A5226" w:rsidRPr="0091617A" w:rsidRDefault="002A5226" w:rsidP="002A5226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入札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（見積）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金額</w:t>
            </w:r>
          </w:p>
        </w:tc>
        <w:tc>
          <w:tcPr>
            <w:tcW w:w="6732" w:type="dxa"/>
            <w:gridSpan w:val="5"/>
          </w:tcPr>
          <w:p w14:paraId="5388660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  <w:u w:val="single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  <w:u w:val="single"/>
              </w:rPr>
              <w:t xml:space="preserve">￥　　　　　　　　　　　　　　　</w:t>
            </w:r>
          </w:p>
        </w:tc>
      </w:tr>
    </w:tbl>
    <w:p w14:paraId="7D15355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4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Cs w:val="24"/>
        </w:rPr>
        <w:t>（記載上の注意）</w:t>
      </w:r>
    </w:p>
    <w:p w14:paraId="31ACD2E1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>１　件名（品名）、数量が少ないときは余白の欄に斜線を引くこと。</w:t>
      </w:r>
    </w:p>
    <w:p w14:paraId="4E22CE17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２　見積書として２葉以上使用するときは、入札金額を明らかにして内訳書（別紙）を付して代表</w:t>
      </w:r>
    </w:p>
    <w:p w14:paraId="284925B8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　者印で割印すること。（記載しない箇所に斜線を引くこと。）</w:t>
      </w:r>
    </w:p>
    <w:p w14:paraId="1938C3C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３　納地が各地にわたるため納地欄に記載出来ないときは、「各地」と記載すること。</w:t>
      </w:r>
    </w:p>
    <w:p w14:paraId="31BAC0FE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４　公示数量と入札数量は、複数落札制入札の場合のほかは同一数量を記載すること。</w:t>
      </w:r>
    </w:p>
    <w:p w14:paraId="648AB01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５　入札のときは「見積書」の字句を、見積書のときは「入札書」の字句をそれぞれ抹消すること。</w:t>
      </w:r>
    </w:p>
    <w:p w14:paraId="3792E1DD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６　見積書の有効期間は、必ず記載すること。</w:t>
      </w:r>
    </w:p>
    <w:p w14:paraId="18EF9DE6" w14:textId="5CB8D060" w:rsidR="00CA31B0" w:rsidRDefault="0091617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７　</w:t>
      </w:r>
      <w:r w:rsidR="00FA305D">
        <w:rPr>
          <w:rFonts w:ascii="Century" w:eastAsia="ＭＳ 明朝" w:hAnsi="Century" w:cs="Times New Roman" w:hint="eastAsia"/>
          <w:kern w:val="0"/>
          <w:sz w:val="20"/>
          <w:szCs w:val="20"/>
        </w:rPr>
        <w:t>代価及び金額欄には、消費税額及び地方消費税額抜きの金額を記載すること。</w:t>
      </w:r>
    </w:p>
    <w:p w14:paraId="255B7BED" w14:textId="29AD1AB1" w:rsidR="007E160A" w:rsidRPr="000B690E" w:rsidRDefault="007E160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８　</w:t>
      </w:r>
      <w:r w:rsidR="00941C34">
        <w:rPr>
          <w:rFonts w:ascii="Century" w:eastAsia="ＭＳ 明朝" w:hAnsi="Century" w:cs="Times New Roman" w:hint="eastAsia"/>
          <w:kern w:val="0"/>
          <w:sz w:val="20"/>
          <w:szCs w:val="20"/>
        </w:rPr>
        <w:t>金額（数量及び単価を含む。）</w:t>
      </w:r>
      <w:r>
        <w:rPr>
          <w:rFonts w:ascii="Century" w:eastAsia="ＭＳ 明朝" w:hAnsi="Century" w:cs="Times New Roman" w:hint="eastAsia"/>
          <w:kern w:val="0"/>
          <w:sz w:val="20"/>
          <w:szCs w:val="20"/>
        </w:rPr>
        <w:t>の内訳は、別紙（様式任意）を用いて記載すること。</w:t>
      </w:r>
    </w:p>
    <w:sectPr w:rsidR="007E160A" w:rsidRPr="000B690E" w:rsidSect="00E41124">
      <w:footerReference w:type="even" r:id="rId6"/>
      <w:footerReference w:type="default" r:id="rId7"/>
      <w:pgSz w:w="11906" w:h="16838" w:code="9"/>
      <w:pgMar w:top="1134" w:right="851" w:bottom="295" w:left="1134" w:header="0" w:footer="283" w:gutter="0"/>
      <w:pgNumType w:fmt="numberInDash" w:start="7"/>
      <w:cols w:space="425"/>
      <w:docGrid w:type="linesAndChars" w:linePitch="280" w:charSpace="-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92593" w14:textId="77777777" w:rsidR="00F14D07" w:rsidRDefault="00F14D07">
      <w:r>
        <w:separator/>
      </w:r>
    </w:p>
  </w:endnote>
  <w:endnote w:type="continuationSeparator" w:id="0">
    <w:p w14:paraId="1AF34DE2" w14:textId="77777777" w:rsidR="00F14D07" w:rsidRDefault="00F1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0908" w14:textId="77777777" w:rsidR="00CA31B0" w:rsidRDefault="0091617A" w:rsidP="00EB0E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C9490F" w14:textId="77777777" w:rsidR="00CA31B0" w:rsidRDefault="00CA31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C386" w14:textId="77777777" w:rsidR="00CA31B0" w:rsidRDefault="00CA31B0">
    <w:pPr>
      <w:pStyle w:val="a3"/>
      <w:jc w:val="center"/>
    </w:pPr>
  </w:p>
  <w:p w14:paraId="77D1C045" w14:textId="77777777" w:rsidR="00CA31B0" w:rsidRDefault="00CA31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669DD" w14:textId="77777777" w:rsidR="00F14D07" w:rsidRDefault="00F14D07">
      <w:r>
        <w:separator/>
      </w:r>
    </w:p>
  </w:footnote>
  <w:footnote w:type="continuationSeparator" w:id="0">
    <w:p w14:paraId="56FE2C8F" w14:textId="77777777" w:rsidR="00F14D07" w:rsidRDefault="00F14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17A"/>
    <w:rsid w:val="00036764"/>
    <w:rsid w:val="00072D3A"/>
    <w:rsid w:val="000B690E"/>
    <w:rsid w:val="000C17A9"/>
    <w:rsid w:val="000E728C"/>
    <w:rsid w:val="001525CD"/>
    <w:rsid w:val="00155BA5"/>
    <w:rsid w:val="001639CC"/>
    <w:rsid w:val="00195DDD"/>
    <w:rsid w:val="001F331F"/>
    <w:rsid w:val="00204735"/>
    <w:rsid w:val="002115BD"/>
    <w:rsid w:val="00226A0E"/>
    <w:rsid w:val="00242A3D"/>
    <w:rsid w:val="0029316D"/>
    <w:rsid w:val="002A5226"/>
    <w:rsid w:val="002B6098"/>
    <w:rsid w:val="002B7C63"/>
    <w:rsid w:val="003035E9"/>
    <w:rsid w:val="003214B0"/>
    <w:rsid w:val="003322F5"/>
    <w:rsid w:val="003A5CED"/>
    <w:rsid w:val="00412F5E"/>
    <w:rsid w:val="0042014C"/>
    <w:rsid w:val="00460AE8"/>
    <w:rsid w:val="004842C7"/>
    <w:rsid w:val="00491BFE"/>
    <w:rsid w:val="004F308B"/>
    <w:rsid w:val="005A7655"/>
    <w:rsid w:val="005C257E"/>
    <w:rsid w:val="005E3E10"/>
    <w:rsid w:val="00627A57"/>
    <w:rsid w:val="00650A89"/>
    <w:rsid w:val="0065369A"/>
    <w:rsid w:val="006702B8"/>
    <w:rsid w:val="0067175B"/>
    <w:rsid w:val="006E0F30"/>
    <w:rsid w:val="00785404"/>
    <w:rsid w:val="00793550"/>
    <w:rsid w:val="007B0E63"/>
    <w:rsid w:val="007E1478"/>
    <w:rsid w:val="007E160A"/>
    <w:rsid w:val="007E1734"/>
    <w:rsid w:val="008B6901"/>
    <w:rsid w:val="0091617A"/>
    <w:rsid w:val="00927284"/>
    <w:rsid w:val="00941C34"/>
    <w:rsid w:val="00947FD4"/>
    <w:rsid w:val="00983838"/>
    <w:rsid w:val="009868AF"/>
    <w:rsid w:val="009F2404"/>
    <w:rsid w:val="00A07A41"/>
    <w:rsid w:val="00A44563"/>
    <w:rsid w:val="00AC414C"/>
    <w:rsid w:val="00B14D3E"/>
    <w:rsid w:val="00B1567A"/>
    <w:rsid w:val="00B308B1"/>
    <w:rsid w:val="00B428DC"/>
    <w:rsid w:val="00B5394B"/>
    <w:rsid w:val="00B82AAE"/>
    <w:rsid w:val="00C331F7"/>
    <w:rsid w:val="00C7010B"/>
    <w:rsid w:val="00C72AA6"/>
    <w:rsid w:val="00C94781"/>
    <w:rsid w:val="00CA31B0"/>
    <w:rsid w:val="00CB42F1"/>
    <w:rsid w:val="00CC3536"/>
    <w:rsid w:val="00CC4C2D"/>
    <w:rsid w:val="00D047B1"/>
    <w:rsid w:val="00D054D4"/>
    <w:rsid w:val="00D16E0E"/>
    <w:rsid w:val="00D31634"/>
    <w:rsid w:val="00D71263"/>
    <w:rsid w:val="00D83DC7"/>
    <w:rsid w:val="00DE5836"/>
    <w:rsid w:val="00DF0818"/>
    <w:rsid w:val="00E348DF"/>
    <w:rsid w:val="00E54803"/>
    <w:rsid w:val="00E66EC7"/>
    <w:rsid w:val="00E773AB"/>
    <w:rsid w:val="00ED4572"/>
    <w:rsid w:val="00EF4AEA"/>
    <w:rsid w:val="00F14D07"/>
    <w:rsid w:val="00F22DCE"/>
    <w:rsid w:val="00F75480"/>
    <w:rsid w:val="00FA305D"/>
    <w:rsid w:val="00FD238C"/>
    <w:rsid w:val="00FE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42F73"/>
  <w15:docId w15:val="{7E333FF6-DB46-47DE-B2BD-C15C7FEB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617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kern w:val="0"/>
      <w:sz w:val="20"/>
      <w:szCs w:val="24"/>
    </w:rPr>
  </w:style>
  <w:style w:type="character" w:customStyle="1" w:styleId="a4">
    <w:name w:val="フッター (文字)"/>
    <w:basedOn w:val="a0"/>
    <w:link w:val="a3"/>
    <w:uiPriority w:val="99"/>
    <w:rsid w:val="0091617A"/>
    <w:rPr>
      <w:rFonts w:ascii="Century" w:eastAsia="ＭＳ 明朝" w:hAnsi="Century" w:cs="Times New Roman"/>
      <w:kern w:val="0"/>
      <w:sz w:val="20"/>
      <w:szCs w:val="24"/>
    </w:rPr>
  </w:style>
  <w:style w:type="character" w:styleId="a5">
    <w:name w:val="page number"/>
    <w:basedOn w:val="a0"/>
    <w:rsid w:val="0091617A"/>
  </w:style>
  <w:style w:type="paragraph" w:styleId="a6">
    <w:name w:val="header"/>
    <w:basedOn w:val="a"/>
    <w:link w:val="a7"/>
    <w:uiPriority w:val="99"/>
    <w:unhideWhenUsed/>
    <w:rsid w:val="002A52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A5226"/>
  </w:style>
  <w:style w:type="paragraph" w:styleId="a8">
    <w:name w:val="Balloon Text"/>
    <w:basedOn w:val="a"/>
    <w:link w:val="a9"/>
    <w:uiPriority w:val="99"/>
    <w:semiHidden/>
    <w:unhideWhenUsed/>
    <w:rsid w:val="000B6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69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小寺　揮博</dc:creator>
  <cp:lastModifiedBy>巽 誠一郎</cp:lastModifiedBy>
  <cp:revision>51</cp:revision>
  <cp:lastPrinted>2025-07-15T05:04:00Z</cp:lastPrinted>
  <dcterms:created xsi:type="dcterms:W3CDTF">2015-03-04T08:29:00Z</dcterms:created>
  <dcterms:modified xsi:type="dcterms:W3CDTF">2026-09-17T00:04:00Z</dcterms:modified>
</cp:coreProperties>
</file>