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296" w:rsidRPr="007E3296" w:rsidRDefault="007E3296" w:rsidP="007E3296">
      <w:pPr>
        <w:wordWrap w:val="0"/>
        <w:autoSpaceDE w:val="0"/>
        <w:autoSpaceDN w:val="0"/>
        <w:adjustRightInd w:val="0"/>
        <w:jc w:val="right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Century" w:eastAsia="ＭＳ 明朝" w:hAnsi="Century" w:cs="ＭＳ 明朝" w:hint="eastAsia"/>
          <w:kern w:val="0"/>
          <w:sz w:val="24"/>
          <w:szCs w:val="24"/>
        </w:rPr>
        <w:t>別紙様式第３－６号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330" w:lineRule="exact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保　証　状　受　領　書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第　　　　号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96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974"/>
        <w:gridCol w:w="5640"/>
        <w:gridCol w:w="1317"/>
        <w:gridCol w:w="93"/>
      </w:tblGrid>
      <w:tr w:rsidR="007E3296" w:rsidRPr="007E3296" w:rsidTr="00EB02F4">
        <w:trPr>
          <w:trHeight w:hRule="exact" w:val="471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7E3296" w:rsidRPr="007E3296" w:rsidRDefault="007E3296" w:rsidP="007E3296">
            <w:pPr>
              <w:wordWrap w:val="0"/>
              <w:autoSpaceDE w:val="0"/>
              <w:autoSpaceDN w:val="0"/>
              <w:adjustRightInd w:val="0"/>
              <w:spacing w:before="94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7E329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7E329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　　　　額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296" w:rsidRPr="007E3296" w:rsidRDefault="007E3296" w:rsidP="007E3296">
            <w:pPr>
              <w:wordWrap w:val="0"/>
              <w:autoSpaceDE w:val="0"/>
              <w:autoSpaceDN w:val="0"/>
              <w:adjustRightInd w:val="0"/>
              <w:spacing w:before="94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7E3296">
              <w:rPr>
                <w:rFonts w:ascii="Century" w:eastAsia="ＭＳ 明朝" w:hAnsi="Century" w:cs="Century"/>
                <w:kern w:val="0"/>
                <w:sz w:val="19"/>
                <w:szCs w:val="19"/>
              </w:rPr>
              <w:t xml:space="preserve"> </w:t>
            </w:r>
            <w:r w:rsidRPr="007E329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7E329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3296" w:rsidRPr="007E3296" w:rsidRDefault="007E3296" w:rsidP="007E3296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7E3296" w:rsidRPr="007E3296" w:rsidRDefault="007E3296" w:rsidP="007E3296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:rsidR="007E3296" w:rsidRPr="007E3296" w:rsidRDefault="007E3296" w:rsidP="007E3296">
      <w:pPr>
        <w:wordWrap w:val="0"/>
        <w:autoSpaceDE w:val="0"/>
        <w:autoSpaceDN w:val="0"/>
        <w:adjustRightInd w:val="0"/>
        <w:spacing w:line="94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7E3296">
        <w:rPr>
          <w:rFonts w:ascii="ＭＳ 明朝" w:eastAsia="ＭＳ 明朝" w:hAnsi="ＭＳ 明朝" w:cs="ＭＳ 明朝" w:hint="eastAsia"/>
          <w:spacing w:val="80"/>
          <w:kern w:val="0"/>
          <w:sz w:val="24"/>
          <w:szCs w:val="24"/>
          <w:fitText w:val="1440" w:id="858447616"/>
        </w:rPr>
        <w:t>保管事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858447616"/>
        </w:rPr>
        <w:t>由</w:t>
      </w: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</w:t>
      </w:r>
      <w:r w:rsidR="0050465F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　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  　　調達要求番号及び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（  件　　　名  ）の契約保証金の代納担保として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保証銀行並びに所在地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主たる債務者の住所、氏名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7E3296">
        <w:rPr>
          <w:rFonts w:ascii="ＭＳ 明朝" w:eastAsia="ＭＳ 明朝" w:hAnsi="ＭＳ 明朝" w:cs="ＭＳ 明朝" w:hint="eastAsia"/>
          <w:spacing w:val="30"/>
          <w:kern w:val="0"/>
          <w:sz w:val="24"/>
          <w:szCs w:val="24"/>
          <w:fitText w:val="1440" w:id="858447617"/>
        </w:rPr>
        <w:t>保証年月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858447617"/>
        </w:rPr>
        <w:t>日</w:t>
      </w: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</w:t>
      </w:r>
      <w:r w:rsidR="0050465F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上記の保証状を契約保証金の代納担保として受領しました。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</w:t>
      </w:r>
      <w:r w:rsidR="0050465F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ind w:firstLineChars="1600" w:firstLine="384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航空自衛隊航空中央業務隊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ind w:firstLineChars="1600" w:firstLine="38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歳入歳出外現金出納官吏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ind w:leftChars="114" w:left="239" w:firstLineChars="1500" w:firstLine="360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会計科長                           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  <w:r>
        <w:rPr>
          <w:rFonts w:ascii="Century" w:eastAsia="ＭＳ 明朝" w:hAnsi="Century" w:cs="ＭＳ 明朝"/>
          <w:noProof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50165</wp:posOffset>
                </wp:positionV>
                <wp:extent cx="5372100" cy="0"/>
                <wp:effectExtent l="11430" t="5080" r="7620" b="1397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F3189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3.95pt" to="437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" o:allowincell="f" strokeweight=".5pt"/>
            </w:pict>
          </mc:Fallback>
        </mc:AlternateConten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上記の金額の払戻しを請求します。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　</w:t>
      </w:r>
      <w:r w:rsidR="0050465F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    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　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　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名</w:t>
      </w: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　　　　　　　　　　　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ind w:firstLineChars="100" w:firstLine="240"/>
        <w:rPr>
          <w:rFonts w:ascii="Century" w:eastAsia="ＭＳ 明朝" w:hAnsi="Century" w:cs="ＭＳ 明朝"/>
          <w:kern w:val="0"/>
          <w:sz w:val="19"/>
          <w:szCs w:val="19"/>
        </w:rPr>
      </w:pP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航空自衛隊航空中央業務隊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歳入歳出外現金出納官吏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会計科長                           殿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  <w:r>
        <w:rPr>
          <w:rFonts w:ascii="Century" w:eastAsia="ＭＳ 明朝" w:hAnsi="Century" w:cs="ＭＳ 明朝"/>
          <w:noProof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3175</wp:posOffset>
                </wp:positionV>
                <wp:extent cx="5491480" cy="0"/>
                <wp:effectExtent l="11430" t="7620" r="12065" b="1143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A5186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.25pt" to="446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" o:allowincell="f" strokeweight=".5pt"/>
            </w:pict>
          </mc:Fallback>
        </mc:AlternateConten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上記の保証状を受領しました。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</w:t>
      </w:r>
      <w:r w:rsidR="0050465F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　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　</w:t>
      </w: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氏　名　　</w:t>
      </w:r>
      <w:r w:rsidRPr="007E329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7E3296" w:rsidRPr="007E3296" w:rsidRDefault="007E3296" w:rsidP="007E3296">
      <w:pPr>
        <w:wordWrap w:val="0"/>
        <w:autoSpaceDE w:val="0"/>
        <w:autoSpaceDN w:val="0"/>
        <w:adjustRightInd w:val="0"/>
        <w:ind w:firstLineChars="100" w:firstLine="240"/>
        <w:rPr>
          <w:rFonts w:ascii="Century" w:eastAsia="ＭＳ 明朝" w:hAnsi="Century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航空自衛隊航空中央業務隊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歳入歳出外現金出納官吏</w:t>
      </w:r>
    </w:p>
    <w:p w:rsidR="007E3296" w:rsidRPr="007E3296" w:rsidRDefault="007E3296" w:rsidP="007E3296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E3296">
        <w:rPr>
          <w:rFonts w:ascii="ＭＳ 明朝" w:eastAsia="ＭＳ 明朝" w:hAnsi="ＭＳ 明朝" w:cs="ＭＳ 明朝" w:hint="eastAsia"/>
          <w:kern w:val="0"/>
          <w:sz w:val="24"/>
          <w:szCs w:val="24"/>
        </w:rPr>
        <w:t>会計科長                           殿</w:t>
      </w:r>
    </w:p>
    <w:p w:rsidR="00240CE4" w:rsidRDefault="00113FDC"/>
    <w:sectPr w:rsidR="00240CE4" w:rsidSect="00944B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21" w:bottom="454" w:left="1701" w:header="720" w:footer="283" w:gutter="0"/>
      <w:pgNumType w:fmt="numberInDash" w:start="1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DC" w:rsidRDefault="00113FDC">
      <w:r>
        <w:separator/>
      </w:r>
    </w:p>
  </w:endnote>
  <w:endnote w:type="continuationSeparator" w:id="0">
    <w:p w:rsidR="00113FDC" w:rsidRDefault="001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9E" w:rsidRDefault="00944B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260721" w:rsidRDefault="007E32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44B9E" w:rsidRPr="00944B9E">
      <w:rPr>
        <w:noProof/>
        <w:lang w:val="ja-JP"/>
      </w:rPr>
      <w:t>-</w:t>
    </w:r>
    <w:r w:rsidR="00944B9E">
      <w:rPr>
        <w:noProof/>
      </w:rPr>
      <w:t xml:space="preserve"> 19 -</w:t>
    </w:r>
    <w:r>
      <w:fldChar w:fldCharType="end"/>
    </w:r>
  </w:p>
  <w:p w:rsidR="00260721" w:rsidRDefault="00113FD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9E" w:rsidRDefault="00944B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DC" w:rsidRDefault="00113FDC">
      <w:r>
        <w:separator/>
      </w:r>
    </w:p>
  </w:footnote>
  <w:footnote w:type="continuationSeparator" w:id="0">
    <w:p w:rsidR="00113FDC" w:rsidRDefault="001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9E" w:rsidRDefault="00944B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9E" w:rsidRDefault="00944B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9E" w:rsidRDefault="00944B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96"/>
    <w:rsid w:val="00113FDC"/>
    <w:rsid w:val="00242A3D"/>
    <w:rsid w:val="0050465F"/>
    <w:rsid w:val="007E3296"/>
    <w:rsid w:val="0084278A"/>
    <w:rsid w:val="00944B9E"/>
    <w:rsid w:val="00AA224D"/>
    <w:rsid w:val="00CD5DFD"/>
    <w:rsid w:val="00CF1B2C"/>
    <w:rsid w:val="00EB55EF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133EE67-CAE7-4FB9-8F00-082AEF9D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329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E329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44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古島　希美枝</cp:lastModifiedBy>
  <cp:revision>9</cp:revision>
  <dcterms:created xsi:type="dcterms:W3CDTF">2015-03-05T02:31:00Z</dcterms:created>
  <dcterms:modified xsi:type="dcterms:W3CDTF">2022-09-12T01:54:00Z</dcterms:modified>
</cp:coreProperties>
</file>