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26" w:rsidRPr="003E5A26" w:rsidRDefault="003E5A26" w:rsidP="003E5A26">
      <w:pPr>
        <w:wordWrap w:val="0"/>
        <w:autoSpaceDE w:val="0"/>
        <w:autoSpaceDN w:val="0"/>
        <w:adjustRightInd w:val="0"/>
        <w:jc w:val="right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Century" w:eastAsia="ＭＳ 明朝" w:hAnsi="Century" w:cs="ＭＳ 明朝" w:hint="eastAsia"/>
          <w:kern w:val="0"/>
          <w:sz w:val="24"/>
          <w:szCs w:val="24"/>
        </w:rPr>
        <w:t>別紙様式第３－５号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330" w:lineRule="exact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保　証　状　提　出　書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第　　　　号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96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974"/>
        <w:gridCol w:w="5640"/>
        <w:gridCol w:w="1317"/>
        <w:gridCol w:w="93"/>
      </w:tblGrid>
      <w:tr w:rsidR="003E5A26" w:rsidRPr="003E5A26" w:rsidTr="003F03A9">
        <w:trPr>
          <w:trHeight w:hRule="exact" w:val="510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94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3E5A2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</w:t>
            </w:r>
            <w:r w:rsidRPr="003E5A2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　　　　額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94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3E5A26">
              <w:rPr>
                <w:rFonts w:ascii="Century" w:eastAsia="ＭＳ 明朝" w:hAnsi="Century" w:cs="Century"/>
                <w:kern w:val="0"/>
                <w:sz w:val="19"/>
                <w:szCs w:val="19"/>
              </w:rPr>
              <w:t xml:space="preserve"> </w:t>
            </w:r>
            <w:r w:rsidRPr="003E5A2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</w:t>
            </w:r>
            <w:r w:rsidRPr="003E5A2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:rsidR="003E5A26" w:rsidRPr="003E5A26" w:rsidRDefault="003E5A26" w:rsidP="003E5A26">
      <w:pPr>
        <w:wordWrap w:val="0"/>
        <w:autoSpaceDE w:val="0"/>
        <w:autoSpaceDN w:val="0"/>
        <w:adjustRightInd w:val="0"/>
        <w:spacing w:line="94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3E5A26">
        <w:rPr>
          <w:rFonts w:ascii="ＭＳ 明朝" w:eastAsia="ＭＳ 明朝" w:hAnsi="ＭＳ 明朝" w:cs="ＭＳ 明朝" w:hint="eastAsia"/>
          <w:spacing w:val="93"/>
          <w:kern w:val="0"/>
          <w:sz w:val="24"/>
          <w:szCs w:val="24"/>
          <w:fitText w:val="1520" w:id="858447104"/>
        </w:rPr>
        <w:t>提出事</w:t>
      </w:r>
      <w:r w:rsidRPr="003E5A2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  <w:fitText w:val="1520" w:id="858447104"/>
        </w:rPr>
        <w:t>由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調達要求番号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              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品　　　　名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入札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　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年月日</w:t>
      </w: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</w:t>
      </w:r>
      <w:r w:rsidR="00B838F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落札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入札場所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契約履行期限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上記代納担保を契約金額として提出します。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内  </w:t>
      </w: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訳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保　証　状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(1)　保証銀行名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(2)　保証金額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</w:t>
      </w:r>
      <w:r w:rsidR="00B838F9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    年    月    日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24"/>
          <w:szCs w:val="24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rPr>
          <w:rFonts w:ascii="Century" w:eastAsia="ＭＳ 明朝" w:hAnsi="Century" w:cs="ＭＳ 明朝"/>
          <w:kern w:val="0"/>
          <w:sz w:val="19"/>
          <w:szCs w:val="19"/>
        </w:rPr>
      </w:pP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                   </w:t>
      </w:r>
      <w:r w:rsidRPr="003E5A26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名</w:t>
      </w:r>
      <w:r w:rsidRPr="003E5A26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                               </w:t>
      </w:r>
      <w:r w:rsidRPr="003E5A26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190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3E5A26" w:rsidRPr="003E5A26" w:rsidRDefault="003E5A26" w:rsidP="003E5A26">
      <w:pPr>
        <w:wordWrap w:val="0"/>
        <w:autoSpaceDE w:val="0"/>
        <w:autoSpaceDN w:val="0"/>
        <w:adjustRightInd w:val="0"/>
        <w:spacing w:line="96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5358"/>
        <w:gridCol w:w="1316"/>
        <w:gridCol w:w="2068"/>
        <w:gridCol w:w="282"/>
      </w:tblGrid>
      <w:tr w:rsidR="003E5A26" w:rsidRPr="003E5A26" w:rsidTr="003F03A9">
        <w:trPr>
          <w:cantSplit/>
          <w:trHeight w:hRule="exact" w:val="386"/>
        </w:trPr>
        <w:tc>
          <w:tcPr>
            <w:tcW w:w="53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3E5A2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    </w:t>
            </w:r>
            <w:r w:rsidRPr="003E5A2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航空自衛隊航空中央業務隊</w:t>
            </w:r>
          </w:p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3E5A2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    </w:t>
            </w:r>
            <w:r w:rsidRPr="003E5A2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歳入歳出外現金出納官吏</w:t>
            </w:r>
          </w:p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3E5A2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    </w:t>
            </w:r>
            <w:r w:rsidRPr="003E5A2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会計科長</w:t>
            </w:r>
            <w:r w:rsidRPr="003E5A2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                   </w:t>
            </w:r>
            <w:r w:rsidRPr="003E5A2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殿</w:t>
            </w:r>
          </w:p>
        </w:tc>
        <w:tc>
          <w:tcPr>
            <w:tcW w:w="3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3E5A2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受　　　　入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3E5A26" w:rsidRPr="003E5A26" w:rsidTr="003F03A9">
        <w:trPr>
          <w:cantSplit/>
          <w:trHeight w:hRule="exact" w:val="388"/>
        </w:trPr>
        <w:tc>
          <w:tcPr>
            <w:tcW w:w="53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5A26" w:rsidRPr="003E5A26" w:rsidRDefault="003E5A26" w:rsidP="003E5A2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5A26" w:rsidRPr="003E5A26" w:rsidRDefault="003E5A26" w:rsidP="00B838F9">
            <w:pPr>
              <w:wordWrap w:val="0"/>
              <w:autoSpaceDE w:val="0"/>
              <w:autoSpaceDN w:val="0"/>
              <w:adjustRightInd w:val="0"/>
              <w:spacing w:before="104" w:line="190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3E5A26">
              <w:rPr>
                <w:rFonts w:ascii="Century" w:eastAsia="ＭＳ 明朝" w:hAnsi="Century" w:cs="Century"/>
                <w:kern w:val="0"/>
                <w:sz w:val="19"/>
                <w:szCs w:val="19"/>
              </w:rPr>
              <w:t xml:space="preserve"> </w:t>
            </w:r>
            <w:r w:rsidRPr="003E5A2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    </w:t>
            </w:r>
            <w:r w:rsidR="00B838F9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3E5A2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   年    月    日</w:t>
            </w: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10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3E5A26" w:rsidRPr="003E5A26" w:rsidTr="003F03A9">
        <w:trPr>
          <w:cantSplit/>
          <w:trHeight w:hRule="exact" w:val="390"/>
        </w:trPr>
        <w:tc>
          <w:tcPr>
            <w:tcW w:w="53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5A26" w:rsidRPr="003E5A26" w:rsidRDefault="003E5A26" w:rsidP="003E5A2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94" w:line="200" w:lineRule="exact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3E5A2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出納官吏</w:t>
            </w: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94" w:line="200" w:lineRule="exact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3E5A26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証書    ＮＯ</w:t>
            </w: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94" w:line="20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3E5A26" w:rsidRPr="003E5A26" w:rsidTr="003F03A9">
        <w:trPr>
          <w:cantSplit/>
          <w:trHeight w:hRule="exact" w:val="380"/>
        </w:trPr>
        <w:tc>
          <w:tcPr>
            <w:tcW w:w="53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5A26" w:rsidRPr="003E5A26" w:rsidRDefault="003E5A26" w:rsidP="003E5A26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5A26" w:rsidRPr="003E5A26" w:rsidRDefault="003E5A26" w:rsidP="003E5A26">
            <w:pPr>
              <w:wordWrap w:val="0"/>
              <w:autoSpaceDE w:val="0"/>
              <w:autoSpaceDN w:val="0"/>
              <w:adjustRightInd w:val="0"/>
              <w:spacing w:before="94" w:line="190" w:lineRule="exact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:rsidR="003E5A26" w:rsidRPr="003E5A26" w:rsidRDefault="003E5A26" w:rsidP="003E5A26">
      <w:pPr>
        <w:wordWrap w:val="0"/>
        <w:autoSpaceDE w:val="0"/>
        <w:autoSpaceDN w:val="0"/>
        <w:adjustRightInd w:val="0"/>
        <w:spacing w:line="94" w:lineRule="exact"/>
        <w:rPr>
          <w:rFonts w:ascii="Century" w:eastAsia="ＭＳ 明朝" w:hAnsi="Century" w:cs="ＭＳ 明朝"/>
          <w:kern w:val="0"/>
          <w:sz w:val="19"/>
          <w:szCs w:val="19"/>
        </w:rPr>
      </w:pPr>
    </w:p>
    <w:p w:rsidR="00240CE4" w:rsidRDefault="00F13D0D"/>
    <w:sectPr w:rsidR="00240CE4" w:rsidSect="00714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61" w:bottom="454" w:left="1361" w:header="720" w:footer="283" w:gutter="0"/>
      <w:pgNumType w:fmt="numberInDash" w:start="18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0D" w:rsidRDefault="00F13D0D">
      <w:r>
        <w:separator/>
      </w:r>
    </w:p>
  </w:endnote>
  <w:endnote w:type="continuationSeparator" w:id="0">
    <w:p w:rsidR="00F13D0D" w:rsidRDefault="00F1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35" w:rsidRDefault="00714E3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643FE5" w:rsidRDefault="003E5A2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14E35" w:rsidRPr="00714E35">
      <w:rPr>
        <w:noProof/>
        <w:lang w:val="ja-JP"/>
      </w:rPr>
      <w:t>-</w:t>
    </w:r>
    <w:r w:rsidR="00714E35">
      <w:rPr>
        <w:noProof/>
      </w:rPr>
      <w:t xml:space="preserve"> 18 -</w:t>
    </w:r>
    <w:r>
      <w:fldChar w:fldCharType="end"/>
    </w:r>
  </w:p>
  <w:p w:rsidR="00643FE5" w:rsidRDefault="00F13D0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35" w:rsidRDefault="00714E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0D" w:rsidRDefault="00F13D0D">
      <w:r>
        <w:separator/>
      </w:r>
    </w:p>
  </w:footnote>
  <w:footnote w:type="continuationSeparator" w:id="0">
    <w:p w:rsidR="00F13D0D" w:rsidRDefault="00F1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35" w:rsidRDefault="00714E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35" w:rsidRDefault="00714E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35" w:rsidRDefault="00714E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26"/>
    <w:rsid w:val="001737A2"/>
    <w:rsid w:val="00242A3D"/>
    <w:rsid w:val="003E5A26"/>
    <w:rsid w:val="00714E35"/>
    <w:rsid w:val="00A31B49"/>
    <w:rsid w:val="00B838F9"/>
    <w:rsid w:val="00B97FCC"/>
    <w:rsid w:val="00DA7404"/>
    <w:rsid w:val="00F13D0D"/>
    <w:rsid w:val="00FD238C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492A5DF-8B37-4ADA-B136-38BCD527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5A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3E5A2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14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契約２班</dc:creator>
  <cp:lastModifiedBy>古島　希美枝</cp:lastModifiedBy>
  <cp:revision>9</cp:revision>
  <dcterms:created xsi:type="dcterms:W3CDTF">2015-03-05T02:29:00Z</dcterms:created>
  <dcterms:modified xsi:type="dcterms:W3CDTF">2022-09-12T01:53:00Z</dcterms:modified>
</cp:coreProperties>
</file>