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74" w:rsidRPr="009D3B74" w:rsidRDefault="009D3B74" w:rsidP="009D3B74">
      <w:pPr>
        <w:wordWrap w:val="0"/>
        <w:autoSpaceDE w:val="0"/>
        <w:autoSpaceDN w:val="0"/>
        <w:adjustRightInd w:val="0"/>
        <w:spacing w:line="330" w:lineRule="exact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Century" w:eastAsia="ＭＳ 明朝" w:hAnsi="Century" w:cs="ＭＳ 明朝" w:hint="eastAsia"/>
          <w:kern w:val="0"/>
          <w:sz w:val="24"/>
          <w:szCs w:val="24"/>
        </w:rPr>
        <w:t>別紙様式第２－</w:t>
      </w:r>
      <w:r w:rsidR="00E728F8" w:rsidRPr="00E728F8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>６</w:t>
      </w:r>
      <w:r w:rsidRPr="009D3B74">
        <w:rPr>
          <w:rFonts w:ascii="Century" w:eastAsia="ＭＳ 明朝" w:hAnsi="Century" w:cs="ＭＳ 明朝" w:hint="eastAsia"/>
          <w:kern w:val="0"/>
          <w:sz w:val="24"/>
          <w:szCs w:val="24"/>
        </w:rPr>
        <w:t>号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険　証　券　提　出　書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74"/>
        <w:gridCol w:w="5640"/>
        <w:gridCol w:w="1600"/>
      </w:tblGrid>
      <w:tr w:rsidR="009D3B74" w:rsidRPr="009D3B74" w:rsidTr="003C7B0A">
        <w:trPr>
          <w:trHeight w:hRule="exact" w:val="486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9D3B74" w:rsidRPr="009D3B74" w:rsidRDefault="009D3B74" w:rsidP="009D3B74">
            <w:pPr>
              <w:wordWrap w:val="0"/>
              <w:autoSpaceDE w:val="0"/>
              <w:autoSpaceDN w:val="0"/>
              <w:adjustRightInd w:val="0"/>
              <w:spacing w:before="94" w:line="34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9D3B7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9D3B7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        額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B74" w:rsidRPr="009D3B74" w:rsidRDefault="009D3B74" w:rsidP="009D3B74">
            <w:pPr>
              <w:wordWrap w:val="0"/>
              <w:autoSpaceDE w:val="0"/>
              <w:autoSpaceDN w:val="0"/>
              <w:adjustRightInd w:val="0"/>
              <w:spacing w:before="94" w:line="34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9D3B74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9D3B7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9D3B7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3B74" w:rsidRPr="009D3B74" w:rsidRDefault="009D3B74" w:rsidP="009D3B74">
            <w:pPr>
              <w:wordWrap w:val="0"/>
              <w:autoSpaceDE w:val="0"/>
              <w:autoSpaceDN w:val="0"/>
              <w:adjustRightInd w:val="0"/>
              <w:spacing w:before="94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9D3B74" w:rsidRPr="009D3B74" w:rsidRDefault="009D3B74" w:rsidP="009D3B74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spacing w:val="93"/>
          <w:kern w:val="0"/>
          <w:sz w:val="24"/>
          <w:szCs w:val="24"/>
          <w:fitText w:val="1520" w:id="858019584"/>
        </w:rPr>
        <w:t>提出事</w:t>
      </w:r>
      <w:r w:rsidRPr="009D3B7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  <w:fitText w:val="1520" w:id="858019584"/>
        </w:rPr>
        <w:t>由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調達要求番号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入  札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年月日</w:t>
      </w: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</w:t>
      </w:r>
      <w:r w:rsidR="0052504E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落  札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spacing w:val="93"/>
          <w:kern w:val="0"/>
          <w:sz w:val="24"/>
          <w:szCs w:val="24"/>
          <w:fitText w:val="1520" w:id="858019585"/>
        </w:rPr>
        <w:t>入札場</w:t>
      </w:r>
      <w:r w:rsidRPr="009D3B7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  <w:fitText w:val="1520" w:id="858019585"/>
        </w:rPr>
        <w:t>所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spacing w:val="93"/>
          <w:kern w:val="0"/>
          <w:sz w:val="24"/>
          <w:szCs w:val="24"/>
          <w:fitText w:val="1520" w:id="858019586"/>
        </w:rPr>
        <w:t>契約金</w:t>
      </w:r>
      <w:r w:rsidRPr="009D3B74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  <w:fitText w:val="1520" w:id="858019586"/>
        </w:rPr>
        <w:t>額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入札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上記金額を</w:t>
      </w: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保証金として提出します。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858019587"/>
        </w:rPr>
        <w:t>保険証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9587"/>
        </w:rPr>
        <w:t>券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　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(1) 保険会社名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ind w:firstLineChars="100" w:firstLine="190"/>
        <w:rPr>
          <w:rFonts w:ascii="Century" w:eastAsia="ＭＳ 明朝" w:hAnsi="Century" w:cs="ＭＳ 明朝"/>
          <w:kern w:val="0"/>
          <w:sz w:val="19"/>
          <w:szCs w:val="19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(2) 期      間</w:t>
      </w: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自    </w:t>
      </w:r>
      <w:r w:rsidR="0052504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  から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　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至    </w:t>
      </w:r>
      <w:r w:rsidR="0052504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  まで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="0052504E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住    所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氏    名</w:t>
      </w: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9D3B74" w:rsidRPr="009D3B74" w:rsidRDefault="009D3B74" w:rsidP="009D3B74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9D3B74" w:rsidRPr="009D3B74" w:rsidRDefault="009D3B74" w:rsidP="009D3B74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</w:t>
      </w:r>
      <w:r w:rsidRPr="009D3B74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　　</w:t>
      </w:r>
      <w:r w:rsidRPr="009D3B74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240CE4" w:rsidRPr="009D3B74" w:rsidRDefault="00C643B7"/>
    <w:sectPr w:rsidR="00240CE4" w:rsidRPr="009D3B74" w:rsidSect="00961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454" w:left="1191" w:header="720" w:footer="283" w:gutter="0"/>
      <w:pgNumType w:fmt="numberInDash" w:start="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3B7" w:rsidRDefault="00C643B7">
      <w:r>
        <w:separator/>
      </w:r>
    </w:p>
  </w:endnote>
  <w:endnote w:type="continuationSeparator" w:id="0">
    <w:p w:rsidR="00C643B7" w:rsidRDefault="00C6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5" w:rsidRDefault="009611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AB54C2" w:rsidRDefault="009D3B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11C5" w:rsidRPr="009611C5">
      <w:rPr>
        <w:noProof/>
        <w:lang w:val="ja-JP"/>
      </w:rPr>
      <w:t>-</w:t>
    </w:r>
    <w:r w:rsidR="009611C5">
      <w:rPr>
        <w:noProof/>
      </w:rPr>
      <w:t xml:space="preserve"> 6 -</w:t>
    </w:r>
    <w:r>
      <w:fldChar w:fldCharType="end"/>
    </w:r>
  </w:p>
  <w:p w:rsidR="00AB54C2" w:rsidRDefault="00C643B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5" w:rsidRDefault="009611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3B7" w:rsidRDefault="00C643B7">
      <w:r>
        <w:separator/>
      </w:r>
    </w:p>
  </w:footnote>
  <w:footnote w:type="continuationSeparator" w:id="0">
    <w:p w:rsidR="00C643B7" w:rsidRDefault="00C6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5" w:rsidRDefault="009611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5" w:rsidRDefault="009611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5" w:rsidRDefault="009611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74"/>
    <w:rsid w:val="00242A3D"/>
    <w:rsid w:val="004F3C31"/>
    <w:rsid w:val="0052504E"/>
    <w:rsid w:val="009611C5"/>
    <w:rsid w:val="009D3B74"/>
    <w:rsid w:val="00AD186E"/>
    <w:rsid w:val="00C643B7"/>
    <w:rsid w:val="00D474C7"/>
    <w:rsid w:val="00E728F8"/>
    <w:rsid w:val="00EF313A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A951C2-E9E9-4717-8879-53F0E15F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3B7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9D3B7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72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8</cp:revision>
  <dcterms:created xsi:type="dcterms:W3CDTF">2015-03-04T08:23:00Z</dcterms:created>
  <dcterms:modified xsi:type="dcterms:W3CDTF">2022-09-12T00:17:00Z</dcterms:modified>
</cp:coreProperties>
</file>