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C9" w:rsidRPr="00127AC9" w:rsidRDefault="00127AC9" w:rsidP="00127AC9">
      <w:pPr>
        <w:wordWrap w:val="0"/>
        <w:autoSpaceDE w:val="0"/>
        <w:autoSpaceDN w:val="0"/>
        <w:adjustRightInd w:val="0"/>
        <w:spacing w:line="330" w:lineRule="exact"/>
        <w:jc w:val="right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Century" w:eastAsia="ＭＳ 明朝" w:hAnsi="Century" w:cs="ＭＳ 明朝" w:hint="eastAsia"/>
          <w:kern w:val="0"/>
          <w:sz w:val="24"/>
          <w:szCs w:val="24"/>
        </w:rPr>
        <w:t>別紙様式第２－</w:t>
      </w:r>
      <w:bookmarkStart w:id="0" w:name="_GoBack"/>
      <w:r w:rsidR="005A1896" w:rsidRPr="004E558F">
        <w:rPr>
          <w:rFonts w:ascii="Century" w:eastAsia="ＭＳ 明朝" w:hAnsi="Century" w:cs="ＭＳ 明朝" w:hint="eastAsia"/>
          <w:kern w:val="0"/>
          <w:sz w:val="24"/>
          <w:szCs w:val="24"/>
        </w:rPr>
        <w:t>３</w:t>
      </w:r>
      <w:r w:rsidRPr="004E558F">
        <w:rPr>
          <w:rFonts w:ascii="Century" w:eastAsia="ＭＳ 明朝" w:hAnsi="Century" w:cs="ＭＳ 明朝" w:hint="eastAsia"/>
          <w:kern w:val="0"/>
          <w:sz w:val="24"/>
          <w:szCs w:val="24"/>
        </w:rPr>
        <w:t>号</w:t>
      </w:r>
      <w:bookmarkEnd w:id="0"/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330" w:lineRule="exact"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保 管 金 受 領 書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　号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74"/>
        <w:gridCol w:w="5640"/>
        <w:gridCol w:w="1600"/>
      </w:tblGrid>
      <w:tr w:rsidR="00127AC9" w:rsidRPr="00127AC9" w:rsidTr="00806F1A">
        <w:trPr>
          <w:trHeight w:hRule="exact" w:val="370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127AC9" w:rsidRPr="00127AC9" w:rsidRDefault="00127AC9" w:rsidP="00127AC9">
            <w:pPr>
              <w:wordWrap w:val="0"/>
              <w:autoSpaceDE w:val="0"/>
              <w:autoSpaceDN w:val="0"/>
              <w:adjustRightInd w:val="0"/>
              <w:spacing w:before="94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127AC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127AC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        額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AC9" w:rsidRPr="00127AC9" w:rsidRDefault="00127AC9" w:rsidP="00127AC9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127AC9">
              <w:rPr>
                <w:rFonts w:ascii="Century" w:eastAsia="ＭＳ 明朝" w:hAnsi="Century" w:cs="Century"/>
                <w:kern w:val="0"/>
                <w:sz w:val="19"/>
                <w:szCs w:val="19"/>
              </w:rPr>
              <w:t xml:space="preserve"> </w:t>
            </w:r>
            <w:r w:rsidRPr="00127AC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127AC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7AC9" w:rsidRPr="00127AC9" w:rsidRDefault="00127AC9" w:rsidP="00127AC9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127AC9" w:rsidRPr="00127AC9" w:rsidRDefault="00127AC9" w:rsidP="00127AC9">
      <w:pPr>
        <w:wordWrap w:val="0"/>
        <w:autoSpaceDE w:val="0"/>
        <w:autoSpaceDN w:val="0"/>
        <w:adjustRightInd w:val="0"/>
        <w:spacing w:line="9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127AC9">
        <w:rPr>
          <w:rFonts w:ascii="ＭＳ 明朝" w:eastAsia="ＭＳ 明朝" w:hAnsi="ＭＳ 明朝" w:cs="ＭＳ 明朝" w:hint="eastAsia"/>
          <w:spacing w:val="80"/>
          <w:kern w:val="0"/>
          <w:sz w:val="24"/>
          <w:szCs w:val="24"/>
          <w:fitText w:val="1440" w:id="858018304"/>
        </w:rPr>
        <w:t>提出事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  <w:fitText w:val="1440" w:id="858018304"/>
        </w:rPr>
        <w:t>由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="00BE1750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日（入札・商議）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                   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入札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　　　調達要求番号 　　　　　　　                  の　　　保証金として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                                                 契約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　　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上記の金額を受領しました。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　</w:t>
      </w:r>
      <w:r w:rsidR="00BE1750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2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800" w:firstLine="4320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800" w:firstLine="4320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歳入歳出外現金出納官吏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会計科長</w:t>
      </w: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600" w:firstLine="3840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  <w:r>
        <w:rPr>
          <w:rFonts w:ascii="Century" w:eastAsia="ＭＳ 明朝" w:hAnsi="Century" w:cs="ＭＳ 明朝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50165</wp:posOffset>
                </wp:positionV>
                <wp:extent cx="5659120" cy="0"/>
                <wp:effectExtent l="13335" t="13970" r="13970" b="508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0F4A2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3.95pt" to="459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" o:allowincell="f" strokeweight=".5pt"/>
            </w:pict>
          </mc:Fallback>
        </mc:AlternateConten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上記の金額の払渡しを請求します。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</w:t>
      </w:r>
      <w:r w:rsidR="00BE1750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900" w:firstLine="4560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</w:t>
      </w: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　　　   　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20" w:lineRule="exact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ＭＳ 明朝"/>
          <w:kern w:val="0"/>
          <w:sz w:val="19"/>
          <w:szCs w:val="19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歳入歳出外現金出納官吏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会計科長</w:t>
      </w: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　　　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190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  <w:r>
        <w:rPr>
          <w:rFonts w:ascii="Century" w:eastAsia="ＭＳ 明朝" w:hAnsi="Century" w:cs="ＭＳ 明朝"/>
          <w:noProof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50165</wp:posOffset>
                </wp:positionV>
                <wp:extent cx="5659120" cy="0"/>
                <wp:effectExtent l="13335" t="10160" r="13970" b="889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16B01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3.95pt" to="459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" o:allowincell="f" strokeweight=".5pt"/>
            </w:pict>
          </mc:Fallback>
        </mc:AlternateConten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上記の金額を受領しました。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    </w:t>
      </w:r>
      <w:r w:rsidR="00BE175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年    月    日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　　 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住   所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　　 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氏   名</w:t>
      </w: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　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ＭＳ 明朝"/>
          <w:kern w:val="0"/>
          <w:sz w:val="19"/>
          <w:szCs w:val="19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航空自衛隊航空中央業務隊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歳入歳出外現金出納官吏</w:t>
      </w:r>
    </w:p>
    <w:p w:rsidR="00127AC9" w:rsidRPr="00127AC9" w:rsidRDefault="00127AC9" w:rsidP="00127AC9">
      <w:pPr>
        <w:wordWrap w:val="0"/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会計科長　　　　　　　　　　　　</w:t>
      </w:r>
      <w:r w:rsidRPr="00127AC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</w:t>
      </w:r>
      <w:r w:rsidRPr="00127AC9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:rsidR="00240CE4" w:rsidRDefault="00BA1DA4"/>
    <w:sectPr w:rsidR="00240CE4" w:rsidSect="00445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454" w:left="1134" w:header="720" w:footer="283" w:gutter="0"/>
      <w:pgNumType w:fmt="numberInDash" w:start="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A4" w:rsidRDefault="00BA1DA4">
      <w:r>
        <w:separator/>
      </w:r>
    </w:p>
  </w:endnote>
  <w:endnote w:type="continuationSeparator" w:id="0">
    <w:p w:rsidR="00BA1DA4" w:rsidRDefault="00BA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1B" w:rsidRDefault="004454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5B" w:rsidRDefault="00127A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E558F" w:rsidRPr="004E558F">
      <w:rPr>
        <w:noProof/>
        <w:lang w:val="ja-JP"/>
      </w:rPr>
      <w:t>-</w:t>
    </w:r>
    <w:r w:rsidR="004E558F">
      <w:rPr>
        <w:noProof/>
      </w:rPr>
      <w:t xml:space="preserve"> 3 -</w:t>
    </w:r>
    <w:r>
      <w:fldChar w:fldCharType="end"/>
    </w:r>
  </w:p>
  <w:p w:rsidR="00133F5B" w:rsidRDefault="00BA1DA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1B" w:rsidRDefault="004454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A4" w:rsidRDefault="00BA1DA4">
      <w:r>
        <w:separator/>
      </w:r>
    </w:p>
  </w:footnote>
  <w:footnote w:type="continuationSeparator" w:id="0">
    <w:p w:rsidR="00BA1DA4" w:rsidRDefault="00BA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1B" w:rsidRDefault="004454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1B" w:rsidRDefault="0044541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1B" w:rsidRDefault="004454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C9"/>
    <w:rsid w:val="00127AC9"/>
    <w:rsid w:val="00240209"/>
    <w:rsid w:val="00242A3D"/>
    <w:rsid w:val="0044541B"/>
    <w:rsid w:val="004E558F"/>
    <w:rsid w:val="005A1896"/>
    <w:rsid w:val="00936108"/>
    <w:rsid w:val="00BA1DA4"/>
    <w:rsid w:val="00BE1750"/>
    <w:rsid w:val="00C25D06"/>
    <w:rsid w:val="00D934D0"/>
    <w:rsid w:val="00FD238C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E36D4B-4390-4890-87C2-9E16AC2A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7AC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27AC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A1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10</cp:revision>
  <dcterms:created xsi:type="dcterms:W3CDTF">2015-03-04T08:18:00Z</dcterms:created>
  <dcterms:modified xsi:type="dcterms:W3CDTF">2023-01-30T02:20:00Z</dcterms:modified>
</cp:coreProperties>
</file>