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F37FC" w14:textId="77777777" w:rsidR="005C3DE4" w:rsidRPr="005C3DE4" w:rsidRDefault="00CF17FF" w:rsidP="007F4854">
      <w:pPr>
        <w:overflowPunct w:val="0"/>
        <w:adjustRightInd w:val="0"/>
        <w:ind w:right="244"/>
        <w:jc w:val="right"/>
        <w:textAlignment w:val="baseline"/>
        <w:rPr>
          <w:rFonts w:ascii="ＭＳ 明朝" w:eastAsia="ＭＳ 明朝"/>
          <w:color w:val="000000"/>
          <w:spacing w:val="2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B9BBCC" wp14:editId="0E664D51">
                <wp:simplePos x="0" y="0"/>
                <wp:positionH relativeFrom="column">
                  <wp:posOffset>5501640</wp:posOffset>
                </wp:positionH>
                <wp:positionV relativeFrom="paragraph">
                  <wp:posOffset>-251460</wp:posOffset>
                </wp:positionV>
                <wp:extent cx="533400" cy="304800"/>
                <wp:effectExtent l="0" t="0" r="19050" b="2159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304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8F9646B" w14:textId="77777777" w:rsidR="00CF17FF" w:rsidRPr="00364F26" w:rsidRDefault="00CF17FF" w:rsidP="00CF17FF">
                            <w:pPr>
                              <w:spacing w:line="28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№</w:t>
                            </w:r>
                            <w:r w:rsidR="00613BB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B9BBCC" id="正方形/長方形 1" o:spid="_x0000_s1026" style="position:absolute;left:0;text-align:left;margin-left:433.2pt;margin-top:-19.8pt;width:42pt;height:2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" filled="f" strokecolor="windowText" strokeweight="1pt">
                <v:textbox style="mso-fit-shape-to-text:t">
                  <w:txbxContent>
                    <w:p w14:paraId="68F9646B" w14:textId="77777777" w:rsidR="00CF17FF" w:rsidRPr="00364F26" w:rsidRDefault="00CF17FF" w:rsidP="00CF17FF">
                      <w:pPr>
                        <w:spacing w:line="28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№</w:t>
                      </w:r>
                      <w:r w:rsidR="00613BB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４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39"/>
        <w:gridCol w:w="1593"/>
        <w:gridCol w:w="1471"/>
        <w:gridCol w:w="735"/>
        <w:gridCol w:w="3187"/>
      </w:tblGrid>
      <w:tr w:rsidR="005C3DE4" w:rsidRPr="005C3DE4" w14:paraId="7A223C08" w14:textId="77777777" w:rsidTr="005C3DE4">
        <w:trPr>
          <w:trHeight w:val="523"/>
        </w:trPr>
        <w:tc>
          <w:tcPr>
            <w:tcW w:w="882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338FD8" w14:textId="77777777" w:rsidR="005C3DE4" w:rsidRPr="005C3DE4" w:rsidRDefault="005C3DE4" w:rsidP="005C3DE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0" w:lineRule="atLeast"/>
              <w:jc w:val="center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5C3DE4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役　員　名　簿</w:t>
            </w:r>
          </w:p>
        </w:tc>
      </w:tr>
      <w:tr w:rsidR="005C3DE4" w:rsidRPr="005C3DE4" w14:paraId="358622F0" w14:textId="77777777" w:rsidTr="005C3DE4">
        <w:trPr>
          <w:trHeight w:val="1168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66027C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center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5C3DE4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商号又は氏名</w:t>
            </w:r>
          </w:p>
        </w:tc>
        <w:tc>
          <w:tcPr>
            <w:tcW w:w="698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7A0105" w14:textId="06DF797B" w:rsidR="005C3DE4" w:rsidRPr="005C3DE4" w:rsidRDefault="002A5C03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center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C3DE4" w:rsidRPr="005C3DE4" w14:paraId="30B048A6" w14:textId="77777777" w:rsidTr="005C3DE4">
        <w:trPr>
          <w:trHeight w:val="1168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F7306B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center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5C3DE4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 xml:space="preserve">所　</w:t>
            </w:r>
            <w:r w:rsidRPr="005C3DE4"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5C3DE4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 xml:space="preserve">在　</w:t>
            </w:r>
            <w:r w:rsidRPr="005C3DE4">
              <w:rPr>
                <w:rFonts w:asciiTheme="minorEastAsia" w:hAnsiTheme="minorEastAsia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5C3DE4"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地</w:t>
            </w:r>
          </w:p>
        </w:tc>
        <w:tc>
          <w:tcPr>
            <w:tcW w:w="698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0973E8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center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5C3DE4" w:rsidRPr="005C3DE4" w14:paraId="4CD02DC8" w14:textId="77777777" w:rsidTr="005C3DE4">
        <w:trPr>
          <w:trHeight w:val="423"/>
        </w:trPr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DFD913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center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5C3DE4">
              <w:rPr>
                <w:rFonts w:asciiTheme="minorEastAsia" w:hAnsiTheme="minorEastAsia" w:cs="ＭＳ 明朝" w:hint="eastAsia"/>
                <w:color w:val="000000"/>
                <w:kern w:val="0"/>
                <w:position w:val="-16"/>
                <w:sz w:val="24"/>
                <w:szCs w:val="24"/>
              </w:rPr>
              <w:t xml:space="preserve">役　</w:t>
            </w:r>
            <w:r w:rsidRPr="005C3DE4">
              <w:rPr>
                <w:rFonts w:asciiTheme="minorEastAsia" w:hAnsiTheme="minorEastAsia" w:cs="Times New Roman"/>
                <w:color w:val="000000"/>
                <w:kern w:val="0"/>
                <w:position w:val="-16"/>
                <w:sz w:val="24"/>
                <w:szCs w:val="24"/>
              </w:rPr>
              <w:t xml:space="preserve"> </w:t>
            </w:r>
            <w:r w:rsidRPr="005C3DE4">
              <w:rPr>
                <w:rFonts w:asciiTheme="minorEastAsia" w:hAnsiTheme="minorEastAsia" w:cs="ＭＳ 明朝" w:hint="eastAsia"/>
                <w:color w:val="000000"/>
                <w:kern w:val="0"/>
                <w:position w:val="-16"/>
                <w:sz w:val="24"/>
                <w:szCs w:val="24"/>
              </w:rPr>
              <w:t xml:space="preserve">職　</w:t>
            </w:r>
            <w:r w:rsidRPr="005C3DE4">
              <w:rPr>
                <w:rFonts w:asciiTheme="minorEastAsia" w:hAnsiTheme="minorEastAsia" w:cs="Times New Roman"/>
                <w:color w:val="000000"/>
                <w:kern w:val="0"/>
                <w:position w:val="-16"/>
                <w:sz w:val="24"/>
                <w:szCs w:val="24"/>
              </w:rPr>
              <w:t xml:space="preserve"> </w:t>
            </w:r>
            <w:r w:rsidRPr="005C3DE4">
              <w:rPr>
                <w:rFonts w:asciiTheme="minorEastAsia" w:hAnsiTheme="minorEastAsia" w:cs="ＭＳ 明朝" w:hint="eastAsia"/>
                <w:color w:val="000000"/>
                <w:kern w:val="0"/>
                <w:position w:val="-16"/>
                <w:sz w:val="24"/>
                <w:szCs w:val="24"/>
              </w:rPr>
              <w:t>名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7A6C3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center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5C3DE4">
              <w:rPr>
                <w:rFonts w:asciiTheme="minorEastAsia" w:hAnsiTheme="minorEastAsia" w:cs="ＭＳ 明朝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Theme="minorEastAsia" w:hAnsiTheme="minorEastAsia" w:cs="ＭＳ 明朝" w:hint="eastAsia"/>
                <w:color w:val="000000"/>
                <w:kern w:val="0"/>
                <w:sz w:val="24"/>
                <w:szCs w:val="24"/>
              </w:rPr>
              <w:t>フリガナ)</w:t>
            </w:r>
          </w:p>
        </w:tc>
        <w:tc>
          <w:tcPr>
            <w:tcW w:w="147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E5603A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center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5C3DE4">
              <w:rPr>
                <w:rFonts w:asciiTheme="minorEastAsia" w:hAnsiTheme="minorEastAsia" w:cs="ＭＳ 明朝" w:hint="eastAsia"/>
                <w:color w:val="000000"/>
                <w:kern w:val="0"/>
                <w:position w:val="-16"/>
                <w:sz w:val="24"/>
                <w:szCs w:val="24"/>
              </w:rPr>
              <w:t>生年月日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A985A9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center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5C3DE4">
              <w:rPr>
                <w:rFonts w:asciiTheme="minorEastAsia" w:hAnsiTheme="minorEastAsia" w:cs="ＭＳ 明朝" w:hint="eastAsia"/>
                <w:color w:val="000000"/>
                <w:kern w:val="0"/>
                <w:position w:val="-16"/>
                <w:sz w:val="24"/>
                <w:szCs w:val="24"/>
              </w:rPr>
              <w:t>性別</w:t>
            </w:r>
          </w:p>
        </w:tc>
        <w:tc>
          <w:tcPr>
            <w:tcW w:w="318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797027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center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5C3DE4">
              <w:rPr>
                <w:rFonts w:asciiTheme="minorEastAsia" w:hAnsiTheme="minorEastAsia" w:cs="ＭＳ 明朝" w:hint="eastAsia"/>
                <w:color w:val="000000"/>
                <w:kern w:val="0"/>
                <w:position w:val="-16"/>
                <w:sz w:val="24"/>
                <w:szCs w:val="24"/>
              </w:rPr>
              <w:t>住</w:t>
            </w:r>
            <w:r w:rsidRPr="005C3DE4">
              <w:rPr>
                <w:rFonts w:asciiTheme="minorEastAsia" w:hAnsiTheme="minorEastAsia" w:cs="Times New Roman"/>
                <w:color w:val="000000"/>
                <w:kern w:val="0"/>
                <w:position w:val="-16"/>
                <w:sz w:val="24"/>
                <w:szCs w:val="24"/>
              </w:rPr>
              <w:t xml:space="preserve">  </w:t>
            </w:r>
            <w:r w:rsidRPr="005C3DE4">
              <w:rPr>
                <w:rFonts w:asciiTheme="minorEastAsia" w:hAnsiTheme="minorEastAsia" w:cs="ＭＳ 明朝" w:hint="eastAsia"/>
                <w:color w:val="000000"/>
                <w:kern w:val="0"/>
                <w:position w:val="-16"/>
                <w:sz w:val="24"/>
                <w:szCs w:val="24"/>
              </w:rPr>
              <w:t>所</w:t>
            </w:r>
          </w:p>
        </w:tc>
      </w:tr>
      <w:tr w:rsidR="005C3DE4" w:rsidRPr="005C3DE4" w14:paraId="63590EC8" w14:textId="77777777" w:rsidTr="005C3DE4">
        <w:trPr>
          <w:trHeight w:val="105"/>
        </w:trPr>
        <w:tc>
          <w:tcPr>
            <w:tcW w:w="18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793289" w14:textId="77777777" w:rsidR="005C3DE4" w:rsidRPr="005C3DE4" w:rsidRDefault="005C3DE4" w:rsidP="005C3DE4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94ACA6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center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5C3DE4">
              <w:rPr>
                <w:rFonts w:asciiTheme="minorEastAsia" w:hAnsiTheme="minorEastAsia" w:cs="ＭＳ 明朝" w:hint="eastAsia"/>
                <w:color w:val="000000"/>
                <w:kern w:val="0"/>
                <w:position w:val="-7"/>
                <w:sz w:val="24"/>
                <w:szCs w:val="24"/>
              </w:rPr>
              <w:t>氏　　名</w:t>
            </w:r>
          </w:p>
        </w:tc>
        <w:tc>
          <w:tcPr>
            <w:tcW w:w="147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B05851" w14:textId="77777777" w:rsidR="005C3DE4" w:rsidRPr="005C3DE4" w:rsidRDefault="005C3DE4" w:rsidP="005C3DE4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38C025" w14:textId="77777777" w:rsidR="005C3DE4" w:rsidRPr="005C3DE4" w:rsidRDefault="005C3DE4" w:rsidP="005C3DE4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31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2FFF12" w14:textId="77777777" w:rsidR="005C3DE4" w:rsidRPr="005C3DE4" w:rsidRDefault="005C3DE4" w:rsidP="005C3DE4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5C3DE4" w:rsidRPr="005C3DE4" w14:paraId="0E0F1BAF" w14:textId="77777777" w:rsidTr="005C3DE4">
        <w:trPr>
          <w:trHeight w:val="876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99062B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center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8E859A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center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A82096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center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F70ACF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center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668BD5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center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5C3DE4" w:rsidRPr="005C3DE4" w14:paraId="6901DDE4" w14:textId="77777777">
        <w:trPr>
          <w:trHeight w:val="876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A5CFFA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28ADFF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A7D2FF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5665CB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8BD89E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5C3DE4" w:rsidRPr="005C3DE4" w14:paraId="500B4036" w14:textId="77777777">
        <w:trPr>
          <w:trHeight w:val="876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AA7263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F2EB6D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3E758F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30DB4B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59BF43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5C3DE4" w:rsidRPr="005C3DE4" w14:paraId="0164F745" w14:textId="77777777">
        <w:trPr>
          <w:trHeight w:val="876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AB2D69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F9EE28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326CA4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7EB002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33342B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5C3DE4" w:rsidRPr="005C3DE4" w14:paraId="2AC4182F" w14:textId="77777777">
        <w:trPr>
          <w:trHeight w:val="876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6EB48A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10CB86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5C9FA3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6518F6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7B9307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5C3DE4" w:rsidRPr="005C3DE4" w14:paraId="483B4927" w14:textId="77777777">
        <w:trPr>
          <w:trHeight w:val="876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E09618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EAFA73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96DE8D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E499B8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EA0128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5C3DE4" w:rsidRPr="005C3DE4" w14:paraId="30B9974D" w14:textId="77777777">
        <w:trPr>
          <w:trHeight w:val="876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722D0B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36CA9A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0733FC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6233AD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652141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5C3DE4" w:rsidRPr="005C3DE4" w14:paraId="68762139" w14:textId="77777777">
        <w:trPr>
          <w:trHeight w:val="876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EE32E6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2377CB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B7A993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F12593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3B4294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  <w:tr w:rsidR="005C3DE4" w:rsidRPr="005C3DE4" w14:paraId="5AEFB558" w14:textId="77777777">
        <w:trPr>
          <w:trHeight w:val="1168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7268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CC6E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9133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011B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B4FC4" w14:textId="77777777" w:rsidR="005C3DE4" w:rsidRPr="005C3DE4" w:rsidRDefault="005C3DE4" w:rsidP="005C3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0" w:lineRule="atLeast"/>
              <w:jc w:val="left"/>
              <w:textAlignment w:val="baseline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</w:tr>
    </w:tbl>
    <w:p w14:paraId="390CD214" w14:textId="77777777" w:rsidR="005C3DE4" w:rsidRDefault="005C3DE4" w:rsidP="005C3DE4">
      <w:pPr>
        <w:overflowPunct w:val="0"/>
        <w:adjustRightInd w:val="0"/>
        <w:ind w:firstLineChars="100" w:firstLine="244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</w:p>
    <w:p w14:paraId="3BE40C54" w14:textId="77777777" w:rsidR="001B0D21" w:rsidRPr="006D4F06" w:rsidRDefault="002F52A2" w:rsidP="005C3DE4">
      <w:pPr>
        <w:overflowPunct w:val="0"/>
        <w:adjustRightInd w:val="0"/>
        <w:ind w:firstLineChars="100" w:firstLine="248"/>
        <w:textAlignment w:val="baseline"/>
        <w:rPr>
          <w:rFonts w:ascii="ＭＳ 明朝" w:eastAsia="ＭＳ 明朝"/>
          <w:color w:val="000000"/>
          <w:spacing w:val="2"/>
          <w:kern w:val="0"/>
          <w:sz w:val="24"/>
          <w:szCs w:val="24"/>
        </w:rPr>
      </w:pPr>
    </w:p>
    <w:sectPr w:rsidR="001B0D21" w:rsidRPr="006D4F06" w:rsidSect="005C3DE4">
      <w:headerReference w:type="default" r:id="rId6"/>
      <w:footerReference w:type="default" r:id="rId7"/>
      <w:pgSz w:w="11906" w:h="16838" w:code="9"/>
      <w:pgMar w:top="1701" w:right="1134" w:bottom="1134" w:left="1701" w:header="720" w:footer="720" w:gutter="0"/>
      <w:pgNumType w:start="1"/>
      <w:cols w:space="720"/>
      <w:noEndnote/>
      <w:docGrid w:type="linesAndChars" w:linePitch="291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0EB07" w14:textId="77777777" w:rsidR="002F52A2" w:rsidRDefault="002F52A2">
      <w:r>
        <w:separator/>
      </w:r>
    </w:p>
  </w:endnote>
  <w:endnote w:type="continuationSeparator" w:id="0">
    <w:p w14:paraId="6AFF8E22" w14:textId="77777777" w:rsidR="002F52A2" w:rsidRDefault="002F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781BA" w14:textId="77777777" w:rsidR="00A31C44" w:rsidRDefault="002F52A2">
    <w:pPr>
      <w:autoSpaceDE w:val="0"/>
      <w:autoSpaceDN w:val="0"/>
      <w:jc w:val="left"/>
      <w:rPr>
        <w:rFonts w:asci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964AB" w14:textId="77777777" w:rsidR="002F52A2" w:rsidRDefault="002F52A2">
      <w:r>
        <w:separator/>
      </w:r>
    </w:p>
  </w:footnote>
  <w:footnote w:type="continuationSeparator" w:id="0">
    <w:p w14:paraId="64CBAEE0" w14:textId="77777777" w:rsidR="002F52A2" w:rsidRDefault="002F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6A6CE" w14:textId="77777777" w:rsidR="00A31C44" w:rsidRDefault="002F52A2">
    <w:pPr>
      <w:autoSpaceDE w:val="0"/>
      <w:autoSpaceDN w:val="0"/>
      <w:jc w:val="left"/>
      <w:rPr>
        <w:rFonts w:asci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3DE4"/>
    <w:rsid w:val="00103FDF"/>
    <w:rsid w:val="00236296"/>
    <w:rsid w:val="002A5C03"/>
    <w:rsid w:val="002F52A2"/>
    <w:rsid w:val="00337E3C"/>
    <w:rsid w:val="003E7BBE"/>
    <w:rsid w:val="004002FF"/>
    <w:rsid w:val="005C3DE4"/>
    <w:rsid w:val="00613BB2"/>
    <w:rsid w:val="006A5ABA"/>
    <w:rsid w:val="006D4F06"/>
    <w:rsid w:val="007F4854"/>
    <w:rsid w:val="00A00C10"/>
    <w:rsid w:val="00A0660E"/>
    <w:rsid w:val="00BD602D"/>
    <w:rsid w:val="00C83067"/>
    <w:rsid w:val="00CF17FF"/>
    <w:rsid w:val="00D35109"/>
    <w:rsid w:val="00F2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8990896"/>
  <w15:docId w15:val="{3FCD53AA-2589-4744-8090-B9861F428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A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ABA"/>
  </w:style>
  <w:style w:type="paragraph" w:styleId="a5">
    <w:name w:val="footer"/>
    <w:basedOn w:val="a"/>
    <w:link w:val="a6"/>
    <w:uiPriority w:val="99"/>
    <w:unhideWhenUsed/>
    <w:rsid w:val="006A5A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厚生班長</dc:creator>
  <cp:lastModifiedBy>藤田 恭教</cp:lastModifiedBy>
  <cp:revision>9</cp:revision>
  <cp:lastPrinted>2019-07-30T04:39:00Z</cp:lastPrinted>
  <dcterms:created xsi:type="dcterms:W3CDTF">2018-07-30T08:53:00Z</dcterms:created>
  <dcterms:modified xsi:type="dcterms:W3CDTF">2024-08-06T05:09:00Z</dcterms:modified>
</cp:coreProperties>
</file>