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10723" w14:textId="3B50645E" w:rsidR="00251268" w:rsidRDefault="00114912">
      <w:pPr>
        <w:adjustRightInd/>
        <w:spacing w:line="280" w:lineRule="exact"/>
        <w:jc w:val="center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</w:t>
      </w:r>
      <w:r w:rsidR="00EB33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4C6D9" wp14:editId="69B762A6">
                <wp:simplePos x="0" y="0"/>
                <wp:positionH relativeFrom="column">
                  <wp:posOffset>5601335</wp:posOffset>
                </wp:positionH>
                <wp:positionV relativeFrom="paragraph">
                  <wp:posOffset>-271780</wp:posOffset>
                </wp:positionV>
                <wp:extent cx="533400" cy="281940"/>
                <wp:effectExtent l="0" t="0" r="0" b="381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BF054D" w14:textId="77777777" w:rsidR="003506C4" w:rsidRPr="003506C4" w:rsidRDefault="003506C4" w:rsidP="003506C4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№２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4C6D9" id="正方形/長方形 1" o:spid="_x0000_s1026" style="position:absolute;left:0;text-align:left;margin-left:441.05pt;margin-top:-21.4pt;width:42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" filled="f" strokecolor="windowText" strokeweight="1pt">
                <v:path arrowok="t"/>
                <v:textbox style="mso-fit-shape-to-text:t">
                  <w:txbxContent>
                    <w:p w14:paraId="74BF054D" w14:textId="77777777" w:rsidR="003506C4" w:rsidRPr="003506C4" w:rsidRDefault="003506C4" w:rsidP="003506C4">
                      <w:pPr>
                        <w:spacing w:line="28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№２</w:t>
                      </w:r>
                    </w:p>
                  </w:txbxContent>
                </v:textbox>
              </v:rect>
            </w:pict>
          </mc:Fallback>
        </mc:AlternateContent>
      </w:r>
    </w:p>
    <w:p w14:paraId="176BCE0B" w14:textId="77777777" w:rsidR="00251268" w:rsidRDefault="00251268">
      <w:pPr>
        <w:adjustRightInd/>
        <w:spacing w:line="280" w:lineRule="exact"/>
        <w:jc w:val="center"/>
        <w:rPr>
          <w:rFonts w:hAnsi="Times New Roman" w:cs="Times New Roman"/>
        </w:rPr>
      </w:pPr>
      <w:r>
        <w:rPr>
          <w:rFonts w:hint="eastAsia"/>
        </w:rPr>
        <w:t>業務確約書</w:t>
      </w:r>
    </w:p>
    <w:p w14:paraId="1DCC2715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3C04151D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03AAD421" w14:textId="77777777" w:rsidR="00251268" w:rsidRDefault="00251268">
      <w:pPr>
        <w:adjustRightInd/>
        <w:spacing w:line="280" w:lineRule="exact"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F25438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4B989A41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38628628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36C17E81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航空自衛隊</w:t>
      </w:r>
    </w:p>
    <w:p w14:paraId="381EE9C3" w14:textId="77777777" w:rsidR="00251268" w:rsidRDefault="00712FAE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百里基地</w:t>
      </w:r>
      <w:r w:rsidR="00251268">
        <w:rPr>
          <w:rFonts w:hint="eastAsia"/>
        </w:rPr>
        <w:t>司令　殿</w:t>
      </w:r>
    </w:p>
    <w:p w14:paraId="14FAC1F2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72EF2E2A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5CCAE583" w14:textId="77777777" w:rsidR="00251268" w:rsidRDefault="00295B6D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「令和</w:t>
      </w:r>
      <w:r w:rsidR="001B76E1">
        <w:rPr>
          <w:rFonts w:hint="eastAsia"/>
        </w:rPr>
        <w:t>８</w:t>
      </w:r>
      <w:r w:rsidR="00712FAE">
        <w:rPr>
          <w:rFonts w:hint="eastAsia"/>
        </w:rPr>
        <w:t>年度百里</w:t>
      </w:r>
      <w:r w:rsidR="00251268">
        <w:rPr>
          <w:rFonts w:hint="eastAsia"/>
        </w:rPr>
        <w:t>基地</w:t>
      </w:r>
      <w:r w:rsidR="00712FAE">
        <w:rPr>
          <w:rFonts w:hint="eastAsia"/>
        </w:rPr>
        <w:t>航空祭</w:t>
      </w:r>
      <w:r w:rsidR="00251268">
        <w:rPr>
          <w:rFonts w:hint="eastAsia"/>
        </w:rPr>
        <w:t>において</w:t>
      </w:r>
      <w:r w:rsidR="00712FAE">
        <w:rPr>
          <w:rFonts w:hint="eastAsia"/>
        </w:rPr>
        <w:t>、臨時売店を設置し、販売</w:t>
      </w:r>
      <w:r w:rsidR="00251268">
        <w:rPr>
          <w:rFonts w:hint="eastAsia"/>
        </w:rPr>
        <w:t>を行う業者」の応募に関し、募集要項に定める業務を適正に履行できることを確約致します。</w:t>
      </w:r>
    </w:p>
    <w:p w14:paraId="6ED3ADED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49C4470C" w14:textId="77777777" w:rsidR="00712FAE" w:rsidRDefault="00712FAE">
      <w:pPr>
        <w:adjustRightInd/>
        <w:spacing w:line="280" w:lineRule="exact"/>
        <w:rPr>
          <w:rFonts w:hAnsi="Times New Roman" w:cs="Times New Roman"/>
        </w:rPr>
      </w:pPr>
    </w:p>
    <w:p w14:paraId="09E66B35" w14:textId="77777777" w:rsidR="00712FAE" w:rsidRPr="00712FAE" w:rsidRDefault="00712FAE" w:rsidP="00F25438">
      <w:pPr>
        <w:suppressAutoHyphens w:val="0"/>
        <w:wordWrap/>
        <w:autoSpaceDE/>
        <w:autoSpaceDN/>
        <w:adjustRightInd/>
        <w:jc w:val="both"/>
        <w:textAlignment w:val="auto"/>
        <w:rPr>
          <w:rFonts w:cs="Times New Roman"/>
          <w:color w:val="auto"/>
          <w:kern w:val="2"/>
        </w:rPr>
      </w:pPr>
    </w:p>
    <w:p w14:paraId="67AB8D8B" w14:textId="77777777" w:rsidR="004829E0" w:rsidRDefault="00712FAE" w:rsidP="004829E0">
      <w:pPr>
        <w:pStyle w:val="a4"/>
        <w:adjustRightInd/>
        <w:spacing w:line="304" w:lineRule="exact"/>
        <w:rPr>
          <w:rFonts w:cs="Times New Roman"/>
          <w:color w:val="auto"/>
          <w:kern w:val="2"/>
        </w:rPr>
      </w:pPr>
      <w:r w:rsidRPr="00712FAE">
        <w:rPr>
          <w:rFonts w:cs="Times New Roman" w:hint="eastAsia"/>
          <w:color w:val="auto"/>
          <w:kern w:val="2"/>
        </w:rPr>
        <w:t xml:space="preserve">　　　　　　　　　　　　　　　　</w:t>
      </w:r>
    </w:p>
    <w:p w14:paraId="3B61FDAA" w14:textId="77777777" w:rsidR="004829E0" w:rsidRPr="002F0054" w:rsidRDefault="004829E0" w:rsidP="004829E0">
      <w:pPr>
        <w:pStyle w:val="a4"/>
        <w:adjustRightInd/>
        <w:spacing w:line="304" w:lineRule="exact"/>
        <w:ind w:firstLineChars="1600" w:firstLine="3840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>本社（店）所在地</w:t>
      </w:r>
    </w:p>
    <w:p w14:paraId="394D3960" w14:textId="77777777" w:rsidR="004829E0" w:rsidRDefault="004829E0" w:rsidP="004829E0">
      <w:pPr>
        <w:pStyle w:val="a4"/>
        <w:adjustRightInd/>
        <w:spacing w:line="304" w:lineRule="exact"/>
        <w:rPr>
          <w:color w:val="auto"/>
        </w:rPr>
      </w:pPr>
      <w:r w:rsidRPr="002F0054">
        <w:rPr>
          <w:rFonts w:hint="eastAsia"/>
          <w:color w:val="auto"/>
        </w:rPr>
        <w:t xml:space="preserve">　　　　　　　　　　　　</w:t>
      </w:r>
    </w:p>
    <w:p w14:paraId="629EF0D0" w14:textId="77777777" w:rsidR="004829E0" w:rsidRPr="002F0054" w:rsidRDefault="004829E0" w:rsidP="004829E0">
      <w:pPr>
        <w:pStyle w:val="a4"/>
        <w:adjustRightInd/>
        <w:spacing w:line="304" w:lineRule="exact"/>
        <w:ind w:firstLineChars="1600" w:firstLine="3840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>商号又は名称</w:t>
      </w:r>
    </w:p>
    <w:p w14:paraId="06894CB5" w14:textId="77777777" w:rsidR="004829E0" w:rsidRDefault="004829E0" w:rsidP="004829E0">
      <w:pPr>
        <w:pStyle w:val="a4"/>
        <w:adjustRightInd/>
        <w:spacing w:line="304" w:lineRule="exact"/>
        <w:rPr>
          <w:color w:val="auto"/>
        </w:rPr>
      </w:pPr>
      <w:r w:rsidRPr="002F0054">
        <w:rPr>
          <w:rFonts w:hint="eastAsia"/>
          <w:color w:val="auto"/>
        </w:rPr>
        <w:t xml:space="preserve">　　　　　　　　　　　　</w:t>
      </w:r>
    </w:p>
    <w:p w14:paraId="5C5079DE" w14:textId="77777777" w:rsidR="004829E0" w:rsidRPr="002F0054" w:rsidRDefault="004829E0" w:rsidP="004829E0">
      <w:pPr>
        <w:pStyle w:val="a4"/>
        <w:adjustRightInd/>
        <w:spacing w:line="304" w:lineRule="exact"/>
        <w:ind w:firstLineChars="1600" w:firstLine="3840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>代表者の氏名</w:t>
      </w:r>
      <w:r w:rsidRPr="002F0054">
        <w:rPr>
          <w:color w:val="auto"/>
        </w:rPr>
        <w:t xml:space="preserve">                          </w:t>
      </w:r>
      <w:r w:rsidRPr="002F0054">
        <w:rPr>
          <w:rFonts w:hint="eastAsia"/>
          <w:color w:val="auto"/>
        </w:rPr>
        <w:t>印</w:t>
      </w:r>
    </w:p>
    <w:p w14:paraId="166029BE" w14:textId="77777777" w:rsidR="004829E0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</w:p>
    <w:p w14:paraId="022E2DAD" w14:textId="77777777" w:rsidR="004829E0" w:rsidRPr="002F0054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</w:p>
    <w:p w14:paraId="409AFC8C" w14:textId="77777777" w:rsidR="004829E0" w:rsidRPr="002F0054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  <w:r>
        <w:rPr>
          <w:rFonts w:hAnsi="Times New Roman" w:cs="Times New Roman" w:hint="eastAsia"/>
          <w:color w:val="auto"/>
          <w:spacing w:val="10"/>
        </w:rPr>
        <w:t xml:space="preserve">　　　　</w:t>
      </w:r>
    </w:p>
    <w:p w14:paraId="14D75145" w14:textId="77777777" w:rsidR="004829E0" w:rsidRPr="002F0054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 xml:space="preserve">　　　　</w:t>
      </w:r>
      <w:r>
        <w:rPr>
          <w:rFonts w:hint="eastAsia"/>
          <w:color w:val="auto"/>
        </w:rPr>
        <w:t xml:space="preserve">　　　　</w:t>
      </w:r>
      <w:r w:rsidRPr="002F0054">
        <w:rPr>
          <w:rFonts w:hint="eastAsia"/>
          <w:color w:val="auto"/>
        </w:rPr>
        <w:t xml:space="preserve">　　　　　　　　法人・個人の別　　　　　法人・個人</w:t>
      </w:r>
    </w:p>
    <w:p w14:paraId="23557658" w14:textId="77777777" w:rsidR="004829E0" w:rsidRPr="002F0054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 xml:space="preserve">　　　　　　　　</w:t>
      </w:r>
      <w:r>
        <w:rPr>
          <w:rFonts w:hint="eastAsia"/>
          <w:color w:val="auto"/>
        </w:rPr>
        <w:t xml:space="preserve">　　　　</w:t>
      </w:r>
      <w:r w:rsidRPr="002F0054">
        <w:rPr>
          <w:rFonts w:hint="eastAsia"/>
          <w:color w:val="auto"/>
        </w:rPr>
        <w:t xml:space="preserve">　　　　担当者氏名：</w:t>
      </w:r>
    </w:p>
    <w:p w14:paraId="20A9E33D" w14:textId="77777777" w:rsidR="004829E0" w:rsidRPr="002F0054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 xml:space="preserve">　　　　　　　　　　　　</w:t>
      </w:r>
      <w:r>
        <w:rPr>
          <w:rFonts w:hint="eastAsia"/>
          <w:color w:val="auto"/>
        </w:rPr>
        <w:t xml:space="preserve">　　　　</w:t>
      </w:r>
      <w:r w:rsidRPr="002F0054">
        <w:rPr>
          <w:rFonts w:hint="eastAsia"/>
          <w:color w:val="auto"/>
        </w:rPr>
        <w:t>電　　　話：</w:t>
      </w:r>
    </w:p>
    <w:p w14:paraId="307F69C3" w14:textId="77777777" w:rsidR="004829E0" w:rsidRPr="002F0054" w:rsidRDefault="004829E0" w:rsidP="004829E0">
      <w:pPr>
        <w:pStyle w:val="a4"/>
        <w:adjustRightInd/>
        <w:spacing w:line="304" w:lineRule="exact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 xml:space="preserve">　　　　　　　　　　　　</w:t>
      </w:r>
      <w:r>
        <w:rPr>
          <w:rFonts w:hint="eastAsia"/>
          <w:color w:val="auto"/>
        </w:rPr>
        <w:t xml:space="preserve">　　　　</w:t>
      </w:r>
      <w:r w:rsidRPr="002F0054">
        <w:rPr>
          <w:rFonts w:hint="eastAsia"/>
          <w:color w:val="auto"/>
        </w:rPr>
        <w:t>Ｆ　Ａ　Ｘ：</w:t>
      </w:r>
    </w:p>
    <w:p w14:paraId="23092613" w14:textId="77777777" w:rsidR="00712FAE" w:rsidRDefault="00712FAE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31065E47" w14:textId="77777777" w:rsidR="00F25438" w:rsidRDefault="00F25438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5C5B862F" w14:textId="77777777" w:rsidR="00F25438" w:rsidRPr="002F0054" w:rsidRDefault="00F25438" w:rsidP="00F25438">
      <w:pPr>
        <w:pStyle w:val="a4"/>
        <w:adjustRightInd/>
        <w:spacing w:line="304" w:lineRule="exact"/>
        <w:ind w:left="258" w:hanging="258"/>
        <w:rPr>
          <w:rFonts w:hAnsi="Times New Roman" w:cs="Times New Roman"/>
          <w:color w:val="auto"/>
          <w:spacing w:val="10"/>
        </w:rPr>
      </w:pPr>
      <w:r w:rsidRPr="002F0054">
        <w:rPr>
          <w:rFonts w:hint="eastAsia"/>
          <w:color w:val="auto"/>
        </w:rPr>
        <w:t>※商号、代表者、担当者氏名にフリガナをふり、申請印は登録印を使用してください。</w:t>
      </w:r>
    </w:p>
    <w:p w14:paraId="3E37A259" w14:textId="77777777" w:rsidR="004829E0" w:rsidRPr="00F25438" w:rsidRDefault="004829E0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775C1209" w14:textId="77777777" w:rsidR="004829E0" w:rsidRDefault="004829E0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222CDE14" w14:textId="77777777" w:rsidR="004829E0" w:rsidRDefault="004829E0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2E507404" w14:textId="77777777" w:rsidR="004829E0" w:rsidRDefault="004829E0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5F7F939E" w14:textId="77777777" w:rsidR="004829E0" w:rsidRDefault="004829E0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3C4F1041" w14:textId="77777777" w:rsidR="004829E0" w:rsidRDefault="004829E0" w:rsidP="00712FAE">
      <w:pPr>
        <w:suppressAutoHyphens w:val="0"/>
        <w:wordWrap/>
        <w:autoSpaceDE/>
        <w:autoSpaceDN/>
        <w:adjustRightInd/>
        <w:ind w:left="240" w:hangingChars="100" w:hanging="240"/>
        <w:jc w:val="both"/>
        <w:textAlignment w:val="auto"/>
        <w:rPr>
          <w:rFonts w:cs="Times New Roman"/>
          <w:color w:val="auto"/>
          <w:kern w:val="2"/>
        </w:rPr>
      </w:pPr>
    </w:p>
    <w:p w14:paraId="402F711E" w14:textId="77777777" w:rsidR="00251268" w:rsidRDefault="00251268">
      <w:pPr>
        <w:adjustRightInd/>
        <w:spacing w:line="280" w:lineRule="exact"/>
        <w:rPr>
          <w:rFonts w:hAnsi="Times New Roman" w:cs="Times New Roman"/>
        </w:rPr>
      </w:pPr>
    </w:p>
    <w:p w14:paraId="77136E20" w14:textId="77777777" w:rsidR="00251268" w:rsidRDefault="00251268">
      <w:pPr>
        <w:adjustRightInd/>
        <w:spacing w:line="280" w:lineRule="exact"/>
        <w:jc w:val="right"/>
        <w:rPr>
          <w:rFonts w:hAnsi="Times New Roman" w:cs="Times New Roman"/>
        </w:rPr>
      </w:pPr>
    </w:p>
    <w:sectPr w:rsidR="00251268" w:rsidSect="00BF47DE">
      <w:type w:val="continuous"/>
      <w:pgSz w:w="11906" w:h="16838"/>
      <w:pgMar w:top="1418" w:right="851" w:bottom="851" w:left="1418" w:header="720" w:footer="720" w:gutter="0"/>
      <w:pgNumType w:start="1"/>
      <w:cols w:space="720"/>
      <w:noEndnote/>
      <w:docGrid w:type="linesAndChars" w:linePitch="2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B5A19" w14:textId="77777777" w:rsidR="00CE00B6" w:rsidRDefault="00CE00B6">
      <w:r>
        <w:separator/>
      </w:r>
    </w:p>
  </w:endnote>
  <w:endnote w:type="continuationSeparator" w:id="0">
    <w:p w14:paraId="5F77ACE1" w14:textId="77777777" w:rsidR="00CE00B6" w:rsidRDefault="00CE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4E295" w14:textId="77777777" w:rsidR="00CE00B6" w:rsidRDefault="00CE00B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B489B3" w14:textId="77777777" w:rsidR="00CE00B6" w:rsidRDefault="00CE0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2"/>
  <w:drawingGridHorizontalSpacing w:val="1"/>
  <w:drawingGridVerticalSpacing w:val="279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B6"/>
    <w:rsid w:val="00047F39"/>
    <w:rsid w:val="00055295"/>
    <w:rsid w:val="000761D8"/>
    <w:rsid w:val="000E7605"/>
    <w:rsid w:val="00114912"/>
    <w:rsid w:val="001B76E1"/>
    <w:rsid w:val="001C1351"/>
    <w:rsid w:val="00216D13"/>
    <w:rsid w:val="00251268"/>
    <w:rsid w:val="00295B6D"/>
    <w:rsid w:val="002D16C9"/>
    <w:rsid w:val="002F0054"/>
    <w:rsid w:val="00301036"/>
    <w:rsid w:val="003506C4"/>
    <w:rsid w:val="00415A7C"/>
    <w:rsid w:val="004829E0"/>
    <w:rsid w:val="0054734A"/>
    <w:rsid w:val="005A5C2A"/>
    <w:rsid w:val="005C5AEB"/>
    <w:rsid w:val="005C5E51"/>
    <w:rsid w:val="005E1491"/>
    <w:rsid w:val="00603AFD"/>
    <w:rsid w:val="0062707C"/>
    <w:rsid w:val="00712FAE"/>
    <w:rsid w:val="008328C4"/>
    <w:rsid w:val="008C33E8"/>
    <w:rsid w:val="008F5F88"/>
    <w:rsid w:val="0090186A"/>
    <w:rsid w:val="009E5ED0"/>
    <w:rsid w:val="00A82994"/>
    <w:rsid w:val="00B57F75"/>
    <w:rsid w:val="00BA0518"/>
    <w:rsid w:val="00BA4143"/>
    <w:rsid w:val="00BF47DE"/>
    <w:rsid w:val="00C163B1"/>
    <w:rsid w:val="00C34B43"/>
    <w:rsid w:val="00CE00B6"/>
    <w:rsid w:val="00DF5CB7"/>
    <w:rsid w:val="00EB3348"/>
    <w:rsid w:val="00EC2E79"/>
    <w:rsid w:val="00F21AB6"/>
    <w:rsid w:val="00F25438"/>
    <w:rsid w:val="00F52EF6"/>
    <w:rsid w:val="00FD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0E74CF"/>
  <w14:defaultImageDpi w14:val="0"/>
  <w15:docId w15:val="{157D68BB-4A8F-4064-9763-0B272F31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1AB6"/>
    <w:pPr>
      <w:keepNext/>
      <w:outlineLvl w:val="0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F21AB6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F5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標準(太郎文書スタイル)"/>
    <w:uiPriority w:val="99"/>
    <w:rsid w:val="004829E0"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254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F25438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254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F25438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F47D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BF47D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6CB64-8B4F-4CC4-8B95-5F9DC0A8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>kousei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神谷 雅俊</dc:creator>
  <cp:keywords/>
  <dc:description/>
  <cp:lastModifiedBy>神谷 雅俊</cp:lastModifiedBy>
  <cp:revision>2</cp:revision>
  <cp:lastPrinted>2022-10-18T06:16:00Z</cp:lastPrinted>
  <dcterms:created xsi:type="dcterms:W3CDTF">2026-10-01T07:45:00Z</dcterms:created>
  <dcterms:modified xsi:type="dcterms:W3CDTF">2026-10-01T07:45:00Z</dcterms:modified>
</cp:coreProperties>
</file>