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A50FF" w14:textId="77777777" w:rsidR="005B3BFC" w:rsidRDefault="005B3BFC" w:rsidP="005B3BFC">
      <w:pPr>
        <w:tabs>
          <w:tab w:val="left" w:pos="8920"/>
        </w:tabs>
        <w:ind w:firstLineChars="200" w:firstLine="420"/>
        <w:rPr>
          <w:szCs w:val="21"/>
        </w:rPr>
      </w:pPr>
    </w:p>
    <w:tbl>
      <w:tblPr>
        <w:tblpPr w:leftFromText="142" w:rightFromText="142" w:horzAnchor="margin" w:tblpXSpec="center" w:tblpY="264"/>
        <w:tblW w:w="95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20"/>
        <w:gridCol w:w="1880"/>
        <w:gridCol w:w="1840"/>
        <w:gridCol w:w="3620"/>
      </w:tblGrid>
      <w:tr w:rsidR="005B3BFC" w:rsidRPr="007014D7" w14:paraId="310AFC44" w14:textId="77777777" w:rsidTr="0003653A">
        <w:trPr>
          <w:trHeight w:val="624"/>
        </w:trPr>
        <w:tc>
          <w:tcPr>
            <w:tcW w:w="95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E20C9F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706"/>
              <w:jc w:val="center"/>
            </w:pPr>
            <w:r w:rsidRPr="007014D7">
              <w:rPr>
                <w:rFonts w:hint="eastAsia"/>
                <w:b/>
                <w:bCs/>
                <w:sz w:val="36"/>
                <w:szCs w:val="40"/>
              </w:rPr>
              <w:t>令和９年度　浜松基地モニター応募用紙</w:t>
            </w:r>
          </w:p>
        </w:tc>
      </w:tr>
      <w:tr w:rsidR="005B3BFC" w:rsidRPr="007014D7" w14:paraId="1486A0E0" w14:textId="77777777" w:rsidTr="0003653A">
        <w:trPr>
          <w:trHeight w:val="1296"/>
        </w:trPr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7C81A4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（写真）</w:t>
            </w:r>
          </w:p>
          <w:p w14:paraId="7C86283F" w14:textId="77777777" w:rsidR="005B3BFC" w:rsidRPr="007014D7" w:rsidRDefault="005B3BFC" w:rsidP="0003653A">
            <w:pPr>
              <w:tabs>
                <w:tab w:val="left" w:pos="8920"/>
              </w:tabs>
              <w:rPr>
                <w:sz w:val="18"/>
                <w:szCs w:val="20"/>
              </w:rPr>
            </w:pPr>
            <w:r w:rsidRPr="007014D7">
              <w:rPr>
                <w:rFonts w:hint="eastAsia"/>
                <w:sz w:val="18"/>
                <w:szCs w:val="20"/>
              </w:rPr>
              <w:t>・カラー3.0cm×2.5cm</w:t>
            </w:r>
          </w:p>
          <w:p w14:paraId="41C2F784" w14:textId="77777777" w:rsidR="005B3BFC" w:rsidRPr="007014D7" w:rsidRDefault="005B3BFC" w:rsidP="0003653A">
            <w:pPr>
              <w:tabs>
                <w:tab w:val="left" w:pos="8920"/>
              </w:tabs>
            </w:pPr>
            <w:r w:rsidRPr="007014D7">
              <w:rPr>
                <w:rFonts w:hint="eastAsia"/>
                <w:sz w:val="18"/>
                <w:szCs w:val="20"/>
              </w:rPr>
              <w:t>・撮影から６か月以内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9E5BE4" w14:textId="77777777" w:rsidR="005B3BFC" w:rsidRPr="007014D7" w:rsidRDefault="005B3BFC" w:rsidP="0003653A">
            <w:pPr>
              <w:tabs>
                <w:tab w:val="left" w:pos="8920"/>
              </w:tabs>
            </w:pPr>
            <w:r w:rsidRPr="007014D7">
              <w:rPr>
                <w:rFonts w:hint="eastAsia"/>
              </w:rPr>
              <w:t>ふ　り　が　な</w:t>
            </w:r>
          </w:p>
          <w:p w14:paraId="29382AF9" w14:textId="77777777" w:rsidR="005B3BFC" w:rsidRPr="007014D7" w:rsidRDefault="005B3BFC" w:rsidP="0003653A">
            <w:pPr>
              <w:tabs>
                <w:tab w:val="left" w:pos="8920"/>
              </w:tabs>
            </w:pPr>
            <w:r w:rsidRPr="007014D7">
              <w:rPr>
                <w:rFonts w:hint="eastAsia"/>
              </w:rPr>
              <w:t>氏　　　　名</w:t>
            </w:r>
          </w:p>
        </w:tc>
        <w:tc>
          <w:tcPr>
            <w:tcW w:w="5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D550B8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</w:p>
        </w:tc>
      </w:tr>
      <w:tr w:rsidR="005B3BFC" w:rsidRPr="007014D7" w14:paraId="762175C0" w14:textId="77777777" w:rsidTr="0003653A">
        <w:trPr>
          <w:trHeight w:val="13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678EF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EA2E35" w14:textId="77777777" w:rsidR="005B3BFC" w:rsidRPr="007014D7" w:rsidRDefault="005B3BFC" w:rsidP="0003653A">
            <w:pPr>
              <w:tabs>
                <w:tab w:val="left" w:pos="8920"/>
              </w:tabs>
              <w:ind w:firstLineChars="100" w:firstLine="210"/>
            </w:pPr>
            <w:r w:rsidRPr="007014D7">
              <w:rPr>
                <w:rFonts w:hint="eastAsia"/>
              </w:rPr>
              <w:t>生 年 月 日</w:t>
            </w:r>
          </w:p>
        </w:tc>
        <w:tc>
          <w:tcPr>
            <w:tcW w:w="5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FB88BC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昭和</w:t>
            </w:r>
          </w:p>
          <w:p w14:paraId="5BB97A33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 xml:space="preserve">　　　　   年 　　　月　 　　日 　　　 歳</w:t>
            </w:r>
          </w:p>
          <w:p w14:paraId="7591D190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平成</w:t>
            </w:r>
          </w:p>
        </w:tc>
      </w:tr>
      <w:tr w:rsidR="005B3BFC" w:rsidRPr="007014D7" w14:paraId="79532CBA" w14:textId="77777777" w:rsidTr="0003653A">
        <w:trPr>
          <w:trHeight w:val="72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AF2B13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性　　別</w:t>
            </w:r>
          </w:p>
          <w:p w14:paraId="6714807F" w14:textId="77777777" w:rsidR="005B3BFC" w:rsidRPr="007014D7" w:rsidRDefault="005B3BFC" w:rsidP="0003653A">
            <w:pPr>
              <w:tabs>
                <w:tab w:val="left" w:pos="8920"/>
              </w:tabs>
              <w:jc w:val="center"/>
            </w:pPr>
            <w:r w:rsidRPr="007014D7">
              <w:rPr>
                <w:rFonts w:hint="eastAsia"/>
              </w:rPr>
              <w:t>（該当に○を）</w:t>
            </w:r>
          </w:p>
        </w:tc>
        <w:tc>
          <w:tcPr>
            <w:tcW w:w="3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ashed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926713" w14:textId="77777777" w:rsidR="005B3BFC" w:rsidRPr="007014D7" w:rsidRDefault="005B3BFC" w:rsidP="0003653A">
            <w:pPr>
              <w:tabs>
                <w:tab w:val="left" w:pos="8920"/>
              </w:tabs>
              <w:ind w:firstLineChars="600" w:firstLine="1260"/>
            </w:pPr>
            <w:r w:rsidRPr="007014D7">
              <w:rPr>
                <w:rFonts w:hint="eastAsia"/>
              </w:rPr>
              <w:t>男　　性</w:t>
            </w:r>
          </w:p>
        </w:tc>
        <w:tc>
          <w:tcPr>
            <w:tcW w:w="3620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88FCB3" w14:textId="77777777" w:rsidR="005B3BFC" w:rsidRPr="007014D7" w:rsidRDefault="005B3BFC" w:rsidP="0003653A">
            <w:pPr>
              <w:tabs>
                <w:tab w:val="left" w:pos="8920"/>
              </w:tabs>
              <w:ind w:firstLineChars="600" w:firstLine="1260"/>
            </w:pPr>
            <w:r w:rsidRPr="007014D7">
              <w:rPr>
                <w:rFonts w:hint="eastAsia"/>
              </w:rPr>
              <w:t>女　　性</w:t>
            </w:r>
          </w:p>
        </w:tc>
      </w:tr>
      <w:tr w:rsidR="005B3BFC" w:rsidRPr="007014D7" w14:paraId="69EA0716" w14:textId="77777777" w:rsidTr="0003653A">
        <w:trPr>
          <w:trHeight w:val="60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E7C346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職　　業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3B16E5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</w:p>
        </w:tc>
      </w:tr>
      <w:tr w:rsidR="005B3BFC" w:rsidRPr="007014D7" w14:paraId="7964EC12" w14:textId="77777777" w:rsidTr="0003653A">
        <w:trPr>
          <w:trHeight w:val="72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1EC429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勤務先名</w:t>
            </w:r>
          </w:p>
          <w:p w14:paraId="01584BB0" w14:textId="77777777" w:rsidR="005B3BFC" w:rsidRPr="007014D7" w:rsidRDefault="005B3BFC" w:rsidP="0003653A">
            <w:pPr>
              <w:tabs>
                <w:tab w:val="left" w:pos="8920"/>
              </w:tabs>
              <w:ind w:firstLineChars="100" w:firstLine="210"/>
            </w:pPr>
            <w:r w:rsidRPr="007014D7">
              <w:rPr>
                <w:rFonts w:hint="eastAsia"/>
              </w:rPr>
              <w:t>（会社名等）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5C5CE8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</w:p>
        </w:tc>
      </w:tr>
      <w:tr w:rsidR="005B3BFC" w:rsidRPr="007014D7" w14:paraId="099BE5AB" w14:textId="77777777" w:rsidTr="0003653A">
        <w:trPr>
          <w:trHeight w:val="1008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C1784C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現 住 所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30C052" w14:textId="77777777" w:rsidR="005B3BFC" w:rsidRDefault="005B3BFC" w:rsidP="0003653A">
            <w:pPr>
              <w:tabs>
                <w:tab w:val="left" w:pos="8920"/>
              </w:tabs>
            </w:pPr>
            <w:r w:rsidRPr="007014D7">
              <w:rPr>
                <w:rFonts w:hint="eastAsia"/>
              </w:rPr>
              <w:t>〒</w:t>
            </w:r>
          </w:p>
          <w:p w14:paraId="654ED2EB" w14:textId="77777777" w:rsidR="005B3BFC" w:rsidRDefault="005B3BFC" w:rsidP="0003653A">
            <w:pPr>
              <w:tabs>
                <w:tab w:val="left" w:pos="8920"/>
              </w:tabs>
            </w:pPr>
          </w:p>
          <w:p w14:paraId="1BFE6601" w14:textId="77777777" w:rsidR="005B3BFC" w:rsidRPr="007014D7" w:rsidRDefault="005B3BFC" w:rsidP="0003653A">
            <w:pPr>
              <w:tabs>
                <w:tab w:val="left" w:pos="8920"/>
              </w:tabs>
            </w:pPr>
          </w:p>
        </w:tc>
      </w:tr>
      <w:tr w:rsidR="005B3BFC" w:rsidRPr="007014D7" w14:paraId="19FEFFBD" w14:textId="77777777" w:rsidTr="0003653A">
        <w:trPr>
          <w:trHeight w:val="1008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C69887" w14:textId="77777777" w:rsidR="005B3BFC" w:rsidRPr="007014D7" w:rsidRDefault="005B3BFC" w:rsidP="0003653A">
            <w:pPr>
              <w:tabs>
                <w:tab w:val="left" w:pos="8920"/>
              </w:tabs>
              <w:ind w:firstLineChars="100" w:firstLine="210"/>
            </w:pPr>
            <w:r w:rsidRPr="007014D7">
              <w:rPr>
                <w:rFonts w:hint="eastAsia"/>
              </w:rPr>
              <w:t>電話番号及び</w:t>
            </w:r>
          </w:p>
          <w:p w14:paraId="29D650DB" w14:textId="77777777" w:rsidR="005B3BFC" w:rsidRPr="007014D7" w:rsidRDefault="005B3BFC" w:rsidP="0003653A">
            <w:pPr>
              <w:tabs>
                <w:tab w:val="left" w:pos="8920"/>
              </w:tabs>
              <w:ind w:firstLineChars="100" w:firstLine="210"/>
            </w:pPr>
            <w:r w:rsidRPr="007014D7">
              <w:rPr>
                <w:rFonts w:hint="eastAsia"/>
              </w:rPr>
              <w:t>携帯電話番号</w:t>
            </w:r>
          </w:p>
        </w:tc>
        <w:tc>
          <w:tcPr>
            <w:tcW w:w="3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E8A4EC" w14:textId="77777777" w:rsidR="005B3BFC" w:rsidRPr="007014D7" w:rsidRDefault="005B3BFC" w:rsidP="0003653A">
            <w:pPr>
              <w:tabs>
                <w:tab w:val="left" w:pos="8920"/>
              </w:tabs>
            </w:pPr>
            <w:r w:rsidRPr="007014D7">
              <w:rPr>
                <w:rFonts w:hint="eastAsia"/>
              </w:rPr>
              <w:t>携帯電話</w:t>
            </w:r>
          </w:p>
          <w:p w14:paraId="010BB087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 xml:space="preserve">　　　－　　　　－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7FE6C3" w14:textId="77777777" w:rsidR="005B3BFC" w:rsidRPr="007014D7" w:rsidRDefault="005B3BFC" w:rsidP="0003653A">
            <w:pPr>
              <w:tabs>
                <w:tab w:val="left" w:pos="8920"/>
              </w:tabs>
            </w:pPr>
            <w:r w:rsidRPr="007014D7">
              <w:rPr>
                <w:rFonts w:hint="eastAsia"/>
              </w:rPr>
              <w:t>固定電話</w:t>
            </w:r>
          </w:p>
          <w:p w14:paraId="1DC497C4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 xml:space="preserve">　　　－　　　　－</w:t>
            </w:r>
          </w:p>
        </w:tc>
      </w:tr>
      <w:tr w:rsidR="005B3BFC" w:rsidRPr="007014D7" w14:paraId="2B1950DE" w14:textId="77777777" w:rsidTr="0003653A">
        <w:trPr>
          <w:trHeight w:val="716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A5BEB7" w14:textId="77777777" w:rsidR="005B3BFC" w:rsidRPr="007014D7" w:rsidRDefault="005B3BFC" w:rsidP="0003653A">
            <w:pPr>
              <w:tabs>
                <w:tab w:val="left" w:pos="8920"/>
              </w:tabs>
              <w:ind w:firstLineChars="100" w:firstLine="210"/>
            </w:pPr>
            <w:r w:rsidRPr="007014D7">
              <w:rPr>
                <w:rFonts w:hint="eastAsia"/>
              </w:rPr>
              <w:t>メールアドレス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925023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</w:p>
        </w:tc>
      </w:tr>
      <w:tr w:rsidR="005B3BFC" w:rsidRPr="007014D7" w14:paraId="0940795B" w14:textId="77777777" w:rsidTr="0003653A">
        <w:trPr>
          <w:trHeight w:val="3892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401BC2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応募動機・</w:t>
            </w:r>
          </w:p>
          <w:p w14:paraId="0775A36B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自己ＰＲ等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0AED5A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</w:p>
        </w:tc>
      </w:tr>
      <w:tr w:rsidR="005B3BFC" w:rsidRPr="007014D7" w14:paraId="75CEFABF" w14:textId="77777777" w:rsidTr="0003653A">
        <w:trPr>
          <w:trHeight w:val="1872"/>
        </w:trPr>
        <w:tc>
          <w:tcPr>
            <w:tcW w:w="95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C3B81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※記入していただいた内容（個人情報）については、本選考以外に使用致しません。</w:t>
            </w:r>
          </w:p>
          <w:p w14:paraId="7E03741D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※電話にて細部を確認させていただくことがあります。</w:t>
            </w:r>
          </w:p>
          <w:p w14:paraId="658A7BD6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※応募用紙は、令和９年１月２９日（金）</w:t>
            </w:r>
            <w:r w:rsidRPr="007014D7">
              <w:rPr>
                <w:rFonts w:hint="eastAsia"/>
                <w:b/>
                <w:bCs/>
                <w:u w:val="single"/>
              </w:rPr>
              <w:t>必着</w:t>
            </w:r>
            <w:r w:rsidRPr="007014D7">
              <w:rPr>
                <w:rFonts w:hint="eastAsia"/>
              </w:rPr>
              <w:t>でお願いします。</w:t>
            </w:r>
          </w:p>
          <w:p w14:paraId="0CBDB1F6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・郵送先　〒４３２－８５５１　浜松市中央区西山町無番地　浜松基地広報班　行</w:t>
            </w:r>
          </w:p>
          <w:p w14:paraId="6460EF73" w14:textId="77777777" w:rsidR="005B3BFC" w:rsidRPr="007014D7" w:rsidRDefault="005B3BFC" w:rsidP="0003653A">
            <w:pPr>
              <w:tabs>
                <w:tab w:val="left" w:pos="8920"/>
              </w:tabs>
              <w:ind w:firstLineChars="200" w:firstLine="420"/>
            </w:pPr>
            <w:r w:rsidRPr="007014D7">
              <w:rPr>
                <w:rFonts w:hint="eastAsia"/>
              </w:rPr>
              <w:t>・メールアドレス　hampub3404@inet.aci.mod.go.jp</w:t>
            </w:r>
          </w:p>
        </w:tc>
      </w:tr>
    </w:tbl>
    <w:p w14:paraId="207667C7" w14:textId="24C6E592" w:rsidR="005B3BFC" w:rsidRPr="000038AE" w:rsidRDefault="000038AE" w:rsidP="005B3BFC">
      <w:pPr>
        <w:tabs>
          <w:tab w:val="left" w:pos="8920"/>
        </w:tabs>
        <w:ind w:firstLineChars="200" w:firstLine="420"/>
        <w:jc w:val="center"/>
        <w:rPr>
          <w:sz w:val="24"/>
          <w:szCs w:val="24"/>
        </w:rPr>
      </w:pPr>
      <w:r>
        <w:rPr>
          <w:rFonts w:hint="eastAsia"/>
        </w:rPr>
        <w:t xml:space="preserve"> </w:t>
      </w:r>
      <w:r>
        <w:t xml:space="preserve">                                                                                 </w:t>
      </w:r>
    </w:p>
    <w:p w14:paraId="717AABC6" w14:textId="2FE5FAAA" w:rsidR="00B81374" w:rsidRPr="005B3BFC" w:rsidRDefault="000038AE">
      <w:r>
        <w:rPr>
          <w:rFonts w:hint="eastAsia"/>
        </w:rPr>
        <w:t xml:space="preserve"> </w:t>
      </w:r>
      <w:r>
        <w:t xml:space="preserve">                                                                                                                                             </w:t>
      </w:r>
    </w:p>
    <w:sectPr w:rsidR="00B81374" w:rsidRPr="005B3BFC" w:rsidSect="00135DCE">
      <w:pgSz w:w="11906" w:h="16838"/>
      <w:pgMar w:top="289" w:right="289" w:bottom="289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524A1" w14:textId="77777777" w:rsidR="000038AE" w:rsidRDefault="000038AE" w:rsidP="000038AE">
      <w:r>
        <w:separator/>
      </w:r>
    </w:p>
  </w:endnote>
  <w:endnote w:type="continuationSeparator" w:id="0">
    <w:p w14:paraId="710FB952" w14:textId="77777777" w:rsidR="000038AE" w:rsidRDefault="000038AE" w:rsidP="00003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925BF" w14:textId="77777777" w:rsidR="000038AE" w:rsidRDefault="000038AE" w:rsidP="000038AE">
      <w:r>
        <w:separator/>
      </w:r>
    </w:p>
  </w:footnote>
  <w:footnote w:type="continuationSeparator" w:id="0">
    <w:p w14:paraId="30C09AB3" w14:textId="77777777" w:rsidR="000038AE" w:rsidRDefault="000038AE" w:rsidP="00003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FC"/>
    <w:rsid w:val="000038AE"/>
    <w:rsid w:val="005B3BFC"/>
    <w:rsid w:val="00B81374"/>
    <w:rsid w:val="00C2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9BF7DD"/>
  <w15:chartTrackingRefBased/>
  <w15:docId w15:val="{E0D79C0B-C1B5-45C6-9F5C-4D364D9F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B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38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038AE"/>
  </w:style>
  <w:style w:type="paragraph" w:styleId="a5">
    <w:name w:val="footer"/>
    <w:basedOn w:val="a"/>
    <w:link w:val="a6"/>
    <w:uiPriority w:val="99"/>
    <w:unhideWhenUsed/>
    <w:rsid w:val="000038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03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下川 陽輝</dc:creator>
  <cp:keywords/>
  <dc:description/>
  <cp:lastModifiedBy>下川 陽輝</cp:lastModifiedBy>
  <cp:revision>2</cp:revision>
  <cp:lastPrinted>2026-10-08T01:48:00Z</cp:lastPrinted>
  <dcterms:created xsi:type="dcterms:W3CDTF">2026-10-07T02:14:00Z</dcterms:created>
  <dcterms:modified xsi:type="dcterms:W3CDTF">2026-10-13T01:31:00Z</dcterms:modified>
</cp:coreProperties>
</file>