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BC52E" w14:textId="2A26516B" w:rsidR="008E12AD" w:rsidRDefault="002443FD" w:rsidP="000E3EF3">
      <w:pPr>
        <w:tabs>
          <w:tab w:val="left" w:pos="8435"/>
          <w:tab w:val="right" w:pos="9212"/>
        </w:tabs>
        <w:ind w:left="241" w:hanging="241"/>
        <w:jc w:val="right"/>
      </w:pPr>
      <w:r>
        <w:tab/>
      </w:r>
      <w:r w:rsidR="00622E75">
        <w:rPr>
          <w:rFonts w:hint="eastAsia"/>
        </w:rPr>
        <w:t>１５</w:t>
      </w:r>
      <w:r w:rsidR="000E3EF3">
        <w:rPr>
          <w:rFonts w:hint="eastAsia"/>
        </w:rPr>
        <w:t>」</w:t>
      </w:r>
    </w:p>
    <w:p w14:paraId="4516D7DF" w14:textId="2EF185C0" w:rsidR="002443FD" w:rsidRPr="006F1845" w:rsidRDefault="00622E75" w:rsidP="00622E75">
      <w:pPr>
        <w:tabs>
          <w:tab w:val="left" w:pos="8435"/>
          <w:tab w:val="right" w:pos="9212"/>
        </w:tabs>
        <w:ind w:left="241" w:hanging="24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付紙４</w:t>
      </w:r>
    </w:p>
    <w:p w14:paraId="7DCEFFFA" w14:textId="10079890" w:rsidR="00FC4D41" w:rsidRDefault="00FC4D41" w:rsidP="00FC4D41">
      <w:pPr>
        <w:ind w:left="241" w:firstLineChars="0" w:hanging="241"/>
        <w:contextualSpacing w:val="0"/>
        <w:jc w:val="right"/>
        <w:outlineLvl w:val="0"/>
        <w:rPr>
          <w:rFonts w:ascii="Times New Roman" w:hAnsi="Times New Roman"/>
        </w:rPr>
      </w:pPr>
      <w:r w:rsidRPr="002443FD">
        <w:rPr>
          <w:rFonts w:ascii="Times New Roman" w:hAnsi="Times New Roman"/>
          <w:color w:val="auto"/>
        </w:rPr>
        <w:t>別紙</w:t>
      </w:r>
      <w:r w:rsidRPr="00FC4D41">
        <w:rPr>
          <w:rFonts w:ascii="Times New Roman" w:hAnsi="Times New Roman"/>
        </w:rPr>
        <w:t>様式第</w:t>
      </w:r>
      <w:r w:rsidR="002443FD">
        <w:rPr>
          <w:rFonts w:ascii="Times New Roman" w:hAnsi="Times New Roman" w:hint="eastAsia"/>
        </w:rPr>
        <w:t>１１－</w:t>
      </w:r>
      <w:r w:rsidR="00A72CA3">
        <w:rPr>
          <w:rFonts w:ascii="Times New Roman" w:hAnsi="Times New Roman" w:hint="eastAsia"/>
        </w:rPr>
        <w:t>８</w:t>
      </w:r>
      <w:r w:rsidR="002443FD">
        <w:rPr>
          <w:rFonts w:ascii="Times New Roman" w:hAnsi="Times New Roman" w:hint="eastAsia"/>
        </w:rPr>
        <w:t>号</w:t>
      </w:r>
    </w:p>
    <w:p w14:paraId="0E74882F" w14:textId="77777777" w:rsidR="00A72CA3" w:rsidRPr="00FC4D41" w:rsidRDefault="00A72CA3" w:rsidP="00FC4D41">
      <w:pPr>
        <w:ind w:left="241" w:firstLineChars="0" w:hanging="241"/>
        <w:contextualSpacing w:val="0"/>
        <w:jc w:val="right"/>
        <w:outlineLvl w:val="0"/>
        <w:rPr>
          <w:rFonts w:hAnsi="Times New Roman" w:cs="Times New Roman"/>
          <w:spacing w:val="2"/>
        </w:rPr>
      </w:pPr>
    </w:p>
    <w:p w14:paraId="093F0545" w14:textId="3C1FEAC9" w:rsidR="00FC4D41" w:rsidRPr="00FC4D41" w:rsidRDefault="00A72CA3" w:rsidP="00FC4D41">
      <w:pPr>
        <w:ind w:left="241" w:firstLineChars="0" w:hanging="241"/>
        <w:contextualSpacing w:val="0"/>
        <w:jc w:val="center"/>
        <w:outlineLvl w:val="0"/>
        <w:rPr>
          <w:rFonts w:hAnsi="Times New Roman" w:cs="Times New Roman"/>
          <w:spacing w:val="2"/>
        </w:rPr>
      </w:pPr>
      <w:r>
        <w:rPr>
          <w:rFonts w:ascii="Times New Roman" w:hAnsi="Times New Roman" w:hint="eastAsia"/>
        </w:rPr>
        <w:t>工数改善等の支援申請書</w:t>
      </w:r>
    </w:p>
    <w:p w14:paraId="51B9EDD3" w14:textId="27992B92" w:rsidR="00FC4D41" w:rsidRDefault="00FC4D41" w:rsidP="00FC4D41">
      <w:pPr>
        <w:ind w:left="245" w:firstLineChars="0" w:hanging="245"/>
        <w:contextualSpacing w:val="0"/>
        <w:outlineLvl w:val="0"/>
        <w:rPr>
          <w:rFonts w:hAnsi="Times New Roman" w:cs="Times New Roman"/>
          <w:spacing w:val="2"/>
        </w:rPr>
      </w:pPr>
    </w:p>
    <w:p w14:paraId="3A29583B" w14:textId="77777777" w:rsidR="00A72CA3" w:rsidRPr="00FC4D41" w:rsidRDefault="00A72CA3" w:rsidP="00FC4D41">
      <w:pPr>
        <w:ind w:left="245" w:firstLineChars="0" w:hanging="245"/>
        <w:contextualSpacing w:val="0"/>
        <w:outlineLvl w:val="0"/>
        <w:rPr>
          <w:rFonts w:hAnsi="Times New Roman" w:cs="Times New Roman"/>
          <w:spacing w:val="2"/>
        </w:rPr>
      </w:pPr>
    </w:p>
    <w:p w14:paraId="64E5959C" w14:textId="01E76666" w:rsidR="00FC4D41" w:rsidRPr="00FC4D41" w:rsidRDefault="00FC4D41" w:rsidP="00FC4D41">
      <w:pPr>
        <w:ind w:left="241" w:firstLineChars="0" w:hanging="241"/>
        <w:contextualSpacing w:val="0"/>
        <w:outlineLvl w:val="0"/>
        <w:rPr>
          <w:rFonts w:hAnsi="Times New Roman" w:cs="Times New Roman"/>
          <w:color w:val="auto"/>
          <w:spacing w:val="2"/>
        </w:rPr>
      </w:pPr>
      <w:r w:rsidRPr="00FC4D41">
        <w:rPr>
          <w:rFonts w:ascii="Times New Roman" w:hAnsi="Times New Roman"/>
          <w:color w:val="auto"/>
        </w:rPr>
        <w:t xml:space="preserve">１　</w:t>
      </w:r>
      <w:r w:rsidR="00A72CA3">
        <w:rPr>
          <w:rFonts w:ascii="Times New Roman" w:hAnsi="Times New Roman" w:hint="eastAsia"/>
          <w:color w:val="auto"/>
        </w:rPr>
        <w:t>支援の対象</w:t>
      </w:r>
    </w:p>
    <w:p w14:paraId="56A97955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3EA08ECA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3092BE37" w14:textId="54095044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２　</w:t>
      </w:r>
      <w:r w:rsidR="00A72CA3">
        <w:rPr>
          <w:rFonts w:ascii="Times New Roman" w:hAnsi="Times New Roman" w:hint="eastAsia"/>
          <w:color w:val="auto"/>
        </w:rPr>
        <w:t>支援</w:t>
      </w:r>
      <w:r w:rsidRPr="00FC4D41">
        <w:rPr>
          <w:rFonts w:ascii="Times New Roman" w:hAnsi="Times New Roman"/>
          <w:color w:val="auto"/>
        </w:rPr>
        <w:t>申請</w:t>
      </w:r>
      <w:r w:rsidR="00A72CA3">
        <w:rPr>
          <w:rFonts w:ascii="Times New Roman" w:hAnsi="Times New Roman" w:hint="eastAsia"/>
          <w:color w:val="auto"/>
        </w:rPr>
        <w:t>年月日</w:t>
      </w:r>
    </w:p>
    <w:p w14:paraId="08980DDD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4C588E82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7C5FE60B" w14:textId="5E6F17A6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３　</w:t>
      </w:r>
      <w:r w:rsidR="00A72CA3">
        <w:rPr>
          <w:rFonts w:ascii="Times New Roman" w:hAnsi="Times New Roman" w:hint="eastAsia"/>
          <w:color w:val="auto"/>
        </w:rPr>
        <w:t>支援先事業者名等</w:t>
      </w:r>
    </w:p>
    <w:p w14:paraId="06092584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27F0F3A0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61BEFD37" w14:textId="28100FC2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４　</w:t>
      </w:r>
      <w:r w:rsidR="00A72CA3">
        <w:rPr>
          <w:rFonts w:ascii="Times New Roman" w:hAnsi="Times New Roman" w:hint="eastAsia"/>
          <w:color w:val="auto"/>
        </w:rPr>
        <w:t>担当者の所属・指名・番号</w:t>
      </w:r>
    </w:p>
    <w:p w14:paraId="77051ABE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19DFDD38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3C3659ED" w14:textId="78EB1968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５　</w:t>
      </w:r>
      <w:r w:rsidR="00A72CA3">
        <w:rPr>
          <w:rFonts w:ascii="Times New Roman" w:hAnsi="Times New Roman" w:hint="eastAsia"/>
          <w:color w:val="auto"/>
        </w:rPr>
        <w:t>受理欄（受理者記入）</w:t>
      </w:r>
    </w:p>
    <w:p w14:paraId="0C24B5DD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77618DD0" w14:textId="7777777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748A5D0B" w14:textId="7C997244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hAnsi="Times New Roman" w:cs="Times New Roman"/>
          <w:color w:val="auto"/>
        </w:rPr>
        <w:t xml:space="preserve">６　</w:t>
      </w:r>
      <w:r w:rsidR="00A72CA3">
        <w:rPr>
          <w:rFonts w:hAnsi="Times New Roman" w:cs="Times New Roman" w:hint="eastAsia"/>
          <w:color w:val="auto"/>
        </w:rPr>
        <w:t>支援の内容</w:t>
      </w:r>
    </w:p>
    <w:p w14:paraId="7B207231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26C9C41A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2574EE7E" w14:textId="5E483CC4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７　</w:t>
      </w:r>
      <w:r w:rsidR="00A72CA3">
        <w:rPr>
          <w:rFonts w:ascii="Times New Roman" w:hAnsi="Times New Roman" w:hint="eastAsia"/>
          <w:color w:val="auto"/>
        </w:rPr>
        <w:t>申請契約</w:t>
      </w:r>
    </w:p>
    <w:p w14:paraId="11EE1179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7520FD2F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0D9DF70D" w14:textId="5EDC2617" w:rsidR="00FC4D41" w:rsidRPr="00FC4D41" w:rsidRDefault="00FC4D41" w:rsidP="00FC4D41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８　</w:t>
      </w:r>
      <w:r w:rsidR="00A72CA3">
        <w:rPr>
          <w:rFonts w:ascii="Times New Roman" w:hAnsi="Times New Roman" w:hint="eastAsia"/>
          <w:color w:val="auto"/>
        </w:rPr>
        <w:t>工程改善等の支援に関する希望事項等</w:t>
      </w:r>
    </w:p>
    <w:p w14:paraId="001B74AF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38581193" w14:textId="77777777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25A7107E" w14:textId="77E7E2EF" w:rsidR="00FC4D41" w:rsidRPr="00FC4D41" w:rsidRDefault="00FC4D41" w:rsidP="00FC4D41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９　</w:t>
      </w:r>
      <w:r w:rsidR="00A72CA3">
        <w:rPr>
          <w:rFonts w:ascii="Times New Roman" w:hAnsi="Times New Roman" w:hint="eastAsia"/>
          <w:color w:val="auto"/>
        </w:rPr>
        <w:t>添付資料</w:t>
      </w:r>
    </w:p>
    <w:p w14:paraId="15307CB4" w14:textId="77777777" w:rsidR="00FC4D41" w:rsidRPr="00FC4D41" w:rsidRDefault="00FC4D41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002CD172" w14:textId="77777777" w:rsidR="00FC4D41" w:rsidRPr="00FC4D41" w:rsidRDefault="00FC4D41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526BC3E7" w14:textId="6A190C75" w:rsidR="00FC4D41" w:rsidRPr="00FC4D41" w:rsidRDefault="00FC4D41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１０　</w:t>
      </w:r>
      <w:r w:rsidR="00A72CA3">
        <w:rPr>
          <w:rFonts w:ascii="Times New Roman" w:hAnsi="Times New Roman" w:hint="eastAsia"/>
          <w:color w:val="auto"/>
        </w:rPr>
        <w:t>その他</w:t>
      </w:r>
    </w:p>
    <w:p w14:paraId="0B474552" w14:textId="0D4332A0" w:rsidR="00FC4D41" w:rsidRDefault="00FC4D41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65F9D5F3" w14:textId="3C91C376" w:rsidR="00761AA3" w:rsidRDefault="00761AA3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3F046D32" w14:textId="27DDDD26" w:rsidR="00761AA3" w:rsidRDefault="00761AA3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2BDFE6A3" w14:textId="69AB274B" w:rsidR="00761AA3" w:rsidRPr="00FC4D41" w:rsidRDefault="00761AA3" w:rsidP="00761AA3">
      <w:pPr>
        <w:ind w:left="241" w:firstLineChars="0" w:hanging="241"/>
        <w:contextualSpacing w:val="0"/>
        <w:jc w:val="center"/>
        <w:outlineLvl w:val="0"/>
        <w:rPr>
          <w:rFonts w:hAnsi="Times New Roman" w:cs="Times New Roman"/>
          <w:spacing w:val="2"/>
        </w:rPr>
      </w:pPr>
      <w:r>
        <w:rPr>
          <w:rFonts w:ascii="Times New Roman" w:hAnsi="Times New Roman" w:hint="eastAsia"/>
        </w:rPr>
        <w:lastRenderedPageBreak/>
        <w:t>工数改善等の支援申請書</w:t>
      </w:r>
      <w:r w:rsidR="00F81377" w:rsidRPr="00FC4D41">
        <w:rPr>
          <w:rFonts w:ascii="Times New Roman" w:hAnsi="Times New Roman"/>
          <w:color w:val="auto"/>
        </w:rPr>
        <w:t>【記入例及び注意事項】</w:t>
      </w:r>
    </w:p>
    <w:p w14:paraId="479FB2E3" w14:textId="77777777" w:rsidR="00761AA3" w:rsidRDefault="00761AA3" w:rsidP="00761AA3">
      <w:pPr>
        <w:ind w:left="245" w:firstLineChars="0" w:hanging="245"/>
        <w:contextualSpacing w:val="0"/>
        <w:outlineLvl w:val="0"/>
        <w:rPr>
          <w:rFonts w:hAnsi="Times New Roman" w:cs="Times New Roman"/>
          <w:spacing w:val="2"/>
        </w:rPr>
      </w:pPr>
    </w:p>
    <w:p w14:paraId="549E86BB" w14:textId="77777777" w:rsidR="00761AA3" w:rsidRPr="00FC4D41" w:rsidRDefault="00761AA3" w:rsidP="00761AA3">
      <w:pPr>
        <w:ind w:left="245" w:firstLineChars="0" w:hanging="245"/>
        <w:contextualSpacing w:val="0"/>
        <w:outlineLvl w:val="0"/>
        <w:rPr>
          <w:rFonts w:hAnsi="Times New Roman" w:cs="Times New Roman"/>
          <w:spacing w:val="2"/>
        </w:rPr>
      </w:pPr>
    </w:p>
    <w:p w14:paraId="60A38CB9" w14:textId="77777777" w:rsidR="00761AA3" w:rsidRPr="00FC4D41" w:rsidRDefault="00761AA3" w:rsidP="00761AA3">
      <w:pPr>
        <w:ind w:left="241" w:firstLineChars="0" w:hanging="241"/>
        <w:contextualSpacing w:val="0"/>
        <w:outlineLvl w:val="0"/>
        <w:rPr>
          <w:rFonts w:hAnsi="Times New Roman" w:cs="Times New Roman"/>
          <w:color w:val="auto"/>
          <w:spacing w:val="2"/>
        </w:rPr>
      </w:pPr>
      <w:r w:rsidRPr="00FC4D41">
        <w:rPr>
          <w:rFonts w:ascii="Times New Roman" w:hAnsi="Times New Roman"/>
          <w:color w:val="auto"/>
        </w:rPr>
        <w:t xml:space="preserve">１　</w:t>
      </w:r>
      <w:r>
        <w:rPr>
          <w:rFonts w:ascii="Times New Roman" w:hAnsi="Times New Roman" w:hint="eastAsia"/>
          <w:color w:val="auto"/>
        </w:rPr>
        <w:t>支援の対象</w:t>
      </w:r>
    </w:p>
    <w:p w14:paraId="7D5A7869" w14:textId="43078CF3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 xml:space="preserve">　【記入例】　〇〇の〇〇工程の改善</w:t>
      </w:r>
    </w:p>
    <w:p w14:paraId="12CA40DE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74274DB3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２　</w:t>
      </w:r>
      <w:r>
        <w:rPr>
          <w:rFonts w:ascii="Times New Roman" w:hAnsi="Times New Roman" w:hint="eastAsia"/>
          <w:color w:val="auto"/>
        </w:rPr>
        <w:t>支援</w:t>
      </w:r>
      <w:r w:rsidRPr="00FC4D41">
        <w:rPr>
          <w:rFonts w:ascii="Times New Roman" w:hAnsi="Times New Roman"/>
          <w:color w:val="auto"/>
        </w:rPr>
        <w:t>申請</w:t>
      </w:r>
      <w:r>
        <w:rPr>
          <w:rFonts w:ascii="Times New Roman" w:hAnsi="Times New Roman" w:hint="eastAsia"/>
          <w:color w:val="auto"/>
        </w:rPr>
        <w:t>年月日</w:t>
      </w:r>
    </w:p>
    <w:p w14:paraId="22DCD00E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0C265EAA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</w:p>
    <w:p w14:paraId="370A4E5D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３　</w:t>
      </w:r>
      <w:r>
        <w:rPr>
          <w:rFonts w:ascii="Times New Roman" w:hAnsi="Times New Roman" w:hint="eastAsia"/>
          <w:color w:val="auto"/>
        </w:rPr>
        <w:t>支援先事業者名等</w:t>
      </w:r>
    </w:p>
    <w:p w14:paraId="216D1EE1" w14:textId="503C7FFA" w:rsidR="00761AA3" w:rsidRDefault="00761AA3" w:rsidP="00761AA3">
      <w:pPr>
        <w:ind w:leftChars="100" w:left="241" w:firstLineChars="17" w:firstLine="41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>【記入例】　ア　住所</w:t>
      </w:r>
    </w:p>
    <w:p w14:paraId="51578B60" w14:textId="2E1608EB" w:rsidR="00761AA3" w:rsidRDefault="00761AA3" w:rsidP="00761AA3">
      <w:pPr>
        <w:ind w:leftChars="100" w:left="241" w:firstLineChars="17" w:firstLine="41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 xml:space="preserve">　　　　　　イ　会社名</w:t>
      </w:r>
    </w:p>
    <w:p w14:paraId="72465016" w14:textId="0C634EC1" w:rsidR="00761AA3" w:rsidRPr="00FC4D41" w:rsidRDefault="00761AA3" w:rsidP="00761AA3">
      <w:pPr>
        <w:ind w:leftChars="100" w:left="241" w:firstLineChars="17" w:firstLine="41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 xml:space="preserve">　　　　　　ウ　代表者名</w:t>
      </w:r>
    </w:p>
    <w:p w14:paraId="0E7B5E98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４　</w:t>
      </w:r>
      <w:r>
        <w:rPr>
          <w:rFonts w:ascii="Times New Roman" w:hAnsi="Times New Roman" w:hint="eastAsia"/>
          <w:color w:val="auto"/>
        </w:rPr>
        <w:t>担当者の所属・指名・番号</w:t>
      </w:r>
    </w:p>
    <w:p w14:paraId="2DE8B7C6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53DEF681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2BA388F5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５　</w:t>
      </w:r>
      <w:r>
        <w:rPr>
          <w:rFonts w:ascii="Times New Roman" w:hAnsi="Times New Roman" w:hint="eastAsia"/>
          <w:color w:val="auto"/>
        </w:rPr>
        <w:t>受理欄（受理者記入）</w:t>
      </w:r>
    </w:p>
    <w:p w14:paraId="3BC9ED88" w14:textId="73607E6B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 xml:space="preserve">　※不受理の場合は、理由と不受理決定日を記載すること</w:t>
      </w:r>
    </w:p>
    <w:p w14:paraId="4CAA3BAB" w14:textId="205DC61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 xml:space="preserve">　　契約方式・契約方法、数量・納期について記載</w:t>
      </w:r>
    </w:p>
    <w:p w14:paraId="39BFF0FA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hAnsi="Times New Roman" w:cs="Times New Roman"/>
          <w:color w:val="auto"/>
        </w:rPr>
        <w:t xml:space="preserve">６　</w:t>
      </w:r>
      <w:r>
        <w:rPr>
          <w:rFonts w:hAnsi="Times New Roman" w:cs="Times New Roman" w:hint="eastAsia"/>
          <w:color w:val="auto"/>
        </w:rPr>
        <w:t>支援の内容</w:t>
      </w:r>
    </w:p>
    <w:p w14:paraId="138C8934" w14:textId="488520CB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>
        <w:rPr>
          <w:rFonts w:ascii="Times New Roman" w:hAnsi="Times New Roman" w:hint="eastAsia"/>
          <w:color w:val="auto"/>
        </w:rPr>
        <w:t xml:space="preserve">　</w:t>
      </w:r>
    </w:p>
    <w:p w14:paraId="11785654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50947E1A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７　</w:t>
      </w:r>
      <w:r>
        <w:rPr>
          <w:rFonts w:ascii="Times New Roman" w:hAnsi="Times New Roman" w:hint="eastAsia"/>
          <w:color w:val="auto"/>
        </w:rPr>
        <w:t>申請契約</w:t>
      </w:r>
    </w:p>
    <w:p w14:paraId="6BB67E04" w14:textId="698FE031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>
        <w:rPr>
          <w:rFonts w:ascii="Times New Roman" w:hAnsi="Times New Roman" w:hint="eastAsia"/>
          <w:color w:val="auto"/>
        </w:rPr>
        <w:t xml:space="preserve">　※契約管理番号、契約品名又は件名、契約金額、契約番号・契約年月日</w:t>
      </w:r>
    </w:p>
    <w:p w14:paraId="530D3FBC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3E52F8DF" w14:textId="77777777" w:rsidR="00761AA3" w:rsidRPr="00FC4D41" w:rsidRDefault="00761AA3" w:rsidP="00761AA3">
      <w:pPr>
        <w:ind w:left="241" w:firstLineChars="0" w:hanging="241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８　</w:t>
      </w:r>
      <w:r>
        <w:rPr>
          <w:rFonts w:ascii="Times New Roman" w:hAnsi="Times New Roman" w:hint="eastAsia"/>
          <w:color w:val="auto"/>
        </w:rPr>
        <w:t>工程改善等の支援に関する希望事項等</w:t>
      </w:r>
    </w:p>
    <w:p w14:paraId="10225A3B" w14:textId="35442836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>
        <w:rPr>
          <w:rFonts w:ascii="Times New Roman" w:hAnsi="Times New Roman" w:hint="eastAsia"/>
          <w:color w:val="auto"/>
        </w:rPr>
        <w:t xml:space="preserve">　※希望する支援実施時期、想定されるモニタリングきかんとうについて記載</w:t>
      </w:r>
    </w:p>
    <w:p w14:paraId="10EC4D66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</w:p>
    <w:p w14:paraId="5461EBDD" w14:textId="77777777" w:rsidR="00761AA3" w:rsidRPr="00FC4D41" w:rsidRDefault="00761AA3" w:rsidP="00761AA3">
      <w:pPr>
        <w:ind w:left="241" w:firstLineChars="0" w:hanging="241"/>
        <w:contextualSpacing w:val="0"/>
        <w:rPr>
          <w:rFonts w:ascii="Times New Roman" w:hAnsi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９　</w:t>
      </w:r>
      <w:r>
        <w:rPr>
          <w:rFonts w:ascii="Times New Roman" w:hAnsi="Times New Roman" w:hint="eastAsia"/>
          <w:color w:val="auto"/>
        </w:rPr>
        <w:t>添付資料</w:t>
      </w:r>
    </w:p>
    <w:p w14:paraId="4BA264C3" w14:textId="448E81C3" w:rsidR="00761AA3" w:rsidRPr="00FC4D41" w:rsidRDefault="00761AA3" w:rsidP="00761AA3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  <w:r>
        <w:rPr>
          <w:rFonts w:hAnsi="Times New Roman" w:cs="Times New Roman" w:hint="eastAsia"/>
          <w:color w:val="auto"/>
        </w:rPr>
        <w:t xml:space="preserve">　【記入例】〇〇を示す資料</w:t>
      </w:r>
    </w:p>
    <w:p w14:paraId="300060C3" w14:textId="77777777" w:rsidR="00761AA3" w:rsidRPr="00FC4D41" w:rsidRDefault="00761AA3" w:rsidP="00761AA3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198CDD1A" w14:textId="77777777" w:rsidR="00761AA3" w:rsidRPr="00FC4D41" w:rsidRDefault="00761AA3" w:rsidP="00761AA3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  <w:r w:rsidRPr="00FC4D41">
        <w:rPr>
          <w:rFonts w:ascii="Times New Roman" w:hAnsi="Times New Roman"/>
          <w:color w:val="auto"/>
        </w:rPr>
        <w:t xml:space="preserve">１０　</w:t>
      </w:r>
      <w:r>
        <w:rPr>
          <w:rFonts w:ascii="Times New Roman" w:hAnsi="Times New Roman" w:hint="eastAsia"/>
          <w:color w:val="auto"/>
        </w:rPr>
        <w:t>その他</w:t>
      </w:r>
    </w:p>
    <w:p w14:paraId="4C0AF421" w14:textId="77777777" w:rsidR="00761AA3" w:rsidRPr="00FC4D41" w:rsidRDefault="00761AA3" w:rsidP="00761AA3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p w14:paraId="0579C74F" w14:textId="77777777" w:rsidR="00761AA3" w:rsidRPr="00FC4D41" w:rsidRDefault="00761AA3" w:rsidP="00FC4D41">
      <w:pPr>
        <w:ind w:left="0" w:firstLineChars="0" w:firstLine="0"/>
        <w:contextualSpacing w:val="0"/>
        <w:rPr>
          <w:rFonts w:hAnsi="Times New Roman" w:cs="Times New Roman"/>
          <w:color w:val="auto"/>
        </w:rPr>
      </w:pPr>
    </w:p>
    <w:sectPr w:rsidR="00761AA3" w:rsidRPr="00FC4D41" w:rsidSect="00A47347">
      <w:pgSz w:w="11906" w:h="16838" w:code="9"/>
      <w:pgMar w:top="1531" w:right="1134" w:bottom="1418" w:left="1560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1E5C" w14:textId="77777777" w:rsidR="00DB0EBF" w:rsidRDefault="00DB0EBF" w:rsidP="00DE42CA">
      <w:r>
        <w:separator/>
      </w:r>
    </w:p>
  </w:endnote>
  <w:endnote w:type="continuationSeparator" w:id="0">
    <w:p w14:paraId="42AB04A3" w14:textId="77777777" w:rsidR="00DB0EBF" w:rsidRDefault="00DB0EBF" w:rsidP="00DE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54C0" w14:textId="77777777" w:rsidR="00DB0EBF" w:rsidRDefault="00DB0EBF" w:rsidP="00DE42CA">
      <w:r>
        <w:separator/>
      </w:r>
    </w:p>
  </w:footnote>
  <w:footnote w:type="continuationSeparator" w:id="0">
    <w:p w14:paraId="5B2A30E2" w14:textId="77777777" w:rsidR="00DB0EBF" w:rsidRDefault="00DB0EBF" w:rsidP="00DE4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D2A25"/>
    <w:multiLevelType w:val="hybridMultilevel"/>
    <w:tmpl w:val="5702771A"/>
    <w:lvl w:ilvl="0" w:tplc="BC4E998E"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48"/>
    <w:rsid w:val="00005F33"/>
    <w:rsid w:val="00014F9D"/>
    <w:rsid w:val="00016F1C"/>
    <w:rsid w:val="00077587"/>
    <w:rsid w:val="00077C76"/>
    <w:rsid w:val="0009207E"/>
    <w:rsid w:val="000A2E71"/>
    <w:rsid w:val="000B5195"/>
    <w:rsid w:val="000C1028"/>
    <w:rsid w:val="000E0B1E"/>
    <w:rsid w:val="000E3EF3"/>
    <w:rsid w:val="001017B7"/>
    <w:rsid w:val="0011354F"/>
    <w:rsid w:val="00127033"/>
    <w:rsid w:val="001460A3"/>
    <w:rsid w:val="00171F05"/>
    <w:rsid w:val="00185359"/>
    <w:rsid w:val="00190F1A"/>
    <w:rsid w:val="00195A4D"/>
    <w:rsid w:val="001A2513"/>
    <w:rsid w:val="001B3FC7"/>
    <w:rsid w:val="001D2DB2"/>
    <w:rsid w:val="001D620A"/>
    <w:rsid w:val="002366D4"/>
    <w:rsid w:val="0024187C"/>
    <w:rsid w:val="002443FD"/>
    <w:rsid w:val="00256091"/>
    <w:rsid w:val="00271C17"/>
    <w:rsid w:val="00277EE2"/>
    <w:rsid w:val="002949F9"/>
    <w:rsid w:val="002C7369"/>
    <w:rsid w:val="002D2714"/>
    <w:rsid w:val="002E3501"/>
    <w:rsid w:val="003050B0"/>
    <w:rsid w:val="00323AF6"/>
    <w:rsid w:val="00331AE1"/>
    <w:rsid w:val="003369CC"/>
    <w:rsid w:val="00343CE4"/>
    <w:rsid w:val="00354EF3"/>
    <w:rsid w:val="00355313"/>
    <w:rsid w:val="0036146B"/>
    <w:rsid w:val="0036596B"/>
    <w:rsid w:val="00367074"/>
    <w:rsid w:val="003844CE"/>
    <w:rsid w:val="003D05A9"/>
    <w:rsid w:val="003F2CB7"/>
    <w:rsid w:val="00411AC5"/>
    <w:rsid w:val="00437710"/>
    <w:rsid w:val="004451B0"/>
    <w:rsid w:val="00465483"/>
    <w:rsid w:val="00476FC5"/>
    <w:rsid w:val="00477A37"/>
    <w:rsid w:val="004A0C56"/>
    <w:rsid w:val="004D3616"/>
    <w:rsid w:val="004E29F1"/>
    <w:rsid w:val="005105D2"/>
    <w:rsid w:val="00527231"/>
    <w:rsid w:val="005459D4"/>
    <w:rsid w:val="00550E75"/>
    <w:rsid w:val="00553079"/>
    <w:rsid w:val="0056031F"/>
    <w:rsid w:val="0056665A"/>
    <w:rsid w:val="00567A20"/>
    <w:rsid w:val="0058144E"/>
    <w:rsid w:val="005A661E"/>
    <w:rsid w:val="005C3A0B"/>
    <w:rsid w:val="005D3798"/>
    <w:rsid w:val="00602669"/>
    <w:rsid w:val="00610641"/>
    <w:rsid w:val="00622E75"/>
    <w:rsid w:val="00626C07"/>
    <w:rsid w:val="00627720"/>
    <w:rsid w:val="006369D4"/>
    <w:rsid w:val="006402BF"/>
    <w:rsid w:val="00645C8A"/>
    <w:rsid w:val="00661EAF"/>
    <w:rsid w:val="00677EF0"/>
    <w:rsid w:val="006965AC"/>
    <w:rsid w:val="006D689E"/>
    <w:rsid w:val="006E2006"/>
    <w:rsid w:val="006E29A4"/>
    <w:rsid w:val="006F1845"/>
    <w:rsid w:val="0071458B"/>
    <w:rsid w:val="00756E94"/>
    <w:rsid w:val="00761AA3"/>
    <w:rsid w:val="00770D45"/>
    <w:rsid w:val="00773EB0"/>
    <w:rsid w:val="0078579F"/>
    <w:rsid w:val="00786C33"/>
    <w:rsid w:val="00792752"/>
    <w:rsid w:val="00793774"/>
    <w:rsid w:val="007A0EE4"/>
    <w:rsid w:val="007A6394"/>
    <w:rsid w:val="007B152F"/>
    <w:rsid w:val="007C2140"/>
    <w:rsid w:val="007C6C59"/>
    <w:rsid w:val="007D2289"/>
    <w:rsid w:val="007F6029"/>
    <w:rsid w:val="00824560"/>
    <w:rsid w:val="00836B92"/>
    <w:rsid w:val="0086636D"/>
    <w:rsid w:val="0089320A"/>
    <w:rsid w:val="008A0029"/>
    <w:rsid w:val="008A328D"/>
    <w:rsid w:val="008A3BB5"/>
    <w:rsid w:val="008B3698"/>
    <w:rsid w:val="008B4536"/>
    <w:rsid w:val="008C27BE"/>
    <w:rsid w:val="008C6410"/>
    <w:rsid w:val="008E12AD"/>
    <w:rsid w:val="009100F7"/>
    <w:rsid w:val="0092325E"/>
    <w:rsid w:val="00932F20"/>
    <w:rsid w:val="00946BEA"/>
    <w:rsid w:val="0095227D"/>
    <w:rsid w:val="00973366"/>
    <w:rsid w:val="009A0A4D"/>
    <w:rsid w:val="009A3D6E"/>
    <w:rsid w:val="009B5663"/>
    <w:rsid w:val="009E6B54"/>
    <w:rsid w:val="00A0055C"/>
    <w:rsid w:val="00A0553F"/>
    <w:rsid w:val="00A05C82"/>
    <w:rsid w:val="00A15151"/>
    <w:rsid w:val="00A34316"/>
    <w:rsid w:val="00A47347"/>
    <w:rsid w:val="00A721DC"/>
    <w:rsid w:val="00A72CA3"/>
    <w:rsid w:val="00A84487"/>
    <w:rsid w:val="00AB3AE3"/>
    <w:rsid w:val="00AC3368"/>
    <w:rsid w:val="00AD4EAE"/>
    <w:rsid w:val="00AE188D"/>
    <w:rsid w:val="00AF0743"/>
    <w:rsid w:val="00B0677E"/>
    <w:rsid w:val="00B2587C"/>
    <w:rsid w:val="00B25EBB"/>
    <w:rsid w:val="00B45BA9"/>
    <w:rsid w:val="00B51AA8"/>
    <w:rsid w:val="00B86A64"/>
    <w:rsid w:val="00B951B2"/>
    <w:rsid w:val="00BB2CD3"/>
    <w:rsid w:val="00BB3B55"/>
    <w:rsid w:val="00BD4696"/>
    <w:rsid w:val="00BF5E9F"/>
    <w:rsid w:val="00C070EF"/>
    <w:rsid w:val="00C25648"/>
    <w:rsid w:val="00C424F2"/>
    <w:rsid w:val="00C45E29"/>
    <w:rsid w:val="00C5438B"/>
    <w:rsid w:val="00C605CD"/>
    <w:rsid w:val="00C65F91"/>
    <w:rsid w:val="00C73920"/>
    <w:rsid w:val="00CA6063"/>
    <w:rsid w:val="00CB3761"/>
    <w:rsid w:val="00CC6555"/>
    <w:rsid w:val="00CD3613"/>
    <w:rsid w:val="00CE26C6"/>
    <w:rsid w:val="00CE5274"/>
    <w:rsid w:val="00CE5998"/>
    <w:rsid w:val="00D141E2"/>
    <w:rsid w:val="00D14AD5"/>
    <w:rsid w:val="00D15F5A"/>
    <w:rsid w:val="00D16D39"/>
    <w:rsid w:val="00D308CC"/>
    <w:rsid w:val="00D316DB"/>
    <w:rsid w:val="00D503CC"/>
    <w:rsid w:val="00D57340"/>
    <w:rsid w:val="00D97F70"/>
    <w:rsid w:val="00DB0EBF"/>
    <w:rsid w:val="00DE258D"/>
    <w:rsid w:val="00DE42CA"/>
    <w:rsid w:val="00E146C3"/>
    <w:rsid w:val="00E16008"/>
    <w:rsid w:val="00E45026"/>
    <w:rsid w:val="00E67117"/>
    <w:rsid w:val="00E742D4"/>
    <w:rsid w:val="00E82ABC"/>
    <w:rsid w:val="00E90679"/>
    <w:rsid w:val="00E91563"/>
    <w:rsid w:val="00EC4148"/>
    <w:rsid w:val="00ED5CA3"/>
    <w:rsid w:val="00ED6C72"/>
    <w:rsid w:val="00EE00A6"/>
    <w:rsid w:val="00EE4A07"/>
    <w:rsid w:val="00EF2B84"/>
    <w:rsid w:val="00F03E9E"/>
    <w:rsid w:val="00F32772"/>
    <w:rsid w:val="00F81377"/>
    <w:rsid w:val="00F8381E"/>
    <w:rsid w:val="00FB1185"/>
    <w:rsid w:val="00FB2C06"/>
    <w:rsid w:val="00FB6590"/>
    <w:rsid w:val="00FC036C"/>
    <w:rsid w:val="00FC4D41"/>
    <w:rsid w:val="00FD2BA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4B7A04"/>
  <w15:chartTrackingRefBased/>
  <w15:docId w15:val="{E31FC002-BEAC-4E84-BC8B-7B83D5B9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2CA"/>
    <w:pPr>
      <w:widowControl w:val="0"/>
      <w:overflowPunct w:val="0"/>
      <w:ind w:left="240" w:hangingChars="100" w:hanging="240"/>
      <w:contextualSpacing/>
      <w:jc w:val="both"/>
      <w:textAlignment w:val="baseline"/>
    </w:pPr>
    <w:rPr>
      <w:rFonts w:ascii="ＭＳ 明朝" w:eastAsia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814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</w:rPr>
  </w:style>
  <w:style w:type="paragraph" w:customStyle="1" w:styleId="a4">
    <w:name w:val="一太郎ランクスタイル１"/>
    <w:uiPriority w:val="99"/>
    <w:rsid w:val="0058144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45E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5E2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45E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45E29"/>
    <w:rPr>
      <w:kern w:val="2"/>
      <w:sz w:val="21"/>
      <w:szCs w:val="22"/>
    </w:rPr>
  </w:style>
  <w:style w:type="table" w:styleId="a9">
    <w:name w:val="Table Grid"/>
    <w:basedOn w:val="a1"/>
    <w:uiPriority w:val="39"/>
    <w:rsid w:val="003F2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3771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3771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A15151"/>
    <w:pPr>
      <w:snapToGrid w:val="0"/>
      <w:ind w:left="0" w:firstLineChars="0" w:firstLine="0"/>
      <w:contextualSpacing w:val="0"/>
      <w:jc w:val="left"/>
    </w:pPr>
    <w:rPr>
      <w:rFonts w:ascii="Times New Roman" w:hAnsi="Times New Roman" w:hint="eastAsia"/>
      <w:szCs w:val="20"/>
    </w:rPr>
  </w:style>
  <w:style w:type="character" w:customStyle="1" w:styleId="ad">
    <w:name w:val="脚注文字列 (文字)"/>
    <w:link w:val="ac"/>
    <w:uiPriority w:val="99"/>
    <w:semiHidden/>
    <w:rsid w:val="00A15151"/>
    <w:rPr>
      <w:rFonts w:ascii="Times New Roman" w:eastAsia="ＭＳ 明朝" w:hAnsi="Times New Roman" w:cs="ＭＳ 明朝"/>
      <w:color w:val="000000"/>
      <w:sz w:val="24"/>
    </w:rPr>
  </w:style>
  <w:style w:type="character" w:styleId="ae">
    <w:name w:val="footnote reference"/>
    <w:uiPriority w:val="99"/>
    <w:semiHidden/>
    <w:unhideWhenUsed/>
    <w:rsid w:val="00A15151"/>
    <w:rPr>
      <w:vertAlign w:val="superscript"/>
    </w:rPr>
  </w:style>
  <w:style w:type="paragraph" w:styleId="af">
    <w:name w:val="Revision"/>
    <w:hidden/>
    <w:uiPriority w:val="99"/>
    <w:semiHidden/>
    <w:rsid w:val="006402BF"/>
    <w:rPr>
      <w:rFonts w:ascii="ＭＳ 明朝" w:eastAsia="ＭＳ 明朝" w:hAnsi="ＭＳ 明朝" w:cs="ＭＳ 明朝"/>
      <w:color w:val="00000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567A2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67A2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567A20"/>
    <w:rPr>
      <w:rFonts w:ascii="ＭＳ 明朝" w:eastAsia="ＭＳ 明朝" w:hAnsi="ＭＳ 明朝" w:cs="ＭＳ 明朝"/>
      <w:color w:val="00000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67A2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67A20"/>
    <w:rPr>
      <w:rFonts w:ascii="ＭＳ 明朝" w:eastAsia="ＭＳ 明朝" w:hAnsi="ＭＳ 明朝" w:cs="ＭＳ 明朝"/>
      <w:b/>
      <w:bCs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39"/>
    <w:rsid w:val="003844CE"/>
    <w:rPr>
      <w:rFonts w:ascii="ＭＳ 明朝" w:eastAsia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龍起</dc:creator>
  <cp:keywords/>
  <dc:description/>
  <cp:lastModifiedBy>小林 誠二</cp:lastModifiedBy>
  <cp:revision>7</cp:revision>
  <cp:lastPrinted>2026-01-27T05:43:00Z</cp:lastPrinted>
  <dcterms:created xsi:type="dcterms:W3CDTF">2026-04-07T10:59:00Z</dcterms:created>
  <dcterms:modified xsi:type="dcterms:W3CDTF">2026-04-13T02:17:00Z</dcterms:modified>
</cp:coreProperties>
</file>