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EA63" w14:textId="77777777" w:rsidR="001C0258" w:rsidRPr="002E6570" w:rsidRDefault="001C0258" w:rsidP="00302FE5">
      <w:pPr>
        <w:adjustRightInd/>
        <w:spacing w:line="294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Ansi="Times New Roman" w:hint="eastAsia"/>
          <w:color w:val="000000" w:themeColor="text1"/>
          <w:sz w:val="24"/>
          <w:szCs w:val="24"/>
        </w:rPr>
        <w:t>別紙様式第</w:t>
      </w:r>
      <w:r w:rsidRPr="002E6570">
        <w:rPr>
          <w:color w:val="000000" w:themeColor="text1"/>
          <w:sz w:val="24"/>
          <w:szCs w:val="24"/>
        </w:rPr>
        <w:t>5-14</w:t>
      </w:r>
    </w:p>
    <w:p w14:paraId="23B2CD3B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1D78252E" w14:textId="77777777" w:rsidR="001C0258" w:rsidRPr="002E6570" w:rsidRDefault="001C0258">
      <w:pPr>
        <w:adjustRightInd/>
        <w:spacing w:line="29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>契約に関する変更届</w:t>
      </w:r>
    </w:p>
    <w:p w14:paraId="253719E6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4DE94B45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09F9712F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color w:val="000000" w:themeColor="text1"/>
          <w:sz w:val="24"/>
          <w:szCs w:val="24"/>
        </w:rPr>
        <w:t xml:space="preserve">  </w:t>
      </w:r>
      <w:r w:rsidRPr="002E6570">
        <w:rPr>
          <w:rFonts w:hint="eastAsia"/>
          <w:color w:val="000000" w:themeColor="text1"/>
          <w:sz w:val="24"/>
          <w:szCs w:val="24"/>
        </w:rPr>
        <w:t>分任支出負担行為担当官</w:t>
      </w:r>
    </w:p>
    <w:p w14:paraId="4177C6C1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航空自衛隊第３補給処調達部長</w:t>
      </w:r>
    </w:p>
    <w:p w14:paraId="2B10BA2C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color w:val="000000" w:themeColor="text1"/>
          <w:sz w:val="24"/>
          <w:szCs w:val="24"/>
        </w:rPr>
        <w:t xml:space="preserve">  </w:t>
      </w:r>
      <w:r w:rsidRPr="002E6570">
        <w:rPr>
          <w:rFonts w:hint="eastAsia"/>
          <w:color w:val="000000" w:themeColor="text1"/>
          <w:sz w:val="24"/>
          <w:szCs w:val="24"/>
        </w:rPr>
        <w:t xml:space="preserve">　</w:t>
      </w:r>
      <w:r w:rsidRPr="002E6570">
        <w:rPr>
          <w:color w:val="000000" w:themeColor="text1"/>
          <w:sz w:val="24"/>
          <w:szCs w:val="24"/>
        </w:rPr>
        <w:t xml:space="preserve">                  </w:t>
      </w:r>
      <w:r w:rsidRPr="002E6570">
        <w:rPr>
          <w:rFonts w:hint="eastAsia"/>
          <w:color w:val="000000" w:themeColor="text1"/>
          <w:sz w:val="24"/>
          <w:szCs w:val="24"/>
        </w:rPr>
        <w:t xml:space="preserve">　　　　殿</w:t>
      </w:r>
    </w:p>
    <w:p w14:paraId="3BC2FE94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42AD5061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0DF16033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34661C" w:rsidRPr="002E6570">
        <w:rPr>
          <w:rFonts w:hint="eastAsia"/>
          <w:color w:val="000000" w:themeColor="text1"/>
          <w:sz w:val="24"/>
          <w:szCs w:val="24"/>
        </w:rPr>
        <w:t>令和</w:t>
      </w:r>
      <w:r w:rsidRPr="002E6570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00043888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3CF96F21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住</w:t>
      </w:r>
      <w:r w:rsidRPr="002E6570">
        <w:rPr>
          <w:color w:val="000000" w:themeColor="text1"/>
          <w:sz w:val="24"/>
          <w:szCs w:val="24"/>
        </w:rPr>
        <w:t xml:space="preserve">    </w:t>
      </w:r>
      <w:r w:rsidRPr="002E6570">
        <w:rPr>
          <w:rFonts w:hint="eastAsia"/>
          <w:color w:val="000000" w:themeColor="text1"/>
          <w:sz w:val="24"/>
          <w:szCs w:val="24"/>
        </w:rPr>
        <w:t>所</w:t>
      </w:r>
    </w:p>
    <w:p w14:paraId="482927E5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会</w:t>
      </w:r>
      <w:r w:rsidRPr="002E6570">
        <w:rPr>
          <w:color w:val="000000" w:themeColor="text1"/>
          <w:sz w:val="24"/>
          <w:szCs w:val="24"/>
        </w:rPr>
        <w:t xml:space="preserve"> </w:t>
      </w:r>
      <w:r w:rsidRPr="002E6570">
        <w:rPr>
          <w:rFonts w:hint="eastAsia"/>
          <w:color w:val="000000" w:themeColor="text1"/>
          <w:sz w:val="24"/>
          <w:szCs w:val="24"/>
        </w:rPr>
        <w:t>社</w:t>
      </w:r>
      <w:r w:rsidRPr="002E6570">
        <w:rPr>
          <w:color w:val="000000" w:themeColor="text1"/>
          <w:sz w:val="24"/>
          <w:szCs w:val="24"/>
        </w:rPr>
        <w:t xml:space="preserve"> </w:t>
      </w:r>
      <w:r w:rsidRPr="002E6570">
        <w:rPr>
          <w:rFonts w:hint="eastAsia"/>
          <w:color w:val="000000" w:themeColor="text1"/>
          <w:sz w:val="24"/>
          <w:szCs w:val="24"/>
        </w:rPr>
        <w:t>名</w:t>
      </w:r>
    </w:p>
    <w:p w14:paraId="6DEC5AE6" w14:textId="77777777" w:rsidR="007C073C" w:rsidRPr="00757CCC" w:rsidRDefault="001C0258">
      <w:pPr>
        <w:adjustRightInd/>
        <w:spacing w:line="294" w:lineRule="exact"/>
        <w:rPr>
          <w:color w:val="000000" w:themeColor="text1"/>
          <w:sz w:val="24"/>
          <w:szCs w:val="2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757CCC">
        <w:rPr>
          <w:rFonts w:hint="eastAsia"/>
          <w:color w:val="000000" w:themeColor="text1"/>
          <w:sz w:val="24"/>
          <w:szCs w:val="24"/>
        </w:rPr>
        <w:t>代表者名</w:t>
      </w:r>
      <w:r w:rsidRPr="00757CCC">
        <w:rPr>
          <w:color w:val="000000" w:themeColor="text1"/>
        </w:rPr>
        <w:t xml:space="preserve">                         </w:t>
      </w:r>
    </w:p>
    <w:p w14:paraId="1F681A2D" w14:textId="77777777" w:rsidR="007C073C" w:rsidRPr="00757CCC" w:rsidRDefault="007C073C" w:rsidP="007C073C">
      <w:pPr>
        <w:adjustRightInd/>
        <w:spacing w:line="294" w:lineRule="exact"/>
        <w:ind w:firstLineChars="1800" w:firstLine="4276"/>
        <w:rPr>
          <w:rFonts w:hAnsi="Times New Roman" w:cs="Times New Roman"/>
          <w:color w:val="000000" w:themeColor="text1"/>
          <w:spacing w:val="4"/>
        </w:rPr>
      </w:pPr>
      <w:r w:rsidRPr="00757CCC">
        <w:rPr>
          <w:rFonts w:hint="eastAsia"/>
          <w:color w:val="000000" w:themeColor="text1"/>
          <w:sz w:val="24"/>
          <w:szCs w:val="24"/>
        </w:rPr>
        <w:t>担当者名</w:t>
      </w:r>
    </w:p>
    <w:p w14:paraId="77C0E41F" w14:textId="77777777" w:rsidR="001C0258" w:rsidRPr="00757CCC" w:rsidRDefault="007C073C" w:rsidP="007B7B7B">
      <w:pPr>
        <w:adjustRightInd/>
        <w:spacing w:line="274" w:lineRule="exact"/>
        <w:ind w:firstLineChars="1750" w:firstLine="4297"/>
        <w:rPr>
          <w:rFonts w:hAnsi="Times New Roman" w:cs="Times New Roman"/>
          <w:color w:val="000000" w:themeColor="text1"/>
          <w:spacing w:val="4"/>
        </w:rPr>
      </w:pPr>
      <w:r w:rsidRPr="00757CCC">
        <w:rPr>
          <w:rFonts w:hAnsi="Times New Roman" w:cs="Times New Roman" w:hint="eastAsia"/>
          <w:color w:val="000000" w:themeColor="text1"/>
          <w:spacing w:val="4"/>
          <w:sz w:val="24"/>
        </w:rPr>
        <w:t>連</w:t>
      </w:r>
      <w:r w:rsidRPr="00757CCC">
        <w:rPr>
          <w:rFonts w:hAnsi="Times New Roman" w:cs="Times New Roman"/>
          <w:color w:val="000000" w:themeColor="text1"/>
          <w:spacing w:val="4"/>
          <w:sz w:val="24"/>
        </w:rPr>
        <w:t xml:space="preserve"> </w:t>
      </w:r>
      <w:r w:rsidRPr="00757CCC">
        <w:rPr>
          <w:rFonts w:hAnsi="Times New Roman" w:cs="Times New Roman" w:hint="eastAsia"/>
          <w:color w:val="000000" w:themeColor="text1"/>
          <w:spacing w:val="4"/>
          <w:sz w:val="24"/>
        </w:rPr>
        <w:t>絡</w:t>
      </w:r>
      <w:r w:rsidRPr="00757CCC">
        <w:rPr>
          <w:rFonts w:hAnsi="Times New Roman" w:cs="Times New Roman"/>
          <w:color w:val="000000" w:themeColor="text1"/>
          <w:spacing w:val="4"/>
          <w:sz w:val="24"/>
        </w:rPr>
        <w:t xml:space="preserve"> </w:t>
      </w:r>
      <w:r w:rsidRPr="00757CCC">
        <w:rPr>
          <w:rFonts w:hAnsi="Times New Roman" w:cs="Times New Roman" w:hint="eastAsia"/>
          <w:color w:val="000000" w:themeColor="text1"/>
          <w:spacing w:val="4"/>
          <w:sz w:val="24"/>
        </w:rPr>
        <w:t>先</w:t>
      </w:r>
      <w:r w:rsidR="007B7B7B" w:rsidRPr="00757CCC">
        <w:rPr>
          <w:rFonts w:hAnsi="Times New Roman" w:cs="Times New Roman"/>
          <w:color w:val="000000" w:themeColor="text1"/>
          <w:spacing w:val="4"/>
          <w:sz w:val="24"/>
        </w:rPr>
        <w:t xml:space="preserve">  </w:t>
      </w:r>
    </w:p>
    <w:p w14:paraId="3DFC66CF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1700DC42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</w:rPr>
        <w:t xml:space="preserve">　　</w:t>
      </w:r>
      <w:r w:rsidRPr="002E6570">
        <w:rPr>
          <w:rFonts w:hint="eastAsia"/>
          <w:color w:val="000000" w:themeColor="text1"/>
          <w:sz w:val="24"/>
          <w:szCs w:val="24"/>
        </w:rPr>
        <w:t>今般、当社の都合により　　　　　　　　　　　　　を下記のとおり変更しました　ので関係書類を添えてお届けいたします。</w:t>
      </w:r>
    </w:p>
    <w:p w14:paraId="170E8747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23686438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76D97F5F" w14:textId="77777777" w:rsidR="001C0258" w:rsidRPr="002E6570" w:rsidRDefault="001C0258">
      <w:pPr>
        <w:adjustRightInd/>
        <w:spacing w:line="29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>記</w:t>
      </w:r>
    </w:p>
    <w:p w14:paraId="10F86736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249C344C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178F0B7F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変更内容</w:t>
      </w:r>
    </w:p>
    <w:p w14:paraId="65B8D057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１　旧</w:t>
      </w:r>
    </w:p>
    <w:p w14:paraId="7E1D8533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4D8BEF6F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２　新</w:t>
      </w:r>
    </w:p>
    <w:p w14:paraId="0C6D638C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5B90ACC0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5840391C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32DBCE93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添付書類</w:t>
      </w:r>
    </w:p>
    <w:p w14:paraId="3590AA5B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１　契約一覧表</w:t>
      </w:r>
    </w:p>
    <w:p w14:paraId="09E42D71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２　使用印鑑届</w:t>
      </w:r>
    </w:p>
    <w:p w14:paraId="11B00D5D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３　印鑑証明</w:t>
      </w:r>
    </w:p>
    <w:p w14:paraId="29FD5CF0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４　</w:t>
      </w:r>
      <w:r w:rsidRPr="00F04324">
        <w:rPr>
          <w:rFonts w:hint="eastAsia"/>
          <w:color w:val="000000" w:themeColor="text1"/>
          <w:sz w:val="24"/>
          <w:szCs w:val="24"/>
        </w:rPr>
        <w:t>資格審査</w:t>
      </w:r>
      <w:r w:rsidR="009D0F3C" w:rsidRPr="00F04324">
        <w:rPr>
          <w:rFonts w:hint="eastAsia"/>
          <w:color w:val="000000" w:themeColor="text1"/>
          <w:sz w:val="24"/>
          <w:szCs w:val="24"/>
        </w:rPr>
        <w:t>結果</w:t>
      </w:r>
      <w:r w:rsidRPr="00F04324">
        <w:rPr>
          <w:rFonts w:hint="eastAsia"/>
          <w:color w:val="000000" w:themeColor="text1"/>
          <w:sz w:val="24"/>
          <w:szCs w:val="24"/>
        </w:rPr>
        <w:t>通知書</w:t>
      </w:r>
    </w:p>
    <w:p w14:paraId="77E326D8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５　委任状</w:t>
      </w:r>
    </w:p>
    <w:p w14:paraId="60562D7E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６　代理人使用印鑑届</w:t>
      </w:r>
    </w:p>
    <w:p w14:paraId="651C32E2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05D8E877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6D5AC0F8" w14:textId="77777777" w:rsidR="001C0258" w:rsidRPr="002E6570" w:rsidRDefault="001C025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4DA9DC95" w14:textId="0C571D92" w:rsidR="001C0258" w:rsidRPr="002E6570" w:rsidRDefault="001C0258" w:rsidP="00FF4F91">
      <w:pPr>
        <w:adjustRightInd/>
        <w:spacing w:line="294" w:lineRule="exact"/>
        <w:ind w:left="1425" w:hangingChars="600" w:hanging="1425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備考：１　使用印鑑届、印鑑証明及び資格審査</w:t>
      </w:r>
      <w:r w:rsidR="00896A4A">
        <w:rPr>
          <w:rFonts w:hint="eastAsia"/>
          <w:color w:val="000000" w:themeColor="text1"/>
          <w:sz w:val="24"/>
          <w:szCs w:val="24"/>
        </w:rPr>
        <w:t>結果</w:t>
      </w:r>
      <w:r w:rsidRPr="002E6570">
        <w:rPr>
          <w:rFonts w:hint="eastAsia"/>
          <w:color w:val="000000" w:themeColor="text1"/>
          <w:sz w:val="24"/>
          <w:szCs w:val="24"/>
        </w:rPr>
        <w:t xml:space="preserve">通知書は、代理人についての変　　　　　　</w:t>
      </w:r>
      <w:r w:rsidR="00F40E88" w:rsidRPr="002E6570">
        <w:rPr>
          <w:rFonts w:hint="eastAsia"/>
          <w:color w:val="000000" w:themeColor="text1"/>
          <w:sz w:val="24"/>
          <w:szCs w:val="24"/>
        </w:rPr>
        <w:t xml:space="preserve">　</w:t>
      </w:r>
      <w:r w:rsidRPr="002E6570">
        <w:rPr>
          <w:rFonts w:hint="eastAsia"/>
          <w:color w:val="000000" w:themeColor="text1"/>
          <w:sz w:val="24"/>
          <w:szCs w:val="24"/>
        </w:rPr>
        <w:t>更の場合は添付を要しない。</w:t>
      </w:r>
    </w:p>
    <w:p w14:paraId="08802EF4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　　　２　委任状及び代理人使用印鑑届は、委任事項がない場合は添付を要しない。</w:t>
      </w:r>
    </w:p>
    <w:p w14:paraId="3895EC8E" w14:textId="77777777" w:rsidR="001C0258" w:rsidRPr="002E6570" w:rsidRDefault="001C0258">
      <w:pPr>
        <w:adjustRightInd/>
        <w:spacing w:line="294" w:lineRule="exact"/>
        <w:rPr>
          <w:rFonts w:hAnsi="Times New Roman" w:cs="Times New Roman"/>
          <w:color w:val="000000" w:themeColor="text1"/>
          <w:spacing w:val="4"/>
        </w:rPr>
      </w:pPr>
      <w:r w:rsidRPr="002E6570">
        <w:rPr>
          <w:rFonts w:hint="eastAsia"/>
          <w:color w:val="000000" w:themeColor="text1"/>
          <w:sz w:val="24"/>
          <w:szCs w:val="24"/>
        </w:rPr>
        <w:t xml:space="preserve">　　　　　３　その他分支担官が必要と認める書類を添付する</w:t>
      </w:r>
      <w:r w:rsidRPr="002E6570">
        <w:rPr>
          <w:rFonts w:hint="eastAsia"/>
          <w:color w:val="000000" w:themeColor="text1"/>
        </w:rPr>
        <w:t>ものとする</w:t>
      </w:r>
      <w:r w:rsidRPr="002E6570">
        <w:rPr>
          <w:rFonts w:hint="eastAsia"/>
          <w:color w:val="000000" w:themeColor="text1"/>
          <w:sz w:val="24"/>
          <w:szCs w:val="24"/>
        </w:rPr>
        <w:t>。</w:t>
      </w:r>
    </w:p>
    <w:sectPr w:rsidR="001C0258" w:rsidRPr="002E6570" w:rsidSect="00FF4F91">
      <w:headerReference w:type="default" r:id="rId6"/>
      <w:type w:val="continuous"/>
      <w:pgSz w:w="11906" w:h="16838" w:code="9"/>
      <w:pgMar w:top="1701" w:right="851" w:bottom="1701" w:left="1701" w:header="720" w:footer="720" w:gutter="0"/>
      <w:pgNumType w:start="139"/>
      <w:cols w:space="720"/>
      <w:noEndnote/>
      <w:docGrid w:type="linesAndChars" w:linePitch="27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DEFD" w14:textId="77777777" w:rsidR="00D847D4" w:rsidRDefault="00D847D4">
      <w:r>
        <w:separator/>
      </w:r>
    </w:p>
  </w:endnote>
  <w:endnote w:type="continuationSeparator" w:id="0">
    <w:p w14:paraId="489B9C2E" w14:textId="77777777" w:rsidR="00D847D4" w:rsidRDefault="00D8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E870" w14:textId="77777777" w:rsidR="00D847D4" w:rsidRDefault="00D847D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C0D4A9" w14:textId="77777777" w:rsidR="00D847D4" w:rsidRDefault="00D8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B347" w14:textId="77777777" w:rsidR="006C0214" w:rsidRDefault="00D847D4">
    <w:r>
      <w:rPr>
        <w:noProof/>
      </w:rPr>
      <w:pict w14:anchorId="6D9368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o:bullet="t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mirrorMargins/>
  <w:bordersDoNotSurroundHeader/>
  <w:bordersDoNotSurroundFooter/>
  <w:defaultTabStop w:val="916"/>
  <w:hyphenationZone w:val="0"/>
  <w:drawingGridHorizontalSpacing w:val="109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88"/>
    <w:rsid w:val="00122612"/>
    <w:rsid w:val="0014470B"/>
    <w:rsid w:val="001C0258"/>
    <w:rsid w:val="002311D8"/>
    <w:rsid w:val="002E6570"/>
    <w:rsid w:val="002E66FB"/>
    <w:rsid w:val="00302FE5"/>
    <w:rsid w:val="00304B71"/>
    <w:rsid w:val="0034661C"/>
    <w:rsid w:val="00357F45"/>
    <w:rsid w:val="00391809"/>
    <w:rsid w:val="003E3C40"/>
    <w:rsid w:val="00430019"/>
    <w:rsid w:val="004A35A7"/>
    <w:rsid w:val="004E5B3B"/>
    <w:rsid w:val="005A574A"/>
    <w:rsid w:val="005C49D0"/>
    <w:rsid w:val="00697B64"/>
    <w:rsid w:val="006C0214"/>
    <w:rsid w:val="006D5827"/>
    <w:rsid w:val="006F3191"/>
    <w:rsid w:val="006F6B0F"/>
    <w:rsid w:val="006F758E"/>
    <w:rsid w:val="00757CCC"/>
    <w:rsid w:val="007B7B7B"/>
    <w:rsid w:val="007C073C"/>
    <w:rsid w:val="007D7367"/>
    <w:rsid w:val="00860DAE"/>
    <w:rsid w:val="00896A4A"/>
    <w:rsid w:val="008E114D"/>
    <w:rsid w:val="008F39B3"/>
    <w:rsid w:val="00936BE4"/>
    <w:rsid w:val="009D0F3C"/>
    <w:rsid w:val="009D26C9"/>
    <w:rsid w:val="00A56BE0"/>
    <w:rsid w:val="00AD0C2E"/>
    <w:rsid w:val="00BF1C9C"/>
    <w:rsid w:val="00CB0F48"/>
    <w:rsid w:val="00D07157"/>
    <w:rsid w:val="00D847D4"/>
    <w:rsid w:val="00DB4241"/>
    <w:rsid w:val="00DD2962"/>
    <w:rsid w:val="00DE2907"/>
    <w:rsid w:val="00EA3AB1"/>
    <w:rsid w:val="00EB177A"/>
    <w:rsid w:val="00F04324"/>
    <w:rsid w:val="00F21B1F"/>
    <w:rsid w:val="00F2435A"/>
    <w:rsid w:val="00F40E88"/>
    <w:rsid w:val="00F52767"/>
    <w:rsid w:val="00F60CB7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989B3E"/>
  <w14:defaultImageDpi w14:val="0"/>
  <w15:docId w15:val="{B6D65FFD-7337-4EEB-BBE7-CA303AEF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F7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F758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F75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F758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F758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F758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>Toshiba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隆志</dc:creator>
  <cp:keywords/>
  <dc:description/>
  <cp:lastModifiedBy>田村 浩也</cp:lastModifiedBy>
  <cp:revision>7</cp:revision>
  <dcterms:created xsi:type="dcterms:W3CDTF">2025-07-14T06:50:00Z</dcterms:created>
  <dcterms:modified xsi:type="dcterms:W3CDTF">2025-07-18T08:08:00Z</dcterms:modified>
</cp:coreProperties>
</file>