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FE" w:rsidRDefault="00BE76FE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213675">
        <w:rPr>
          <w:rFonts w:hint="eastAsia"/>
          <w:sz w:val="20"/>
          <w:szCs w:val="20"/>
        </w:rPr>
        <w:t xml:space="preserve">　　　　　　　　　　　　　　　　　　　　　　　　　　　　　　令和</w:t>
      </w:r>
      <w:r>
        <w:rPr>
          <w:rFonts w:hint="eastAsia"/>
          <w:sz w:val="20"/>
          <w:szCs w:val="20"/>
        </w:rPr>
        <w:t xml:space="preserve">　年　月　日</w:t>
      </w:r>
    </w:p>
    <w:p w:rsidR="00BE76FE" w:rsidRDefault="00BE76FE" w:rsidP="003C63D8">
      <w:pPr>
        <w:rPr>
          <w:sz w:val="20"/>
          <w:szCs w:val="20"/>
        </w:rPr>
      </w:pPr>
    </w:p>
    <w:p w:rsidR="008D1936" w:rsidRDefault="007867B2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分任</w:t>
      </w:r>
      <w:r w:rsidR="008D1936">
        <w:rPr>
          <w:rFonts w:hint="eastAsia"/>
          <w:sz w:val="20"/>
          <w:szCs w:val="20"/>
        </w:rPr>
        <w:t>支出負担行為担当官</w:t>
      </w:r>
    </w:p>
    <w:p w:rsidR="00BE76FE" w:rsidRDefault="007867B2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防衛装備庁岐阜試験場</w:t>
      </w:r>
    </w:p>
    <w:p w:rsidR="00BE76FE" w:rsidRDefault="007867B2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副場長</w:t>
      </w:r>
      <w:r w:rsidR="00BE76FE">
        <w:rPr>
          <w:rFonts w:hint="eastAsia"/>
          <w:sz w:val="20"/>
          <w:szCs w:val="20"/>
        </w:rPr>
        <w:t xml:space="preserve">　　</w:t>
      </w:r>
      <w:r w:rsidR="00E21F9B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="00BE76FE">
        <w:rPr>
          <w:rFonts w:hint="eastAsia"/>
          <w:sz w:val="20"/>
          <w:szCs w:val="20"/>
        </w:rPr>
        <w:t xml:space="preserve">　　</w:t>
      </w:r>
      <w:r w:rsidR="00E21F9B">
        <w:rPr>
          <w:rFonts w:hint="eastAsia"/>
          <w:sz w:val="20"/>
          <w:szCs w:val="20"/>
        </w:rPr>
        <w:t xml:space="preserve">　　</w:t>
      </w:r>
      <w:r w:rsidR="00BE76FE">
        <w:rPr>
          <w:rFonts w:hint="eastAsia"/>
          <w:sz w:val="20"/>
          <w:szCs w:val="20"/>
        </w:rPr>
        <w:t xml:space="preserve">　　　殿</w:t>
      </w:r>
    </w:p>
    <w:p w:rsidR="00BE76FE" w:rsidRDefault="00BE76FE" w:rsidP="003C63D8">
      <w:pPr>
        <w:rPr>
          <w:sz w:val="20"/>
          <w:szCs w:val="20"/>
        </w:rPr>
      </w:pPr>
    </w:p>
    <w:p w:rsidR="00BE76FE" w:rsidRDefault="00BE76FE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住</w:t>
      </w:r>
      <w:r w:rsidR="00422DC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所</w:t>
      </w:r>
    </w:p>
    <w:p w:rsidR="00BE76FE" w:rsidRDefault="00BE76FE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会</w:t>
      </w:r>
      <w:r w:rsidR="00422DC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社</w:t>
      </w:r>
      <w:r w:rsidR="00422DC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名</w:t>
      </w:r>
    </w:p>
    <w:p w:rsidR="002E1BCA" w:rsidRDefault="00BE76FE" w:rsidP="003C63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代表</w:t>
      </w:r>
      <w:r w:rsidR="00422DC3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名</w:t>
      </w:r>
      <w:r w:rsidR="00422DC3">
        <w:rPr>
          <w:rFonts w:hint="eastAsia"/>
          <w:sz w:val="20"/>
          <w:szCs w:val="20"/>
        </w:rPr>
        <w:t xml:space="preserve">　　　　　　　　　　　　　印</w:t>
      </w:r>
    </w:p>
    <w:p w:rsidR="002E1BCA" w:rsidRPr="00222920" w:rsidRDefault="002E1BCA" w:rsidP="003C63D8">
      <w:pPr>
        <w:rPr>
          <w:sz w:val="20"/>
          <w:szCs w:val="20"/>
        </w:rPr>
      </w:pPr>
    </w:p>
    <w:p w:rsidR="00BE76FE" w:rsidRDefault="002E1BCA" w:rsidP="002E1BCA">
      <w:pPr>
        <w:jc w:val="center"/>
        <w:rPr>
          <w:sz w:val="28"/>
          <w:szCs w:val="28"/>
        </w:rPr>
      </w:pPr>
      <w:r w:rsidRPr="00B733E5">
        <w:rPr>
          <w:rFonts w:hint="eastAsia"/>
          <w:sz w:val="28"/>
          <w:szCs w:val="28"/>
        </w:rPr>
        <w:t>紙入札方式参加承諾願</w:t>
      </w:r>
    </w:p>
    <w:p w:rsidR="00E0189A" w:rsidRDefault="00CE47D7" w:rsidP="00CE47D7">
      <w:pPr>
        <w:ind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下記の入札に係り、政府電子調達（ＧＥＰＳ）を利用せず、紙入札</w:t>
      </w:r>
      <w:r w:rsidR="00222920">
        <w:rPr>
          <w:rFonts w:hint="eastAsia"/>
          <w:sz w:val="20"/>
          <w:szCs w:val="20"/>
        </w:rPr>
        <w:t>書</w:t>
      </w:r>
      <w:r>
        <w:rPr>
          <w:rFonts w:hint="eastAsia"/>
          <w:sz w:val="20"/>
          <w:szCs w:val="20"/>
        </w:rPr>
        <w:t>による入札を実施することについて、承諾を頂きたく本書を提出</w:t>
      </w:r>
      <w:r w:rsidR="002B420B">
        <w:rPr>
          <w:rFonts w:hint="eastAsia"/>
          <w:sz w:val="20"/>
          <w:szCs w:val="20"/>
        </w:rPr>
        <w:t>いた</w:t>
      </w:r>
      <w:r>
        <w:rPr>
          <w:rFonts w:hint="eastAsia"/>
          <w:sz w:val="20"/>
          <w:szCs w:val="20"/>
        </w:rPr>
        <w:t>します。</w:t>
      </w:r>
    </w:p>
    <w:p w:rsidR="002B420B" w:rsidRDefault="002B420B" w:rsidP="002B420B">
      <w:pPr>
        <w:rPr>
          <w:sz w:val="20"/>
          <w:szCs w:val="20"/>
        </w:rPr>
      </w:pPr>
    </w:p>
    <w:p w:rsidR="002B420B" w:rsidRDefault="002B420B" w:rsidP="002B420B">
      <w:pPr>
        <w:rPr>
          <w:sz w:val="20"/>
          <w:szCs w:val="20"/>
        </w:rPr>
      </w:pPr>
    </w:p>
    <w:p w:rsidR="002B420B" w:rsidRPr="002B420B" w:rsidRDefault="002B420B" w:rsidP="002B42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Pr="002B420B">
        <w:rPr>
          <w:rFonts w:hint="eastAsia"/>
          <w:sz w:val="20"/>
          <w:szCs w:val="20"/>
        </w:rPr>
        <w:t>件名、公告番号、公告年月日</w:t>
      </w:r>
    </w:p>
    <w:p w:rsidR="002B420B" w:rsidRDefault="002B420B" w:rsidP="002B420B">
      <w:pPr>
        <w:rPr>
          <w:sz w:val="20"/>
          <w:szCs w:val="20"/>
        </w:rPr>
      </w:pPr>
    </w:p>
    <w:p w:rsidR="002B420B" w:rsidRPr="002B420B" w:rsidRDefault="002B420B" w:rsidP="002B420B">
      <w:pPr>
        <w:rPr>
          <w:sz w:val="20"/>
          <w:szCs w:val="20"/>
        </w:rPr>
      </w:pPr>
    </w:p>
    <w:p w:rsidR="002B420B" w:rsidRDefault="002B420B" w:rsidP="002B42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入札日時</w:t>
      </w:r>
    </w:p>
    <w:p w:rsidR="002B420B" w:rsidRDefault="002B420B" w:rsidP="002B420B">
      <w:pPr>
        <w:rPr>
          <w:sz w:val="20"/>
          <w:szCs w:val="20"/>
        </w:rPr>
      </w:pPr>
    </w:p>
    <w:p w:rsidR="002B420B" w:rsidRDefault="002B420B" w:rsidP="002B420B">
      <w:pPr>
        <w:rPr>
          <w:sz w:val="20"/>
          <w:szCs w:val="20"/>
        </w:rPr>
      </w:pPr>
    </w:p>
    <w:p w:rsidR="002B420B" w:rsidRDefault="002B420B" w:rsidP="002B42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政府電子調達（ＧＥＰＳ）を利用しない理由</w:t>
      </w:r>
    </w:p>
    <w:p w:rsidR="002B420B" w:rsidRDefault="002B420B" w:rsidP="002B420B">
      <w:pPr>
        <w:rPr>
          <w:sz w:val="20"/>
          <w:szCs w:val="20"/>
        </w:rPr>
      </w:pPr>
    </w:p>
    <w:p w:rsidR="002B420B" w:rsidRDefault="002B420B" w:rsidP="002B420B">
      <w:pPr>
        <w:rPr>
          <w:sz w:val="20"/>
          <w:szCs w:val="20"/>
        </w:rPr>
      </w:pPr>
    </w:p>
    <w:p w:rsidR="002B420B" w:rsidRPr="002B420B" w:rsidRDefault="008D1936" w:rsidP="002B42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　今後の導入予定について</w:t>
      </w:r>
    </w:p>
    <w:sectPr w:rsidR="002B420B" w:rsidRPr="002B4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BC" w:rsidRDefault="00C257BC" w:rsidP="00BE76FE">
      <w:r>
        <w:separator/>
      </w:r>
    </w:p>
  </w:endnote>
  <w:endnote w:type="continuationSeparator" w:id="0">
    <w:p w:rsidR="00C257BC" w:rsidRDefault="00C257BC" w:rsidP="00B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BC" w:rsidRDefault="00C257BC" w:rsidP="00BE76FE">
      <w:r>
        <w:separator/>
      </w:r>
    </w:p>
  </w:footnote>
  <w:footnote w:type="continuationSeparator" w:id="0">
    <w:p w:rsidR="00C257BC" w:rsidRDefault="00C257BC" w:rsidP="00BE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BA2"/>
    <w:multiLevelType w:val="hybridMultilevel"/>
    <w:tmpl w:val="DB2847C4"/>
    <w:lvl w:ilvl="0" w:tplc="E1202DC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146A"/>
    <w:multiLevelType w:val="hybridMultilevel"/>
    <w:tmpl w:val="A9CA5A96"/>
    <w:lvl w:ilvl="0" w:tplc="F0720B6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C"/>
    <w:rsid w:val="000B635C"/>
    <w:rsid w:val="000D4956"/>
    <w:rsid w:val="0014521E"/>
    <w:rsid w:val="002065F4"/>
    <w:rsid w:val="00213675"/>
    <w:rsid w:val="00222920"/>
    <w:rsid w:val="00290DF5"/>
    <w:rsid w:val="002B420B"/>
    <w:rsid w:val="002C1C95"/>
    <w:rsid w:val="002E1BCA"/>
    <w:rsid w:val="003174AC"/>
    <w:rsid w:val="003C63D8"/>
    <w:rsid w:val="00416D90"/>
    <w:rsid w:val="00422DC3"/>
    <w:rsid w:val="00567760"/>
    <w:rsid w:val="00570E6F"/>
    <w:rsid w:val="005E0E25"/>
    <w:rsid w:val="0065741F"/>
    <w:rsid w:val="006648D8"/>
    <w:rsid w:val="006A6D85"/>
    <w:rsid w:val="006E603E"/>
    <w:rsid w:val="00723FD8"/>
    <w:rsid w:val="007867B2"/>
    <w:rsid w:val="007A6A0F"/>
    <w:rsid w:val="0085711E"/>
    <w:rsid w:val="008D1936"/>
    <w:rsid w:val="0091040F"/>
    <w:rsid w:val="00950FD9"/>
    <w:rsid w:val="009B4008"/>
    <w:rsid w:val="009E4265"/>
    <w:rsid w:val="00A069D2"/>
    <w:rsid w:val="00A27190"/>
    <w:rsid w:val="00A9326B"/>
    <w:rsid w:val="00A95B15"/>
    <w:rsid w:val="00AC4742"/>
    <w:rsid w:val="00B247B0"/>
    <w:rsid w:val="00B733E5"/>
    <w:rsid w:val="00BB3C65"/>
    <w:rsid w:val="00BD562C"/>
    <w:rsid w:val="00BE76FE"/>
    <w:rsid w:val="00C257BC"/>
    <w:rsid w:val="00C47F1A"/>
    <w:rsid w:val="00CB2F14"/>
    <w:rsid w:val="00CB34D5"/>
    <w:rsid w:val="00CE47D7"/>
    <w:rsid w:val="00CE48C9"/>
    <w:rsid w:val="00D24A57"/>
    <w:rsid w:val="00D42676"/>
    <w:rsid w:val="00D52810"/>
    <w:rsid w:val="00D939A3"/>
    <w:rsid w:val="00DB3E23"/>
    <w:rsid w:val="00DF3579"/>
    <w:rsid w:val="00E0189A"/>
    <w:rsid w:val="00E149EC"/>
    <w:rsid w:val="00E21F9B"/>
    <w:rsid w:val="00F603BD"/>
    <w:rsid w:val="00F777C6"/>
    <w:rsid w:val="00F97B4F"/>
    <w:rsid w:val="00FD6EF1"/>
    <w:rsid w:val="00FE1BB3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0783"/>
  <w15:chartTrackingRefBased/>
  <w15:docId w15:val="{696F6D31-302F-46E6-B35C-69F6D94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6FE"/>
  </w:style>
  <w:style w:type="paragraph" w:styleId="a6">
    <w:name w:val="footer"/>
    <w:basedOn w:val="a"/>
    <w:link w:val="a7"/>
    <w:uiPriority w:val="99"/>
    <w:unhideWhenUsed/>
    <w:rsid w:val="00BE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6FE"/>
  </w:style>
  <w:style w:type="paragraph" w:styleId="a8">
    <w:name w:val="List Paragraph"/>
    <w:basedOn w:val="a"/>
    <w:uiPriority w:val="34"/>
    <w:qFormat/>
    <w:rsid w:val="002B420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防衛装備庁</cp:lastModifiedBy>
  <cp:revision>4</cp:revision>
  <cp:lastPrinted>2017-06-04T23:29:00Z</cp:lastPrinted>
  <dcterms:created xsi:type="dcterms:W3CDTF">2019-10-02T23:47:00Z</dcterms:created>
  <dcterms:modified xsi:type="dcterms:W3CDTF">2021-04-13T04:32:00Z</dcterms:modified>
</cp:coreProperties>
</file>