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C" w:rsidRDefault="00823139">
      <w:pPr>
        <w:jc w:val="center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445770</wp:posOffset>
                </wp:positionV>
                <wp:extent cx="327660" cy="312420"/>
                <wp:effectExtent l="0" t="0" r="1524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EF09AC1" id="楕円 2" o:spid="_x0000_s1026" style="position:absolute;left:0;text-align:left;margin-left:567.15pt;margin-top:35.1pt;width:2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0D2E2C">
        <w:rPr>
          <w:rFonts w:ascii="ＭＳ 明朝" w:eastAsia="ＭＳ 明朝" w:hAnsi="ＭＳ 明朝" w:cs="ＭＳ 明朝"/>
          <w:sz w:val="36"/>
          <w:szCs w:val="36"/>
        </w:rPr>
        <w:t>令和</w:t>
      </w:r>
      <w:r w:rsidR="00CD6C3C">
        <w:rPr>
          <w:rFonts w:ascii="ＭＳ 明朝" w:eastAsia="ＭＳ 明朝" w:hAnsi="ＭＳ 明朝" w:cs="ＭＳ 明朝" w:hint="eastAsia"/>
          <w:sz w:val="36"/>
          <w:szCs w:val="36"/>
        </w:rPr>
        <w:t>６</w:t>
      </w:r>
      <w:r w:rsidR="000D2E2C">
        <w:rPr>
          <w:rFonts w:ascii="ＭＳ 明朝" w:eastAsia="ＭＳ 明朝" w:hAnsi="ＭＳ 明朝" w:cs="ＭＳ 明朝"/>
          <w:sz w:val="36"/>
          <w:szCs w:val="36"/>
        </w:rPr>
        <w:t>年度</w:t>
      </w:r>
      <w:r w:rsidR="00CC6C27">
        <w:rPr>
          <w:rFonts w:ascii="ＭＳ 明朝" w:eastAsia="ＭＳ 明朝" w:hAnsi="ＭＳ 明朝" w:cs="ＭＳ 明朝" w:hint="eastAsia"/>
          <w:sz w:val="36"/>
          <w:szCs w:val="36"/>
        </w:rPr>
        <w:t>基地</w:t>
      </w:r>
      <w:r w:rsidR="000D2E2C">
        <w:rPr>
          <w:rFonts w:ascii="ＭＳ 明朝" w:eastAsia="ＭＳ 明朝" w:hAnsi="ＭＳ 明朝" w:cs="ＭＳ 明朝"/>
          <w:sz w:val="36"/>
          <w:szCs w:val="36"/>
        </w:rPr>
        <w:t>モニター応募用紙</w:t>
      </w:r>
    </w:p>
    <w:tbl>
      <w:tblPr>
        <w:tblStyle w:val="a9"/>
        <w:tblW w:w="9381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474"/>
        <w:gridCol w:w="1559"/>
        <w:gridCol w:w="709"/>
        <w:gridCol w:w="1134"/>
        <w:gridCol w:w="1417"/>
        <w:gridCol w:w="632"/>
        <w:gridCol w:w="1353"/>
        <w:gridCol w:w="103"/>
      </w:tblGrid>
      <w:tr w:rsidR="00940A5C">
        <w:trPr>
          <w:cantSplit/>
          <w:trHeight w:val="318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（写真）</w:t>
            </w:r>
          </w:p>
          <w:p w:rsidR="00940A5C" w:rsidRDefault="000D2E2C">
            <w:pPr>
              <w:ind w:firstLine="41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・カラー</w:t>
            </w:r>
          </w:p>
          <w:p w:rsidR="00940A5C" w:rsidRDefault="000D2E2C">
            <w:pPr>
              <w:ind w:firstLine="41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・縦3.0cm×横2.5cm</w:t>
            </w:r>
          </w:p>
          <w:p w:rsidR="00940A5C" w:rsidRDefault="000D2E2C">
            <w:pPr>
              <w:ind w:firstLine="41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・撮影から６ヶ月以内</w:t>
            </w:r>
          </w:p>
          <w:p w:rsidR="00940A5C" w:rsidRDefault="000D2E2C">
            <w:pPr>
              <w:ind w:left="237" w:hanging="195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・写真は貼付せず、同封して下さい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フリガナ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 w:rsidP="00DA3B26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性別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 w:rsidP="0082313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男・女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706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 w:rsidP="00DA3B26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914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生年月日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（満年齢）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A5C" w:rsidRDefault="00DA3B2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0D2E2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年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0D2E2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月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0D2E2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日</w:t>
            </w:r>
          </w:p>
          <w:p w:rsidR="00940A5C" w:rsidRDefault="000D2E2C" w:rsidP="00DA3B2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（満　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A3B2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歳）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914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職業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（会社名等）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</w:t>
            </w:r>
          </w:p>
          <w:p w:rsidR="00940A5C" w:rsidRDefault="000D2E2C" w:rsidP="00DA3B2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　　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)　　　　　　　　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 w:rsidTr="00D00C16">
        <w:trPr>
          <w:cantSplit/>
          <w:trHeight w:val="96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現　住　所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 w:rsidP="00D00C16">
            <w:pPr>
              <w:ind w:firstLine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A3B2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A3B2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</w:p>
          <w:p w:rsidR="00D00C16" w:rsidRDefault="00D00C16" w:rsidP="00D00C16">
            <w:pPr>
              <w:ind w:firstLine="229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96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（携帯電話）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940A5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40A5C" w:rsidRDefault="000D2E2C" w:rsidP="00DA3B2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　　　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A3B2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）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 w:rsidTr="00D00C16">
        <w:trPr>
          <w:cantSplit/>
          <w:trHeight w:val="5457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応募動機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940A5C" w:rsidP="00DA3B2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533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ＳＮＳアカウントの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有無(〇で囲む。)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Ｔｗｉｔｔｅｒ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Ｉｎｓｔａｇｒａｍ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53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Ｆａｃｅｂｏｏｋ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 w:rsidP="00DA3B2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その他（　　</w:t>
            </w:r>
            <w:r w:rsidR="00DA3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A3B2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）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>
        <w:trPr>
          <w:cantSplit/>
          <w:trHeight w:val="55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基地モニター経験</w:t>
            </w:r>
          </w:p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の有無等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基地モニター経験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　　・　　無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 w:rsidTr="00DA3B26">
        <w:trPr>
          <w:cantSplit/>
          <w:trHeight w:val="519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いつ頃ですか？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0D2E2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年頃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0A5C" w:rsidTr="00DA3B26">
        <w:trPr>
          <w:cantSplit/>
          <w:trHeight w:val="965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0A5C" w:rsidRDefault="000D2E2C">
            <w:pPr>
              <w:ind w:left="173" w:firstLine="1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基地モニター公募を何で知りましたか？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5C" w:rsidRDefault="00940A5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40A5C" w:rsidRDefault="0094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D34CA" w:rsidRDefault="000D2E2C" w:rsidP="00DA3B26">
      <w:pPr>
        <w:ind w:leftChars="50" w:left="105" w:right="-135" w:firstLineChars="50"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注：応募用紙にご記入いただきました内容は、本選考以外には使用しません。</w:t>
      </w:r>
    </w:p>
    <w:sectPr w:rsidR="00DD34CA">
      <w:pgSz w:w="11906" w:h="16838"/>
      <w:pgMar w:top="1588" w:right="85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8C" w:rsidRDefault="002B6A8C" w:rsidP="00DA3B26">
      <w:r>
        <w:separator/>
      </w:r>
    </w:p>
  </w:endnote>
  <w:endnote w:type="continuationSeparator" w:id="0">
    <w:p w:rsidR="002B6A8C" w:rsidRDefault="002B6A8C" w:rsidP="00D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8C" w:rsidRDefault="002B6A8C" w:rsidP="00DA3B26">
      <w:r>
        <w:separator/>
      </w:r>
    </w:p>
  </w:footnote>
  <w:footnote w:type="continuationSeparator" w:id="0">
    <w:p w:rsidR="002B6A8C" w:rsidRDefault="002B6A8C" w:rsidP="00DA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C"/>
    <w:rsid w:val="000B713B"/>
    <w:rsid w:val="000D2E2C"/>
    <w:rsid w:val="002B6A8C"/>
    <w:rsid w:val="005E7234"/>
    <w:rsid w:val="006756E1"/>
    <w:rsid w:val="00823139"/>
    <w:rsid w:val="00940A5C"/>
    <w:rsid w:val="00CC6C27"/>
    <w:rsid w:val="00CD6C3C"/>
    <w:rsid w:val="00D00C16"/>
    <w:rsid w:val="00DA3B26"/>
    <w:rsid w:val="00D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0C829"/>
  <w15:docId w15:val="{847A2DCD-B42F-459A-9B64-01C2C05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82"/>
    <w:rPr>
      <w:rFonts w:asciiTheme="minorHAnsi"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83C82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5">
    <w:name w:val="ヘッダー (文字)"/>
    <w:basedOn w:val="a0"/>
    <w:link w:val="a4"/>
    <w:uiPriority w:val="99"/>
    <w:rsid w:val="00283C82"/>
  </w:style>
  <w:style w:type="paragraph" w:styleId="a6">
    <w:name w:val="footer"/>
    <w:basedOn w:val="a"/>
    <w:link w:val="a7"/>
    <w:uiPriority w:val="99"/>
    <w:unhideWhenUsed/>
    <w:rsid w:val="00283C82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7">
    <w:name w:val="フッター (文字)"/>
    <w:basedOn w:val="a0"/>
    <w:link w:val="a6"/>
    <w:uiPriority w:val="99"/>
    <w:rsid w:val="00283C82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3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jVEhfizLCLjRx3DokIM8pm3p2g==">AMUW2mXqawQasz/FSUh2ZzUCcsHZJq/sadjGrw2F7RleKMgWVoQ4+jotw4gCUsGt2Yx9fM2oqp7G2hxxTDgNtOy4Rrtq3HwisnvZPrlFWN1pGT+Jz+W52dJtF3mUGxwNCb5feOKspUrf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笠島　航</dc:creator>
  <cp:lastModifiedBy>佐藤</cp:lastModifiedBy>
  <cp:revision>6</cp:revision>
  <cp:lastPrinted>2023-01-23T01:04:00Z</cp:lastPrinted>
  <dcterms:created xsi:type="dcterms:W3CDTF">2023-11-21T12:40:00Z</dcterms:created>
  <dcterms:modified xsi:type="dcterms:W3CDTF">2023-12-08T01:53:00Z</dcterms:modified>
</cp:coreProperties>
</file>